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Tuesday 14</w:t>
      </w:r>
      <w:r w:rsidR="00F07739" w:rsidRPr="00F07739">
        <w:rPr>
          <w:rFonts w:ascii="Century Gothic" w:hAnsi="Century Gothic"/>
          <w:b/>
          <w:sz w:val="32"/>
        </w:rPr>
        <w:t>.07.2020</w:t>
      </w:r>
      <w:r w:rsidRPr="005032C9">
        <w:rPr>
          <w:rFonts w:ascii="Century Gothic" w:hAnsi="Century Gothic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32C9" w:rsidTr="00106653">
        <w:tc>
          <w:tcPr>
            <w:tcW w:w="5228" w:type="dxa"/>
          </w:tcPr>
          <w:p w:rsidR="005032C9" w:rsidRPr="002C23E8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5032C9" w:rsidRPr="002C23E8" w:rsidRDefault="005032C9" w:rsidP="00106653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5032C9" w:rsidRDefault="005032C9" w:rsidP="005032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1,121 – 976 =</w:t>
            </w:r>
          </w:p>
          <w:p w:rsidR="005032C9" w:rsidRDefault="005032C9" w:rsidP="005032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2.4 – 1.6 = </w:t>
            </w:r>
          </w:p>
          <w:p w:rsidR="005032C9" w:rsidRDefault="005032C9" w:rsidP="005032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61 x 100 = </w:t>
            </w:r>
          </w:p>
          <w:p w:rsidR="005032C9" w:rsidRDefault="005032C9" w:rsidP="005032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831 ÷ 3 =</w:t>
            </w:r>
          </w:p>
          <w:p w:rsidR="005032C9" w:rsidRPr="00013D84" w:rsidRDefault="005032C9" w:rsidP="005032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x 9 x 7</w:t>
            </w:r>
            <w:r w:rsidRPr="00013D84"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  <w:p w:rsidR="005032C9" w:rsidRDefault="005032C9" w:rsidP="00106653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5032C9" w:rsidRPr="00BB113F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5032C9" w:rsidRPr="00BB113F" w:rsidRDefault="005032C9" w:rsidP="00106653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</w:rPr>
            </w:pPr>
            <w:r w:rsidRPr="00013D84">
              <w:rPr>
                <w:rFonts w:ascii="Century Gothic" w:hAnsi="Century Gothic"/>
                <w:sz w:val="24"/>
              </w:rPr>
              <w:t xml:space="preserve">On Sunday I spent 98 minutes on my art project, and 35 minutes on my numeracy homework. </w:t>
            </w: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</w:rPr>
            </w:pPr>
            <w:r w:rsidRPr="00013D84">
              <w:rPr>
                <w:rFonts w:ascii="Century Gothic" w:hAnsi="Century Gothic"/>
                <w:sz w:val="24"/>
              </w:rPr>
              <w:t xml:space="preserve">On Thursday evening I spent a total of 100 minutes on my homework. </w:t>
            </w:r>
          </w:p>
          <w:p w:rsidR="005032C9" w:rsidRDefault="005032C9" w:rsidP="001066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</w:rPr>
            </w:pPr>
            <w:r w:rsidRPr="00013D84">
              <w:rPr>
                <w:rFonts w:ascii="Century Gothic" w:hAnsi="Century Gothic"/>
                <w:sz w:val="24"/>
              </w:rPr>
              <w:t>What is the difference between the amount of homework I did on Sunday and Thursday evening?</w:t>
            </w:r>
          </w:p>
          <w:p w:rsidR="005032C9" w:rsidRPr="00533B4D" w:rsidRDefault="005032C9" w:rsidP="001066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  <w:tr w:rsidR="005032C9" w:rsidTr="00106653">
        <w:tc>
          <w:tcPr>
            <w:tcW w:w="5228" w:type="dxa"/>
          </w:tcPr>
          <w:p w:rsidR="005032C9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5032C9" w:rsidRPr="002C23E8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46B6313" wp14:editId="66C4B880">
                      <wp:simplePos x="0" y="0"/>
                      <wp:positionH relativeFrom="column">
                        <wp:posOffset>3608</wp:posOffset>
                      </wp:positionH>
                      <wp:positionV relativeFrom="paragraph">
                        <wp:posOffset>246485</wp:posOffset>
                      </wp:positionV>
                      <wp:extent cx="1557020" cy="1675130"/>
                      <wp:effectExtent l="0" t="0" r="5080" b="1270"/>
                      <wp:wrapSquare wrapText="bothSides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020" cy="1675130"/>
                                <a:chOff x="0" y="0"/>
                                <a:chExt cx="1557020" cy="16751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Blank round clock face with hour, minute and second hands isolated on white background. Vector illustration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044" r="292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7020" cy="1675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482321" y="773723"/>
                                  <a:ext cx="598114" cy="457783"/>
                                  <a:chOff x="-80109" y="-30145"/>
                                  <a:chExt cx="598114" cy="457783"/>
                                </a:xfrm>
                              </wpg:grpSpPr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-80109" y="-30145"/>
                                    <a:ext cx="598114" cy="457783"/>
                                    <a:chOff x="-80109" y="-361740"/>
                                    <a:chExt cx="598114" cy="457783"/>
                                  </a:xfrm>
                                </wpg:grpSpPr>
                                <wps:wsp>
                                  <wps:cNvPr id="12" name="Straight Arrow Connector 12"/>
                                  <wps:cNvCnPr/>
                                  <wps:spPr>
                                    <a:xfrm>
                                      <a:off x="256748" y="-285794"/>
                                      <a:ext cx="261257" cy="38183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Arrow Connector 13"/>
                                  <wps:cNvCnPr/>
                                  <wps:spPr>
                                    <a:xfrm flipH="1" flipV="1">
                                      <a:off x="-80109" y="-361740"/>
                                      <a:ext cx="291199" cy="5024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" name="Oval 14"/>
                                <wps:cNvSpPr/>
                                <wps:spPr>
                                  <a:xfrm>
                                    <a:off x="211016" y="0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941CF9" id="Group 3" o:spid="_x0000_s1026" style="position:absolute;margin-left:.3pt;margin-top:19.4pt;width:122.6pt;height:131.9pt;z-index:251661312" coordsize="15570,16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Blank round clock face with hour, minute and second hands isolated on white background. Vector illustration" style="position:absolute;width:15570;height:16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">
                        <v:imagedata r:id="rId6" o:title="Blank round clock face with hour, minute and second hands isolated on white background" cropleft="9859f" cropright="19191f"/>
                        <v:path arrowok="t"/>
                      </v:shape>
                      <v:group id="Group 10" o:spid="_x0000_s1028" style="position:absolute;left:4823;top:7737;width:5981;height:4578" coordorigin="-801,-301" coordsize="5981,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11" o:spid="_x0000_s1029" style="position:absolute;left:-801;top:-301;width:5981;height:4577" coordorigin="-801,-3617" coordsize="5981,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2" o:spid="_x0000_s1030" type="#_x0000_t32" style="position:absolute;left:2567;top:-2857;width:2613;height:38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" strokecolor="#5b9bd5 [3204]" strokeweight=".5pt">
                            <v:stroke endarrow="block" joinstyle="miter"/>
                          </v:shape>
                          <v:shape id="Straight Arrow Connector 13" o:spid="_x0000_s1031" type="#_x0000_t32" style="position:absolute;left:-801;top:-3617;width:2911;height:5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" strokecolor="#5b9bd5 [3204]" strokeweight=".5pt">
                            <v:stroke endarrow="block" joinstyle="miter"/>
                          </v:shape>
                        </v:group>
                        <v:oval id="Oval 14" o:spid="_x0000_s1032" style="position:absolute;left:211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5b9bd5 [3204]" strokecolor="#1f4d78 [1604]" strokeweight="1pt">
                          <v:stroke joinstyle="miter"/>
                        </v:oval>
                      </v:group>
                      <w10:wrap type="square"/>
                    </v:group>
                  </w:pict>
                </mc:Fallback>
              </mc:AlternateContent>
            </w:r>
          </w:p>
          <w:p w:rsidR="005032C9" w:rsidRDefault="005032C9" w:rsidP="00106653">
            <w:pPr>
              <w:rPr>
                <w:rFonts w:ascii="Century Gothic" w:hAnsi="Century Gothic"/>
                <w:sz w:val="24"/>
                <w:szCs w:val="24"/>
              </w:rPr>
            </w:pPr>
            <w:r w:rsidRPr="00CE27C3">
              <w:rPr>
                <w:rFonts w:ascii="Century Gothic" w:hAnsi="Century Gothic"/>
                <w:sz w:val="24"/>
                <w:szCs w:val="24"/>
              </w:rPr>
              <w:t xml:space="preserve">Karen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says it is closer to 9 o’clock than 10 o’clock. </w:t>
            </w:r>
          </w:p>
          <w:p w:rsidR="005032C9" w:rsidRDefault="005032C9" w:rsidP="0010665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032C9" w:rsidRDefault="005032C9" w:rsidP="00106653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agree? Explain our answer.</w:t>
            </w:r>
          </w:p>
          <w:p w:rsidR="005032C9" w:rsidRDefault="005032C9" w:rsidP="00106653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5032C9" w:rsidRDefault="005032C9" w:rsidP="00106653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5032C9" w:rsidRDefault="005032C9" w:rsidP="00106653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5032C9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7A9B">
              <w:rPr>
                <w:rFonts w:ascii="Century Gothic" w:hAnsi="Century Gothic"/>
                <w:sz w:val="24"/>
                <w:szCs w:val="24"/>
              </w:rPr>
              <w:t xml:space="preserve">Continue these sequences in Roman Numerals by writing the next 4 numbers in each sequence. </w:t>
            </w: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XXII, XXIV, XXVI, XXVIII _________________</w:t>
            </w: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XLV, LIV, LXIII, LXXII_____________________</w:t>
            </w:r>
          </w:p>
          <w:p w:rsidR="005032C9" w:rsidRPr="00127A9B" w:rsidRDefault="005032C9" w:rsidP="001066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32C9" w:rsidRPr="00013D84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</w:tbl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5032C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F0773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bookmarkStart w:id="0" w:name="_GoBack"/>
      <w:bookmarkEnd w:id="0"/>
      <w:r w:rsidRPr="00F07739">
        <w:rPr>
          <w:rFonts w:ascii="Century Gothic" w:hAnsi="Century Gothic"/>
          <w:b/>
          <w:sz w:val="32"/>
        </w:rP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32C9" w:rsidTr="00106653">
        <w:tc>
          <w:tcPr>
            <w:tcW w:w="5228" w:type="dxa"/>
          </w:tcPr>
          <w:p w:rsidR="005032C9" w:rsidRPr="002C23E8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5032C9" w:rsidRPr="002C23E8" w:rsidRDefault="005032C9" w:rsidP="00106653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5032C9" w:rsidRDefault="005032C9" w:rsidP="005032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1,121 – 976 =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145</w:t>
            </w:r>
          </w:p>
          <w:p w:rsidR="005032C9" w:rsidRDefault="005032C9" w:rsidP="005032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2.4 – 1.6 = 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0.8</w:t>
            </w:r>
          </w:p>
          <w:p w:rsidR="005032C9" w:rsidRDefault="005032C9" w:rsidP="005032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61 x 100 =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6100</w:t>
            </w:r>
          </w:p>
          <w:p w:rsidR="005032C9" w:rsidRDefault="005032C9" w:rsidP="005032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831 ÷ 3 =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277</w:t>
            </w:r>
          </w:p>
          <w:p w:rsidR="005032C9" w:rsidRPr="0046345A" w:rsidRDefault="005032C9" w:rsidP="005032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x 9 x 7</w:t>
            </w:r>
            <w:r w:rsidRPr="00013D84">
              <w:rPr>
                <w:rFonts w:ascii="Century Gothic" w:hAnsi="Century Gothic"/>
                <w:sz w:val="24"/>
                <w:szCs w:val="24"/>
              </w:rPr>
              <w:t xml:space="preserve"> =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126</w:t>
            </w:r>
          </w:p>
          <w:p w:rsidR="005032C9" w:rsidRDefault="005032C9" w:rsidP="00106653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5032C9" w:rsidRPr="00BB113F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5032C9" w:rsidRPr="00BB113F" w:rsidRDefault="005032C9" w:rsidP="00106653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</w:rPr>
            </w:pPr>
            <w:r w:rsidRPr="00013D84">
              <w:rPr>
                <w:rFonts w:ascii="Century Gothic" w:hAnsi="Century Gothic"/>
                <w:sz w:val="24"/>
              </w:rPr>
              <w:t xml:space="preserve">On Sunday I spent 98 minutes on my art project, and 35 minutes on my numeracy homework. </w:t>
            </w: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</w:rPr>
            </w:pPr>
            <w:r w:rsidRPr="00013D84">
              <w:rPr>
                <w:rFonts w:ascii="Century Gothic" w:hAnsi="Century Gothic"/>
                <w:sz w:val="24"/>
              </w:rPr>
              <w:t xml:space="preserve">On Thursday evening I spent a total of 100 minutes on my homework. </w:t>
            </w:r>
          </w:p>
          <w:p w:rsidR="005032C9" w:rsidRDefault="005032C9" w:rsidP="001066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</w:rPr>
            </w:pPr>
            <w:r w:rsidRPr="00013D84">
              <w:rPr>
                <w:rFonts w:ascii="Century Gothic" w:hAnsi="Century Gothic"/>
                <w:sz w:val="24"/>
              </w:rPr>
              <w:t>What is the difference between the amount of homework I did on Sunday and Thursday evening?</w:t>
            </w:r>
          </w:p>
          <w:p w:rsidR="005032C9" w:rsidRPr="00687FD0" w:rsidRDefault="005032C9" w:rsidP="001066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687FD0">
              <w:rPr>
                <w:rFonts w:ascii="Century Gothic" w:hAnsi="Century Gothic"/>
                <w:color w:val="FF0000"/>
                <w:sz w:val="24"/>
              </w:rPr>
              <w:t>98 + 35 = 133</w:t>
            </w:r>
          </w:p>
          <w:p w:rsidR="005032C9" w:rsidRPr="00687FD0" w:rsidRDefault="005032C9" w:rsidP="001066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687FD0">
              <w:rPr>
                <w:rFonts w:ascii="Century Gothic" w:hAnsi="Century Gothic"/>
                <w:color w:val="FF0000"/>
                <w:sz w:val="24"/>
              </w:rPr>
              <w:t>133-100 = 33</w:t>
            </w:r>
          </w:p>
          <w:p w:rsidR="005032C9" w:rsidRPr="00687FD0" w:rsidRDefault="005032C9" w:rsidP="001066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687FD0">
              <w:rPr>
                <w:rFonts w:ascii="Century Gothic" w:hAnsi="Century Gothic"/>
                <w:color w:val="FF0000"/>
                <w:sz w:val="24"/>
              </w:rPr>
              <w:t>So I did 33 minutes more on Sunday</w:t>
            </w:r>
          </w:p>
          <w:p w:rsidR="005032C9" w:rsidRPr="00533B4D" w:rsidRDefault="005032C9" w:rsidP="001066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  <w:tr w:rsidR="005032C9" w:rsidTr="00106653">
        <w:tc>
          <w:tcPr>
            <w:tcW w:w="5228" w:type="dxa"/>
          </w:tcPr>
          <w:p w:rsidR="005032C9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5032C9" w:rsidRPr="002C23E8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4D35C7" wp14:editId="5614ECE8">
                      <wp:simplePos x="0" y="0"/>
                      <wp:positionH relativeFrom="column">
                        <wp:posOffset>3608</wp:posOffset>
                      </wp:positionH>
                      <wp:positionV relativeFrom="paragraph">
                        <wp:posOffset>246485</wp:posOffset>
                      </wp:positionV>
                      <wp:extent cx="1557020" cy="1675130"/>
                      <wp:effectExtent l="0" t="0" r="5080" b="1270"/>
                      <wp:wrapSquare wrapText="bothSides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020" cy="1675130"/>
                                <a:chOff x="0" y="0"/>
                                <a:chExt cx="1557020" cy="16751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Blank round clock face with hour, minute and second hands isolated on white background. Vector illustration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044" r="292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7020" cy="1675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482321" y="773723"/>
                                  <a:ext cx="598114" cy="457783"/>
                                  <a:chOff x="-80109" y="-30145"/>
                                  <a:chExt cx="598114" cy="457783"/>
                                </a:xfrm>
                              </wpg:grpSpPr>
                              <wpg:grpSp>
                                <wpg:cNvPr id="7" name="Group 7"/>
                                <wpg:cNvGrpSpPr/>
                                <wpg:grpSpPr>
                                  <a:xfrm>
                                    <a:off x="-80109" y="-30145"/>
                                    <a:ext cx="598114" cy="457783"/>
                                    <a:chOff x="-80109" y="-361740"/>
                                    <a:chExt cx="598114" cy="457783"/>
                                  </a:xfrm>
                                </wpg:grpSpPr>
                                <wps:wsp>
                                  <wps:cNvPr id="2" name="Straight Arrow Connector 2"/>
                                  <wps:cNvCnPr/>
                                  <wps:spPr>
                                    <a:xfrm>
                                      <a:off x="256748" y="-285794"/>
                                      <a:ext cx="261257" cy="38183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Straight Arrow Connector 5"/>
                                  <wps:cNvCnPr/>
                                  <wps:spPr>
                                    <a:xfrm flipH="1" flipV="1">
                                      <a:off x="-80109" y="-361740"/>
                                      <a:ext cx="291199" cy="5024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" name="Oval 6"/>
                                <wps:cNvSpPr/>
                                <wps:spPr>
                                  <a:xfrm>
                                    <a:off x="211016" y="0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E1FFCD" id="Group 9" o:spid="_x0000_s1026" style="position:absolute;margin-left:.3pt;margin-top:19.4pt;width:122.6pt;height:131.9pt;z-index:251659264" coordsize="15570,16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">
                      <v:shape id="Picture 1" o:spid="_x0000_s1027" type="#_x0000_t75" alt="Blank round clock face with hour, minute and second hands isolated on white background. Vector illustration" style="position:absolute;width:15570;height:16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">
                        <v:imagedata r:id="rId6" o:title="Blank round clock face with hour, minute and second hands isolated on white background" cropleft="9859f" cropright="19191f"/>
                        <v:path arrowok="t"/>
                      </v:shape>
                      <v:group id="Group 8" o:spid="_x0000_s1028" style="position:absolute;left:4823;top:7737;width:5981;height:4578" coordorigin="-801,-301" coordsize="5981,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Group 7" o:spid="_x0000_s1029" style="position:absolute;left:-801;top:-301;width:5981;height:4577" coordorigin="-801,-3617" coordsize="5981,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 id="Straight Arrow Connector 2" o:spid="_x0000_s1030" type="#_x0000_t32" style="position:absolute;left:2567;top:-2857;width:2613;height:38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cswQAAANo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D9Uq6AXr9DwAA//8DAFBLAQItABQABgAIAAAAIQDb4fbL7gAAAIUBAAATAAAAAAAAAAAAAAAA&#10;AAAAAABbQ29udGVudF9UeXBlc10ueG1sUEsBAi0AFAAGAAgAAAAhAFr0LFu/AAAAFQEAAAsAAAAA&#10;AAAAAAAAAAAAHwEAAF9yZWxzLy5yZWxzUEsBAi0AFAAGAAgAAAAhABw2lyzBAAAA2gAAAA8AAAAA&#10;AAAAAAAAAAAABwIAAGRycy9kb3ducmV2LnhtbFBLBQYAAAAAAwADALcAAAD1AgAAAAA=&#10;" strokecolor="#5b9bd5 [3204]" strokeweight=".5pt">
                            <v:stroke endarrow="block" joinstyle="miter"/>
                          </v:shape>
                          <v:shape id="Straight Arrow Connector 5" o:spid="_x0000_s1031" type="#_x0000_t32" style="position:absolute;left:-801;top:-3617;width:2911;height:5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" strokecolor="#5b9bd5 [3204]" strokeweight=".5pt">
                            <v:stroke endarrow="block" joinstyle="miter"/>
                          </v:shape>
                        </v:group>
                        <v:oval id="Oval 6" o:spid="_x0000_s1032" style="position:absolute;left:211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" fillcolor="#5b9bd5 [3204]" strokecolor="#1f4d78 [1604]" strokeweight="1pt">
                          <v:stroke joinstyle="miter"/>
                        </v:oval>
                      </v:group>
                      <w10:wrap type="square"/>
                    </v:group>
                  </w:pict>
                </mc:Fallback>
              </mc:AlternateContent>
            </w:r>
          </w:p>
          <w:p w:rsidR="005032C9" w:rsidRDefault="005032C9" w:rsidP="00106653">
            <w:pPr>
              <w:rPr>
                <w:rFonts w:ascii="Century Gothic" w:hAnsi="Century Gothic"/>
                <w:sz w:val="24"/>
                <w:szCs w:val="24"/>
              </w:rPr>
            </w:pPr>
            <w:r w:rsidRPr="00CE27C3">
              <w:rPr>
                <w:rFonts w:ascii="Century Gothic" w:hAnsi="Century Gothic"/>
                <w:sz w:val="24"/>
                <w:szCs w:val="24"/>
              </w:rPr>
              <w:t xml:space="preserve">Karen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says it is closer to 9 o’clock than 10 o’clock. </w:t>
            </w:r>
          </w:p>
          <w:p w:rsidR="005032C9" w:rsidRDefault="005032C9" w:rsidP="0010665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032C9" w:rsidRDefault="005032C9" w:rsidP="00106653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agree? Explain our answer.</w:t>
            </w:r>
          </w:p>
          <w:p w:rsidR="005032C9" w:rsidRDefault="005032C9" w:rsidP="00106653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5032C9" w:rsidRDefault="005032C9" w:rsidP="00106653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5032C9" w:rsidRDefault="005032C9" w:rsidP="00106653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5032C9" w:rsidRPr="00687FD0" w:rsidRDefault="005032C9" w:rsidP="00106653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687FD0">
              <w:rPr>
                <w:rFonts w:ascii="Century Gothic" w:hAnsi="Century Gothic"/>
                <w:color w:val="FF0000"/>
                <w:sz w:val="24"/>
                <w:szCs w:val="24"/>
              </w:rPr>
              <w:t>I agree, it is 25 minutes past 9</w:t>
            </w: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so 35 minutes away from 10. </w:t>
            </w:r>
          </w:p>
          <w:p w:rsidR="005032C9" w:rsidRDefault="005032C9" w:rsidP="00106653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5032C9" w:rsidRDefault="005032C9" w:rsidP="00106653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5032C9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7A9B">
              <w:rPr>
                <w:rFonts w:ascii="Century Gothic" w:hAnsi="Century Gothic"/>
                <w:sz w:val="24"/>
                <w:szCs w:val="24"/>
              </w:rPr>
              <w:t xml:space="preserve">Continue these sequences in Roman Numerals by writing the next 4 numbers in each sequence. </w:t>
            </w: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32C9" w:rsidRPr="00687FD0" w:rsidRDefault="005032C9" w:rsidP="00106653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XXII, XXIV, XXVI, XXVIII, </w:t>
            </w:r>
            <w:r>
              <w:rPr>
                <w:rFonts w:ascii="Century Gothic" w:hAnsi="Century Gothic"/>
                <w:color w:val="FF0000"/>
                <w:sz w:val="24"/>
                <w:szCs w:val="24"/>
              </w:rPr>
              <w:t>XXX, XXXII, XXXIV, XXXVI</w:t>
            </w:r>
          </w:p>
          <w:p w:rsidR="005032C9" w:rsidRDefault="005032C9" w:rsidP="001066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32C9" w:rsidRPr="00687FD0" w:rsidRDefault="005032C9" w:rsidP="00106653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XLV, LIV, LXIII, LXXII, </w:t>
            </w:r>
            <w:r>
              <w:rPr>
                <w:rFonts w:ascii="Century Gothic" w:hAnsi="Century Gothic"/>
                <w:color w:val="FF0000"/>
                <w:sz w:val="24"/>
                <w:szCs w:val="24"/>
              </w:rPr>
              <w:t>LXXXI, XC, XCIX, CVIII</w:t>
            </w:r>
          </w:p>
          <w:p w:rsidR="005032C9" w:rsidRPr="00013D84" w:rsidRDefault="005032C9" w:rsidP="0010665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</w:tbl>
    <w:p w:rsidR="005032C9" w:rsidRPr="00F07739" w:rsidRDefault="005032C9">
      <w:pPr>
        <w:rPr>
          <w:rFonts w:ascii="Century Gothic" w:hAnsi="Century Gothic"/>
          <w:b/>
          <w:sz w:val="32"/>
        </w:rPr>
      </w:pPr>
    </w:p>
    <w:p w:rsidR="00F07739" w:rsidRDefault="00F07739" w:rsidP="00F07739">
      <w:pPr>
        <w:tabs>
          <w:tab w:val="left" w:pos="7404"/>
        </w:tabs>
      </w:pPr>
    </w:p>
    <w:p w:rsidR="00F07739" w:rsidRPr="00F07739" w:rsidRDefault="00F07739" w:rsidP="00F07739">
      <w:pPr>
        <w:tabs>
          <w:tab w:val="left" w:pos="7404"/>
        </w:tabs>
      </w:pPr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A62"/>
    <w:multiLevelType w:val="hybridMultilevel"/>
    <w:tmpl w:val="F3EA22FC"/>
    <w:lvl w:ilvl="0" w:tplc="773A4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4640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5640A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5032C9"/>
    <w:rsid w:val="00653D5C"/>
    <w:rsid w:val="00B524D0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67CA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5C"/>
    <w:pPr>
      <w:ind w:left="720"/>
      <w:contextualSpacing/>
    </w:pPr>
  </w:style>
  <w:style w:type="table" w:styleId="TableGrid">
    <w:name w:val="Table Grid"/>
    <w:basedOn w:val="TableNormal"/>
    <w:uiPriority w:val="39"/>
    <w:rsid w:val="0065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2020-07-14T10:01:00Z</dcterms:created>
  <dcterms:modified xsi:type="dcterms:W3CDTF">2020-07-14T10:01:00Z</dcterms:modified>
</cp:coreProperties>
</file>