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F9" w:rsidRDefault="00580EF9" w:rsidP="00580EF9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  <w:lang w:val="en-GB" w:eastAsia="en-GB"/>
        </w:rPr>
        <w:drawing>
          <wp:inline distT="0" distB="0" distL="0" distR="0">
            <wp:extent cx="1209675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F9" w:rsidRDefault="00580EF9" w:rsidP="00580EF9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580EF9" w:rsidRDefault="00580EF9" w:rsidP="00580EF9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580EF9" w:rsidRDefault="00580EF9" w:rsidP="00580EF9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580EF9" w:rsidRDefault="00580EF9" w:rsidP="00580EF9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580EF9" w:rsidRDefault="00580EF9" w:rsidP="00580EF9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580EF9" w:rsidRDefault="00580EF9" w:rsidP="00580EF9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Group 136" o:spid="_x0000_s1092" style="width:226.3pt;height:34.3pt;mso-position-horizontal-relative:char;mso-position-vertical-relative:line" coordsize="452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5Kwh0AAH4SAQAOAAAAZHJzL2Uyb0RvYy54bWzsXV1vHMdyfQ+Q/7DgYwCbO9M9szuEpYvc&#10;6ysjgJNcwMwPWJErkgjFZXYp075B/ntOf81WceZ0j2xL12uNHzSUWarpruruqnO6pvubP/30/n7x&#10;43Z/uNs9vDqrvl6eLbYPV7vru4ebV2f/dfnmq/XZ4vC0ebje3O8etq/Oft4ezv70+p//6Zvnx4tt&#10;vbvd3V9v9wsoeThcPD++Ort9enq8OD8/XN1u328OX+8etw/45bvd/v3mCX/d35xf7zfP0P7+/rxe&#10;Ltvz593++nG/u9oeDvi/34Zfnr32+t+92149/ee7d4ft0+L+1Rna9uT/3Ps/37o/z19/s7m42W8e&#10;b++uYjM2v6AV7zd3D3hpr+rbzdNm8WF/N1D1/u5qvzvs3j19fbV7f7579+7uauv7gN5Uyxe9+W6/&#10;+/Do+3Jz8Xzz2JsJpn1hp1+s9uo/fvzbfnF3Dd+Z9mzxsHkPJ/n3Ltz/gHmeH28uIPXd/vGHx7/t&#10;Qx/x4/e7q/8+4NfnL3/v/n4ThBdvn/99dw2Fmw9PO2+en97t3zsV6PjiJ++Fn3svbH96Wlzhf9br&#10;lYUtzhZX+J01TYufvZuubuHLwT+7uv1r/Ie2qdEF96/atW/6+eYivNA3MjYq9Mj/pe9cb4LVCxNA&#10;4T/CBIOebC5+u85joh2OY+nw68bSD7ebx60fogc3SnpDYtqHsfRmv9266buo6lWwpRdMY+kgB5L4&#10;zfPj4eKA8fbLhtDAfv1IgCE/HJ6+2+78MNz8+P3hyY+tm2v85Af3dWz4JUbgu/f3WA3+5XyxXDwv&#10;vNIonGQqIVM3i9tFHHlYCHo9tZBheoyQadtqXJEVQhWExpvUCCmqCvOk71ttLFGF2dBLtU033ip4&#10;uhcyy5ao6oRUa+24Kjfpj7raNdFVSas3HWlXJe1u1qyPlTR9s2ItU7ZfMttX0vhcmbR+xZVJ85tV&#10;TWym7L+iLZMOoMrqaQ6opQNMuxpvWa0c0NTEm7V0gIHY+CSSDjCGDbNaOsBYMpFcmDiOs6pjLVMO&#10;MKxlygHUm7VyQE1sZpQDKtZNoxwAsVGbGeUAw4aGUQ5YkhlglAMs86aRDqg7pkw6gM8AIx3AlUkH&#10;ZJRJB1QVGRpWOaBl3bTSAVyZckDDliArHdCRkWGV/ZdszFppfzaZrDR/bdg6a7X5xweZVdZfrchc&#10;stL6LFI20vgsVDbS9FITYnwfxTe3KbBf/fQQIzt+WmwcLFn6VPRxd3C5pAvzyBgvK5ecQAWkXBpA&#10;hOFQJ2wmCcNjTriZJAyXOGGfIxWbAZs74W6SZhdVnTTC5pQuurjpxad1soq9ROibpD32s5rW0Sr2&#10;tJrWVRe/XNsRoKY0xkUoLz6tq3XsKoLMJO2xqyHvLfq0jl1FoJii3UUK13aEgkniaeRO66pb7b32&#10;aV110NGLT/OqiV0107rq1mSnHYvulK7a2FUsq5PEY1exck4Sj13F4jhJPHYV698UcbcCuq5ikRPi&#10;YezEZWwPTuMlm7E/W4DNeOv+zebicfPkVr/04+IZKNoj49sAjN0v3u9+3F7uvMjTEVH3A/v46/uH&#10;oRhQRWxd+m16PnplwCa+FyU5AI8g1yTjJD3pGfQBVQQ5xMBglfT79IxybTA2IEFebh3eiwQ9K4dc&#10;wr93qhzS6qw+swr6inKxH8is8/qaMNKRNOfl4vREPpyXwyrrRp9B4pi1c7SL6Ve25If0jP6ogt8M&#10;nll9Lp11713m/WHizEYmmNWX/DZVDvlbVp9pg52Lck0YV13Bbctg5oLXkJd5q/TxIBk3PeNkWyFL&#10;g/H6uZt+nZ5BLKwrA6Gr+91hG3zjlg2fAfXrh1t2BFly2N3fXb+5u793y8Zhf/P2L/f7xY8bEKu1&#10;qd4g9AY9SuzeJ1MPO/fP0hBw/xxcX1yiHOvnidL/7araLv9cd1+9aderr+wb23zVrZbrr5ZV9+eu&#10;XdrOfvvm/1zqVtmL27vr6+3D93cP20TaVnYakRXp40C3etrWLZBdA9P4ftFOLv1/Y50ES/twjd5t&#10;Lm63m+u/xp+fNnf34edz3WJvZHQ7Pb0hwFAGwstxkoeLt7vrn0F+7XeBsAbBjh9ud/u/ny2eQVa/&#10;Ojv8z4fNfnu2uP+3BzB4XWVdkHzyf7HNyuVBe/mbt/I3m4crqHp19nSGfNj9+JenwIh/eNzf3dzi&#10;TZW3xcPuX8HbvrtzDJlvX2hV/AtIxNDWz8AmYsIM2MS1c4WzFWjHE2MTEQgITMJCeCQmGOWD1agX&#10;qihLJkElJXywYB1VdaxVElNSVVjre1V1xdCbhJSGsW1Y+I6qQC+NE50SURoGmxWlWHcM6ipK0TaE&#10;HNCU4pL1UVGKFg4aZWcccDr2EizmeC8VpWjhonFlyvp8eEnzN5ZQDQ50HVtWMdrCZQu9WLNajrfM&#10;LUW9FGdnFKVImVNNKVJOV1GKXJl0gKXMNQLDsQMNo8cUpWiXbMwiYzoqs2tC3Dko2Nss0zLpAAuu&#10;anRoKErRLg0ZZ4pSRDQhyuTaY+igVZSircmg1ZRix7g2RSm6Dox3U84As6bdlA4wzAEu9eodwFdr&#10;4FcpJhyA1GnmokbItpmLosxiwBiXWLtColwgIrF4OaKgz+gL4gGJXfaIrSCO8e+1JyCdF//jcVGf&#10;nnEZkgGMdEGK571Rog2qbhq9gOQs6svD6Br0g4flBTyLrMrLIW2KQzdBz/SMdMAyvBcZUVauBn3j&#10;3otkJy8X6RTkMXm5SFEjRcnKJdqgRPdgL9m3rySHwB3kCrQGsoXQ375oJdktPYP9kj5E+mw/ECKD&#10;PkDCsJQkPekZ/ZHs3LPl6ffpmeTC0uT0ZvWtw3sRVfNylAab2YgH4PuZjfh9sxGOaRmwET5Qnigb&#10;QXe5JRtBN7klIqhQcTEOYyUbQVVJQMaJDYnHqkok3bLoSqKBikILCQYqAN1RZCGxQN0wZCehQGUJ&#10;SNFsxIqVdyg2AnWh4+1SbEQNLmXc8oqNqGsCOTUbUVNl0vj1mrVMWZ/WimAP+AifaHmHYiM4gaDY&#10;CKpMsRHYTyA2U2wEVyaHvlk1TJkc+zUtI5KD36wZt6TYiIrV1yg2wqwYt6TYiIrSjXICGDpoVYFT&#10;xUpPFBuRQdZq6TFkOukCp5YNWsVGVLRaSjmAromKjVAr2Yz5xwtsZsw/Y/5LN1Udo4C5OIXeGK8/&#10;+QyofLDVS1G5KwFEj0qbwgm9I1PJoiIkKVFfAZU3AS0ix8jqq1cBfSJ9KMgFNIvMIC8Xq58Q9LNy&#10;1W+8ST910x/x19sPATbbPoTWYOdCEQGiZpArFnUEOyPi5d8bUW/Vz4CEstMzou02+ANxKq9vMFKT&#10;nhlFzyj697+n75bPlygaySGCw2mi6Laie8sS5Uz4RqihO64KSBBNMovlmiSMm/SREO+eBHFUlYQQ&#10;XJXE0HNld1+N/unTHrgkBM9UA8uyHowoLZiCTnqGIJbEShWg6b1T5frdrvS6OdbNse4EYh1S+0Gs&#10;82n0aca6VUuZy4+MdVyTjHU0rMhgt25ZzcdHBzuuSgY7R4UVCeNuzdICGeyoKkUYd7TgSRHGtEJP&#10;EcbVkhYpKcbYTKpfq5Y166cqYEMp9bjNXKl4X3FTLTvmS8UZm5qUKWnOGOoINfuCNCb+VKTxumXK&#10;XpDGTJkkjTPK5PinWxMOkx+tVtGqS80as40OxRpDGdvq0LQxCudGZ4EqYquWDfOo4o1Z5aWijTvK&#10;jqsitpp8GK5Y446m7Yo1ltmo3GZSJWyZxUwuQVLXzBnPnHHgo+ZvFgdf5p4IZ4xprzERA09JsIR2&#10;kH54hVPlkD1kqULkIF5fWS6Au2KhGVKHoLBQyeWygiiYJ0ddwA+CiLW5GiNEpUDL1l2+z4isXuFU&#10;OYTYwovjNlZZMBqnQvlXtisIib6JhbI5RLvYk6w6BLIgliB8gsjpGZB5GoMzkk4Hic1fgp3Ql2DY&#10;9Boiab+2nCaS5vBQFkBQeKiwBC1Agc16kEBVKSSxxIcR49VEMpGlsFxhuZp+ciLBNNWFVa1vPLcW&#10;BdNfeIL96anjYXLB0p913KEtpSEVRp8PZaX8p8LQmiQ4bGMKijN/PPPHJ8AfY3Ee8Me+/OM0ox5q&#10;Zlh9owx7nPYSMWFNCVYZ9qgqGfa6ipVwyqhHVcmo1xnGEsqgV1XkC1wZ9EDUsmbJqFdZwsMpChmI&#10;jFVJKg65Zt+5vuCQa1ZBqzjk2jCeVpmfHh6mKOQaLPgo4agoZM7rKQa57sg2umKQOU37CwhkB2FJ&#10;cvULGGSUlTHiXX0FTV3wgkKGp8YTP0Uh1+CGR33wgkIGBUu0qWnAPKopZBwgy7SpiYB9oNG2KQ4Z&#10;dmOEtCKRK0sGiGKRsaCxtika2XVhvG1yImSWxxfVx2ImfOGJLj2xb64+nquPT6X62E18D2iOJCMF&#10;U5HTPUomSJOege9DTvNCY/p9ekY5d5aBL2fOf0zrspEgiENE8/RmKhgufP6KlCRUPiNEZTV26aQr&#10;fH+be3PPhHZ5KnQqRTyZc3ax2Num1JOqcrEI1kYczXYFGqNbCn2GYKDkK+wd5Izj4l70X946LqQF&#10;wf7MgDRi0jOMnJFBmwRmdD2j6xNA11jQBujaLzEniq7diezjabdE17IMQZY0SE65qvlHdQKDM1Uq&#10;qeWqJLqmPLBE17iZhPVQ4gqqS8FrrkuiCnfk/GjmruG15YVL0vZcm7K+xaFaxJGS3DDLKUeMVZYy&#10;JS/wNdM20QUaYOOl43ab6ASNsAUYmwHPl1I68+k3MdyCEhKylBSxvNutiFoyJTvpGbOiJFfcxEiv&#10;niyIxSOf4mER8k0sC+JEHJeGYgEpaIxoo8Yzm12mzkwXTAZP5ptzxjlnPIGcEbFwkDP6oXyiOWMm&#10;cRGJHs1bVNrCMyqVtbCMSmWNLb2d5+OzxhW9g+jjs0ZuL5o1fuEJy2eI4sPAR8N4ClTFGIkB6GNk&#10;MTxjdE0THLZyjn3+8sv5NPaTOI3dXQs1iH0+JT3R2Lfiu9gi9jGSQ4W+pmOFczL0MVUq8vEoKiMf&#10;Eu1xfK3AOof+MvJRXQqqc2vJyCe7OAc+HJ/7KW/vwdFdIfb0Vd007mGA+ijVS6bYk54Rvqb4WARy&#10;GFpBYQkaDtqY3jgjvhnxnQDiwzAfRD2/e3eiUa+jyEoy1XIdp7sEa35R6YQAqqIeVyWjHmX2ZdSr&#10;q4bR5zLqUV0y6mV0yajX0I+lQbT1Zew4qJvVRakiPK5N5RwZbSzp+MIj8qctFvoMQBcu11GcxnvM&#10;Jy2Zom56xnif5Eow100Er3CyIEZxnjNOnZksOMhd5gxiziBOIIPAnB1kEH5unGYGUTf07ASZQZDS&#10;bxnCan5fmIxgNFLLDAJ3EbKC6I/PIMykk8Mtu3xMZRAry4K+zCCoLlVnUK9oDbnKICy75lyV8deW&#10;Vn2rMn6uTTnAoqaeVC1ID9Q4RGi8MkAlcZlBJrO4alIhf92iVIK0TXqBalNHwWQmgKrkFzNgTry+&#10;lKIFmmO6IYQ99xfnfXz6pNGNVv/mVGXLcka3Gk9L8bDUThSMhxtjdcvmgrjFICS2ZcF4DgTWpLxG&#10;rG2+jWVBlAv7mlwc55GrcejtiEUiL4jFxmssCr70TMrN57x2zmt//3mtA4SDvPaE78NxixBLEgSL&#10;QzM1ldm2ln1vKTNbqkslVitKs8m8imbJKq1ag9gbT4RkVkV1/drM9gvPgz5DtB9GUhrvMUZDiCxG&#10;50gmFbkfjC6vsSg4bOUc++ZaiNO5mR5ndw1iX7h28UQ5nQxAFrGP42MhlIHHMvZRXSr2NTWLozL2&#10;gZ0e5xRU7GvpyaYy9lG2Q8c+SsRIPoHq0qxOxviSUVMW+8IjKYXZEcNe9vjQX2H8GQLvEPXRwJtw&#10;Xxkgpm9p8aVOFptiaIdQ3nc7xdP0DPs9jkCcJjjsTtI0o9MZnZ4AOgUce4lOcfcMZtFpRmh8q8NK&#10;DGWMqFFiMMquK3Ta0VO5ZYSmulSE7lqGKFWENlMidLdiNL2M0EgwxvuoInRHP8mUEbqeVLlhljjt&#10;fBw2q32Xes2OuZfmx9Vm7DNWte/SwuOjvlSXtua0SQ/YSfsuxhh2la/6vpNrk06AMuZQ9X2nRcXO&#10;aE/Vvosx9EQste9ijTgfRxUvKS+4stdxn6oTlCzLLdUJSqamx3A6TNzXAFl2q686QcnU9FILdQi/&#10;6ZjdlBf40qEO4Vfzfc4v5x2r0R0rmnnHWuRLzJ6Qq/rMm4sH8umyr+opiId6psv+VJKCOCaA323z&#10;hHRI/1/Hm7U+ZUm2C9P+zZhM0QwUBiAKvxBNKXZ6xqQdITYI4hiwLAxA/AyChbPFawTHIFgo0nKB&#10;Lwiu8ye5uyjkBRG0sm3sBRFB8oIIHl5jWTBuRyKKFDTGM4wQIPKCrvrdDR+s/QXBeLYtlvWCYDzb&#10;Hyt2XnA4ftJgmHHXjLtOAHdhYRngrhM+qb1eNyxNlLiL5WEi9ctokqiL7r1p1EURnMw2qS7Fi3I0&#10;qFAXQ5YTU02FupguzYtmTE9sP2etH5O1fgZWFC70kTRFPZoMJcHi1mHKmiYLHjOxFEnTM6RXIylb&#10;EkjPmIelNqbOpF/PkXmOzCcQmRFABpH5hE+TzxFfMuwS4lFxQZz1kqGZfRQnI3OGQJORmfJnMjJn&#10;eigjM9WlIjMnHVVkFtb6woPpp4+OPRbuORAWHt2o8nG0l0yxJz1jLEtyRdCc8PpkwcGb56g3R70T&#10;iHpYdQdR74RPeTUNvfhBYiIWqlTU46pk1KMgUoW9lh7NKsMe1aXC3gp3mozvzMiw17YEdKuwt55U&#10;qNM2bKsNHHi/eWPWdH9SbQO2dtI2YGcm3aLSstti9DZgt6Ybd9IDDbowutWmrlExXUe1SR/wT9WV&#10;E1q+qSiTD6pNbwNybWobsMLe42hP3UbF0ae8p2obkGtT04BfVYf4eXwrvUxIbwN2NZsIahsQO/Dj&#10;HVVOWGOMj88qtQuIG4xGlalrVMxqzbaw1TUqk+7ixr2z9E4WuRDBGOMtUx5oO1bFry5RYQskDlk9&#10;uimz2Bo5DaSyLzxrpvt944V5XByT1G3goSJiym6iWwu9eNqwyW8PxoL2S9Q0TNKOieS1pz29vPbx&#10;T/1oV09g45S2PX5ld4lZP8WQv8nV3rwxmLvOTZibojGfAcchkfJv7jESxXFJssReGuRTXmVREMlS&#10;FHxJS76AhsiEgmBT2HhFlhMEbWHPFwlMEOynUXplekZUitzECyL5iJ5JAumZBLsoWNqXRg4QNE4V&#10;RPye9uqyYNwcLl3Bg0MEomfSmpQ6m56x0wjMvi+4iicM2/T79IxyiLleDuE6LxevesHrs3KIlEFf&#10;oX1pzPajO7VrZgBmBuAEGADMrgED4If8iVYCc8QiGQAOWGSCu6KFrTLzprpU5r2ieFZDHwLL4KYj&#10;Kls1rKpY5t0V20fWwAe1x+PAR4LPChh1FF6oPWnU71BgrKy/mkYBWIZ8VCVwTQkF5YCuYaBM3fSC&#10;oi7SU+WCDvzKuNlUJbAxxJ+uKuvo0Iw26QXTEi9oCqBDCfh42xQFYGumTVMANbObogDsmthNVwKv&#10;V+yTNUUBNOwcfE0BrJeMJFIUQNOS8abuUgXSZj5VHAAlYjQJwIkYRQJwbdoLlHJSd6lybXIu2CW9&#10;g1bRAA2+rR+d9YoHsEvKnSgewLJ5auRcsEvKlbrbGI9zhvkUX5oepTLa8L3LUc4YcgctsvyjFLSx&#10;8WZlRKjZ+ua+Ke97YJd0fbMyJtQY5KNecNhGaKto21RUYHf3Wu0FupK7w2j6t+IqxvG2ufMveqkM&#10;Yeq+Fe7lVCSdqaKPqVaisN8dajZTRYvNw82rs+XZ6282F4+7w+Ind9YUJqOzTI/cCrwVZpsXV/wJ&#10;tXskPS57PJrXfgJUEe2qW789s5Sgd76rboF24uGDw0BAOb/gX425ya3AXnwa1xmP7bjEEipoLq49&#10;ehX3N0wSj13FIjhFPB4Le9l/ceAt8xk4N6Agb7UjX0NJN4CcF6KJwUjPxLBEQuuoMwmkZxJsEL7g&#10;MgCQPMeydtmGE+wJ0qQpPaNG4IoguCqRbi4OQyMwQf7VQANeEOl+QbANwxWZ/ETBNrG9qRPpmTrj&#10;Yh7aiPy7oDF+NYLUOi+IpNprRNZcEFyGyYSEOC+IVDhonMogIvHMa0wjsiToctPwamxD5Bg6l3YG&#10;OxZ87XJAL2gKvT4K9hx5cl16Bhe6PNBrRKJXaGMajzB8vjMxTlf9upVemZ7p1Wkq9IElCaRnGmaD&#10;JSAJzMzkzEyeADOJSTtgJv2ScJrMpK26Kd/KNIx/worTAyUcncNoFIlDG/att4KhFaU9JAptwDmO&#10;olAswqJdtP5KYtAGJNCoLgVBqxUjniQCbRlyV8ykrQ3lEiUCbek5AMr8dcfMr5jJFj0Y7acqTrIG&#10;RNw4X6eYSa5NucCsWYmHYiZberaDcoJtaE8neUExk/gGlXEUipls1mbcbqo4CXZj1LViJrk2NQ0M&#10;ZTw0M8lOsVDMpK0pw6aZSXq2g/JCzc92kF5wx4KPjjfFTGYWIs1MypVoZmPG0elcuMNw+x+vcOfT&#10;43Y3NQP46WEpw+0uBQiihe/1LeJ7EAQsz2KQKnJWCM8FwVUAVIi9eUFEXf9qhNWCYBc6gxiXF0Ss&#10;DBqLgusAIxHn8hoR4YLGUmcQvIId14mJSoAqPSNEQ1yaKBixXFM4P8JFk6CxcIiDRaAIgoWCnpGB&#10;ljoxo8MZHZ4AOsQ6OUCHfu04UXSIU60YCBAAi11do9EJrU2Q4JBVh6ikuKJ3/ShsSNJ1hUuqSRfN&#10;V0uiS+XDFS2mkelwxUoSNDSspkHDmrVMXRuEQ3FYEYGChjUr5dDQsKJXJytoaCpiNfXdiq3paYQK&#10;GhpUyozCCFW0Avg1CRriu6BxbRoaGmo3BQ2tBCX0+Dpr4axxSK2gocUO/GhPVdGKtfSgPgUN7Ypp&#10;UxMho02RJLSnaioY+mWTyxl6ZqZhn8FoaMghtYaGDKC7LaL+nRm4r4tWqDa1FjX8Qxi1GLGyJl20&#10;0lDyQBWtUDpOF61ktEkv0BGii1YaXsohySpk9uOjVxet2BWjl1TRimlIKYcuWsG2C5lZqmjFsIMh&#10;ddGKoecHYUP2OJJqVD+NzlNdtGIsY1hV0UrNViRVtGJrhI/xNUQVrdT4HnO0bY2aC7VlXnAH3fVz&#10;pgJ7N65NzQXcTsfaJudC1RKi1W2d9e+0nM50u6S9XIVy2PG26RWJjt5GzoWKHfbpNlz7d2INYV7A&#10;PutRjmtTXrCUg3dH0PVvZXcXtsoJLnqMDxB3JGGvjH0zCEx8FLKmZbSt273slYH3H3UBUO5RCEf4&#10;sYnQKheQ9WOlPMAz05XygJiiM1s4s4WBdHpxox+tw/njsYW0q/+Iz/x4Y7BuoBblsv+8aq7diuWB&#10;47Vb1JAu2jtDIppPqgxDJPHiiZPN2z2WulwiHk/SHr2KgDtFPJY4XfaVS/nGxOKXS4TMSdpjVxEU&#10;J4kjLDrLIOxNEo9dRWCbIu5Cm9OO0CXEPwOzjyjq39zfQUKJfdzHGyRTjxIzm56RZgY34+X6EZd+&#10;n55JLg5NUCuxz0kgPZNgKvAr1JtZMCb+zaBEChrjJALbURDsgnVAZOQFQWH4V4OjyAuCnQiC+C40&#10;eDr1Nj1jr0E8eEEwC3lBcApBELApqxEAPwiuJgoix81rBMj3GoHiC4JTtx4mb2YAdYdXF6oVLSBw&#10;ECx1JgkCDOc7Axgc7Ihn3uAuEcWsBoQtCMbtEaDTvCBwqdcI4FkQdAgUrwamzAsCTQZBAOBsZwAU&#10;vSCQYEkweAYgryAYN9eA3/KCJhUhFg7sdqAstLEkCLzlBQuXKFpAKS/XpyFpkqZnmqwOv8DcYEmz&#10;RgQACnKFkTNYldP75l2weRfsBHbBMBsGu2B+v/tEd8E426OoBkYdKa4HqxmhZ7DWHAkVpktRPcYy&#10;FkoyPZyEEi8E08N0KaJnSZgeLGx9462hF+songfHvI2yRnojzNBLodQBbhUj2PVGmF0yDkpthFXs&#10;7iu9EYbKBuJMtRFW4Zbq8Z4qsq2hH/arjbCKff+qN8Iyg1Z7YWbIAtDKfO31x6un+wzYcpiOUXA5&#10;OcXDihcyqFKKh+UsCpZysngdTIWjlvLJW7x/BwtNXhBLTHh14eoffHke29h/t5fyvPSM+SUWhqCx&#10;9PHR0ORJ05w5zpnjr8kcz58fby5u9o8/POJKLvfz8437CbUO+83j7d3Vt5unjfy7l7rY1rvb3f31&#10;dv/6/wUAAAD//wMAUEsDBBQABgAIAAAAIQCwj93K3AAAAAQBAAAPAAAAZHJzL2Rvd25yZXYueG1s&#10;TI9Ba8JAEIXvhf6HZQq91U2sBkmzEZG2JylUhdLbmB2TYHY2ZNck/nu3vehl4PEe732TLUfTiJ46&#10;V1tWEE8iEMSF1TWXCva7j5cFCOeRNTaWScGFHCzzx4cMU20H/qZ+60sRStilqKDyvk2ldEVFBt3E&#10;tsTBO9rOoA+yK6XucAjlppHTKEqkwZrDQoUtrSsqTtuzUfA54LB6jd/7zem4vvzu5l8/m5iUen4a&#10;V28gPI3+FoY//IAOeWA62DNrJxoF4RH/f4M3m08TEAcFySIBmWfyHj6/AgAA//8DAFBLAQItABQA&#10;BgAIAAAAIQC2gziS/gAAAOEBAAATAAAAAAAAAAAAAAAAAAAAAABbQ29udGVudF9UeXBlc10ueG1s&#10;UEsBAi0AFAAGAAgAAAAhADj9If/WAAAAlAEAAAsAAAAAAAAAAAAAAAAALwEAAF9yZWxzLy5yZWxz&#10;UEsBAi0AFAAGAAgAAAAhAB/ibkrCHQAAfhIBAA4AAAAAAAAAAAAAAAAALgIAAGRycy9lMm9Eb2Mu&#10;eG1sUEsBAi0AFAAGAAgAAAAhALCP3crcAAAABAEAAA8AAAAAAAAAAAAAAAAAHCAAAGRycy9kb3du&#10;cmV2LnhtbFBLBQYAAAAABAAEAPMAAAAlIQAAAAA=&#10;">
            <v:group id="Group 126" o:spid="_x0000_s1093" style="position:absolute;width:4526;height:686" coordsize="4526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7" o:spid="_x0000_s109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8usUA&#10;AADcAAAADwAAAGRycy9kb3ducmV2LnhtbESPT2vCQBDF7wW/wzJCb3Wjha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3y6xQAAANwAAAAPAAAAAAAAAAAAAAAAAJgCAABkcnMv&#10;ZG93bnJldi54bWxQSwUGAAAAAAQABAD1AAAAigMAAAAA&#10;" path="m,25l,661r161,l234,659r72,-15l368,599r16,-25l101,574r,-202l371,372r-3,-5l352,352,336,341r-17,-9l301,327r15,-11l331,304r11,-10l101,294r,-183l362,111,354,97,309,52,238,29,177,25,,25xe" fillcolor="#231f20" stroked="f">
                <v:path arrowok="t" o:connecttype="custom" o:connectlocs="0,25;0,661;161,661;234,659;306,644;368,599;384,574;101,574;101,372;371,372;368,367;352,352;336,341;319,332;301,327;316,316;331,304;342,294;101,294;101,111;362,111;354,97;309,52;238,29;177,25;0,25" o:connectangles="0,0,0,0,0,0,0,0,0,0,0,0,0,0,0,0,0,0,0,0,0,0,0,0,0,0"/>
              </v:shape>
              <v:shape id="Freeform 128" o:spid="_x0000_s109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ZIcMA&#10;AADcAAAADwAAAGRycy9kb3ducmV2LnhtbERPTWvCQBC9C/0PyxR6040K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ZIcMAAADcAAAADwAAAAAAAAAAAAAAAACYAgAAZHJzL2Rv&#10;d25yZXYueG1sUEsFBgAAAAAEAAQA9QAAAIgDAAAAAA==&#10;" path="m371,372r-203,l191,372r19,2l267,397r31,54l300,468r-1,23l271,547r-57,23l101,574r283,l406,504r1,-18l406,462r-3,-22l399,421r-7,-18l383,386,371,372xe" fillcolor="#231f20" stroked="f">
                <v:path arrowok="t" o:connecttype="custom" o:connectlocs="371,372;168,372;191,372;210,374;267,397;298,451;300,468;299,491;271,547;214,570;101,574;384,574;406,504;407,486;406,462;403,440;399,421;392,403;383,386;371,372" o:connectangles="0,0,0,0,0,0,0,0,0,0,0,0,0,0,0,0,0,0,0,0"/>
              </v:shape>
              <v:shape id="Freeform 129" o:spid="_x0000_s109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Dwc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wPBxQAAANwAAAAPAAAAAAAAAAAAAAAAAJgCAABkcnMv&#10;ZG93bnJldi54bWxQSwUGAAAAAAQABAD1AAAAigMAAAAA&#10;" path="m362,111r-221,l168,112r24,2l257,143r19,58l274,226r-50,55l142,294r-41,l342,294r33,-62l380,194r-1,-22l376,152r-5,-19l364,116r-2,-5xe" fillcolor="#231f20" stroked="f">
                <v:path arrowok="t" o:connecttype="custom" o:connectlocs="362,111;141,111;168,112;192,114;257,143;276,201;274,226;224,281;142,294;101,294;342,294;375,232;380,194;379,172;376,152;371,133;364,116;362,111" o:connectangles="0,0,0,0,0,0,0,0,0,0,0,0,0,0,0,0,0,0"/>
              </v:shape>
              <v:shape id="Freeform 130" o:spid="_x0000_s109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mWsQA&#10;AADcAAAADwAAAGRycy9kb3ducmV2LnhtbERPS2vCQBC+F/oflil4qxtFqk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plrEAAAA3AAAAA8AAAAAAAAAAAAAAAAAmAIAAGRycy9k&#10;b3ducmV2LnhtbFBLBQYAAAAABAAEAPUAAACJAwAAAAA=&#10;" path="m618,25r-104,l514,661r104,l618,25xe" fillcolor="#231f20" stroked="f">
                <v:path arrowok="t" o:connecttype="custom" o:connectlocs="618,25;514,25;514,661;618,661;618,25" o:connectangles="0,0,0,0,0"/>
              </v:shape>
              <v:shape id="Freeform 131" o:spid="_x0000_s109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4LcMA&#10;AADcAAAADwAAAGRycy9kb3ducmV2LnhtbERPS2vCQBC+C/0PyxS81U2DVJ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4LcMAAADcAAAADwAAAAAAAAAAAAAAAACYAgAAZHJzL2Rv&#10;d25yZXYueG1sUEsFBgAAAAAEAAQA9QAAAIgDAAAAAA==&#10;" path="m766,25r,636l863,661r,-285l988,376r-4,-4l1007,368r21,-6l1093,320r16,-24l869,296r,-182l1110,114r-3,-8l1053,51,980,29,918,25r-152,xe" fillcolor="#231f20" stroked="f">
                <v:path arrowok="t" o:connecttype="custom" o:connectlocs="766,25;766,661;863,661;863,376;988,376;984,372;1007,368;1028,362;1093,320;1109,296;869,296;869,114;1110,114;1107,106;1053,51;980,29;918,25;766,25" o:connectangles="0,0,0,0,0,0,0,0,0,0,0,0,0,0,0,0,0,0"/>
              </v:shape>
              <v:shape id="Freeform 132" o:spid="_x0000_s109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dtsIA&#10;AADcAAAADwAAAGRycy9kb3ducmV2LnhtbERPS4vCMBC+L/gfwgje1tQHq1ajiC/0Ivi4eBuasS02&#10;k9JEW/+9WVjY23x8z5ktGlOIF1Uut6yg141AECdW55wquF6232MQziNrLCyTgjc5WMxbXzOMta35&#10;RK+zT0UIYRejgsz7MpbSJRkZdF1bEgfubiuDPsAqlbrCOoSbQvaj6EcazDk0ZFjSKqPkcX4aBaP9&#10;Ua6i0bJf27XdTO7F4bR73JTqtJvlFISnxv+L/9x7HeYPB/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Z22wgAAANwAAAAPAAAAAAAAAAAAAAAAAJgCAABkcnMvZG93&#10;bnJldi54bWxQSwUGAAAAAAQABAD1AAAAhwMAAAAA&#10;" path="m988,376r-113,l1086,661r117,l988,376xe" fillcolor="#231f20" stroked="f">
                <v:path arrowok="t" o:connecttype="custom" o:connectlocs="988,376;875,376;1086,661;1203,661;988,376" o:connectangles="0,0,0,0,0"/>
              </v:shape>
              <v:shape id="Freeform 133" o:spid="_x0000_s110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FwsIA&#10;AADcAAAADwAAAGRycy9kb3ducmV2LnhtbERPS4vCMBC+C/6HMMLe1lSR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AXCwgAAANwAAAAPAAAAAAAAAAAAAAAAAJgCAABkcnMvZG93&#10;bnJldi54bWxQSwUGAAAAAAQABAD1AAAAhwMAAAAA&#10;" path="m1110,114r-222,l915,114r24,3l1005,146r19,58l1022,230r-45,54l918,295r-49,1l1109,296r19,-66l1130,207r-1,-23l1127,163r-4,-18l1117,127r-7,-13xe" fillcolor="#231f20" stroked="f">
                <v:path arrowok="t" o:connecttype="custom" o:connectlocs="1110,114;888,114;915,114;939,117;1005,146;1024,204;1022,230;977,284;918,295;869,296;1109,296;1128,230;1130,207;1129,184;1127,163;1123,145;1117,127;1110,114" o:connectangles="0,0,0,0,0,0,0,0,0,0,0,0,0,0,0,0,0,0"/>
              </v:shape>
              <v:shape id="Freeform 134" o:spid="_x0000_s110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gWc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MHQ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KBZwgAAANwAAAAPAAAAAAAAAAAAAAAAAJgCAABkcnMvZG93&#10;bnJldi54bWxQSwUGAAAAAAQABAD1AAAAhwMAAAAA&#10;" path="m1367,25r-103,l1264,661r103,l1367,336r126,l1470,308r18,-20l1367,288r,-263xe" fillcolor="#231f20" stroked="f">
                <v:path arrowok="t" o:connecttype="custom" o:connectlocs="1367,25;1264,25;1264,661;1367,661;1367,336;1493,336;1470,308;1488,288;1367,288;1367,25" o:connectangles="0,0,0,0,0,0,0,0,0,0"/>
              </v:shape>
              <v:shape id="Freeform 135" o:spid="_x0000_s110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+LsEA&#10;AADcAAAADwAAAGRycy9kb3ducmV2LnhtbERPy6rCMBDdC/5DGOHuNFUu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Pi7BAAAA3AAAAA8AAAAAAAAAAAAAAAAAmAIAAGRycy9kb3du&#10;cmV2LnhtbFBLBQYAAAAABAAEAPUAAACGAwAAAAA=&#10;" path="m1493,336r-126,l1619,661r133,l1493,336xe" fillcolor="#231f20" stroked="f">
                <v:path arrowok="t" o:connecttype="custom" o:connectlocs="1493,336;1367,336;1619,661;1752,661;1493,336" o:connectangles="0,0,0,0,0"/>
              </v:shape>
              <v:shape id="Freeform 136" o:spid="_x0000_s110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btcIA&#10;AADcAAAADwAAAGRycy9kb3ducmV2LnhtbERPS4vCMBC+L/gfwgje1nRFrH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pu1wgAAANwAAAAPAAAAAAAAAAAAAAAAAJgCAABkcnMvZG93&#10;bnJldi54bWxQSwUGAAAAAAQABAD1AAAAhwMAAAAA&#10;" path="m1722,25r-126,l1367,288r121,l1722,25xe" fillcolor="#231f20" stroked="f">
                <v:path arrowok="t" o:connecttype="custom" o:connectlocs="1722,25;1596,25;1367,288;1488,288;1722,25" o:connectangles="0,0,0,0,0"/>
              </v:shape>
              <v:shape id="Freeform 137" o:spid="_x0000_s110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Px8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Q/HxQAAANwAAAAPAAAAAAAAAAAAAAAAAJgCAABkcnMv&#10;ZG93bnJldi54bWxQSwUGAAAAAAQABAD1AAAAigMAAAAA&#10;" path="m1919,25r-103,l1816,661r334,l2150,568r-231,l1919,25xe" fillcolor="#231f20" stroked="f">
                <v:path arrowok="t" o:connecttype="custom" o:connectlocs="1919,25;1816,25;1816,661;2150,661;2150,568;1919,568;1919,25" o:connectangles="0,0,0,0,0,0,0"/>
              </v:shape>
              <v:shape id="Freeform 138" o:spid="_x0000_s110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qXMMA&#10;AADcAAAADwAAAGRycy9kb3ducmV2LnhtbERPTWvCQBC9C/0PyxR6040i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qXMMAAADcAAAADwAAAAAAAAAAAAAAAACYAgAAZHJzL2Rv&#10;d25yZXYueG1sUEsFBgAAAAAEAAQA9QAAAIgDAAAAAA==&#10;" path="m2518,l2210,661r108,l2392,497r357,l2709,411r-279,l2495,266r23,-71l2608,195,2518,xe" fillcolor="#231f20" stroked="f">
                <v:path arrowok="t" o:connecttype="custom" o:connectlocs="2518,0;2210,661;2318,661;2392,497;2749,497;2709,411;2430,411;2495,266;2518,195;2608,195;2518,0" o:connectangles="0,0,0,0,0,0,0,0,0,0,0"/>
              </v:shape>
              <v:shape id="Freeform 139" o:spid="_x0000_s110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VHM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pUcxQAAANwAAAAPAAAAAAAAAAAAAAAAAJgCAABkcnMv&#10;ZG93bnJldi54bWxQSwUGAAAAAAQABAD1AAAAigMAAAAA&#10;" path="m2749,497r-105,l2716,661r109,l2749,497xe" fillcolor="#231f20" stroked="f">
                <v:path arrowok="t" o:connecttype="custom" o:connectlocs="2749,497;2644,497;2716,661;2825,661;2749,497" o:connectangles="0,0,0,0,0"/>
              </v:shape>
              <v:shape id="Freeform 140" o:spid="_x0000_s110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wh8QA&#10;AADcAAAADwAAAGRycy9kb3ducmV2LnhtbERPS2vCQBC+F/oflil4qxsFq0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MIfEAAAA3AAAAA8AAAAAAAAAAAAAAAAAmAIAAGRycy9k&#10;b3ducmV2LnhtbFBLBQYAAAAABAAEAPUAAACJAwAAAAA=&#10;" path="m2608,195r-90,l2524,215r83,196l2709,411,2608,195xe" fillcolor="#231f20" stroked="f">
                <v:path arrowok="t" o:connecttype="custom" o:connectlocs="2608,195;2518,195;2524,215;2607,411;2709,411;2608,195" o:connectangles="0,0,0,0,0,0"/>
              </v:shape>
              <v:shape id="Freeform 141" o:spid="_x0000_s110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u8MMA&#10;AADcAAAADwAAAGRycy9kb3ducmV2LnhtbERPS2vCQBC+C/0PyxS81U0DVp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yu8MMAAADcAAAADwAAAAAAAAAAAAAAAACYAgAAZHJzL2Rv&#10;d25yZXYueG1sUEsFBgAAAAAEAAQA9QAAAIgDAAAAAA==&#10;" path="m3086,219r-133,l2965,235r13,16l2993,268r13,14l3427,686r,-220l3331,466r-13,-16l3305,434r-17,-19l3275,401r-12,-11l3086,219xe" fillcolor="#231f20" stroked="f">
                <v:path arrowok="t" o:connecttype="custom" o:connectlocs="3086,219;2953,219;2965,235;2978,251;2993,268;3006,282;3427,686;3427,466;3331,466;3318,450;3305,434;3288,415;3275,401;3263,390;3086,219" o:connectangles="0,0,0,0,0,0,0,0,0,0,0,0,0,0,0"/>
              </v:shape>
              <v:shape id="Freeform 142" o:spid="_x0000_s110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La8IA&#10;AADcAAAADwAAAGRycy9kb3ducmV2LnhtbERPS4vCMBC+L/gfwgje1lTF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AtrwgAAANwAAAAPAAAAAAAAAAAAAAAAAJgCAABkcnMvZG93&#10;bnJldi54bWxQSwUGAAAAAAQABAD1AAAAhwMAAAAA&#10;" path="m2858,r,661l2953,661r,-442l3086,219,2858,xe" fillcolor="#231f20" stroked="f">
                <v:path arrowok="t" o:connecttype="custom" o:connectlocs="2858,0;2858,661;2953,661;2953,219;3086,219;2858,0" o:connectangles="0,0,0,0,0,0"/>
              </v:shape>
              <v:shape id="Freeform 143" o:spid="_x0000_s111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TH8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ZMfwgAAANwAAAAPAAAAAAAAAAAAAAAAAJgCAABkcnMvZG93&#10;bnJldi54bWxQSwUGAAAAAAQABAD1AAAAhwMAAAAA&#10;" path="m3427,25r-96,l3331,466r96,l3427,25xe" fillcolor="#231f20" stroked="f">
                <v:path arrowok="t" o:connecttype="custom" o:connectlocs="3427,25;3331,25;3331,466;3427,466;3427,25" o:connectangles="0,0,0,0,0"/>
              </v:shape>
              <v:shape id="Freeform 144" o:spid="_x0000_s111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2hMIA&#10;AADcAAAADwAAAGRycy9kb3ducmV2LnhtbERPS4vCMBC+C/6HMMLe1lTB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TaEwgAAANwAAAAPAAAAAAAAAAAAAAAAAJgCAABkcnMvZG93&#10;bnJldi54bWxQSwUGAAAAAAQABAD1AAAAhwMAAAAA&#10;" path="m3528,25r,636l3667,661r79,-1l3809,656r69,-14l3932,617r49,-39l3991,568r-360,l3631,118r360,l3988,114,3926,65,3856,39,3787,29r-64,-3l3699,25r-171,xe" fillcolor="#231f20" stroked="f">
                <v:path arrowok="t" o:connecttype="custom" o:connectlocs="3528,25;3528,661;3667,661;3746,660;3809,656;3878,642;3932,617;3981,578;3991,568;3631,568;3631,118;3991,118;3988,114;3926,65;3856,39;3787,29;3723,26;3699,25;3528,25" o:connectangles="0,0,0,0,0,0,0,0,0,0,0,0,0,0,0,0,0,0,0"/>
              </v:shape>
              <v:shape id="Freeform 145" o:spid="_x0000_s111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o88EA&#10;AADcAAAADwAAAGRycy9kb3ducmV2LnhtbERPy6rCMBDdC/5DGOHuNFW4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qPPBAAAA3AAAAA8AAAAAAAAAAAAAAAAAmAIAAGRycy9kb3du&#10;cmV2LnhtbFBLBQYAAAAABAAEAPUAAACGAwAAAAA=&#10;" path="m3991,118r-285,l3732,118r23,1l3835,131r66,41l3943,242r14,58l3960,338r,23l3951,421r-24,59l3874,536r-72,26l3720,568r-89,l3991,568r38,-52l4056,442r11,-80l4067,337r-5,-65l4043,202r-31,-57l4001,129r-10,-11xe" fillcolor="#231f20" stroked="f">
                <v:path arrowok="t" o:connecttype="custom" o:connectlocs="3991,118;3706,118;3732,118;3755,119;3835,131;3901,172;3943,242;3957,300;3960,338;3960,361;3951,421;3927,480;3874,536;3802,562;3720,568;3631,568;3991,568;4029,516;4056,442;4067,362;4067,337;4062,272;4043,202;4012,145;4001,129;3991,118" o:connectangles="0,0,0,0,0,0,0,0,0,0,0,0,0,0,0,0,0,0,0,0,0,0,0,0,0,0"/>
              </v:shape>
              <v:shape id="Freeform 146" o:spid="_x0000_s111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NaMIA&#10;AADcAAAADwAAAGRycy9kb3ducmV2LnhtbERPS4vCMBC+L/gfwgje1nQFrX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w1owgAAANwAAAAPAAAAAAAAAAAAAAAAAJgCAABkcnMvZG93&#10;bnJldi54bWxQSwUGAAAAAAQABAD1AAAAhwMAAAAA&#10;" path="m4198,500r-84,34l4120,555r8,19l4177,637r56,29l4294,677r27,l4389,668r65,-31l4502,583r-177,l4301,582r-72,-32l4205,518r-7,-18xe" fillcolor="#231f20" stroked="f">
                <v:path arrowok="t" o:connecttype="custom" o:connectlocs="4198,500;4114,534;4120,555;4128,574;4177,637;4233,666;4294,677;4321,677;4389,668;4454,637;4502,583;4325,583;4301,582;4229,550;4205,518;4198,500" o:connectangles="0,0,0,0,0,0,0,0,0,0,0,0,0,0,0,0"/>
              </v:shape>
              <v:shape id="Freeform 147" o:spid="_x0000_s111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ZGs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JkaxQAAANwAAAAPAAAAAAAAAAAAAAAAAJgCAABkcnMv&#10;ZG93bnJldi54bWxQSwUGAAAAAAQABAD1AAAAigMAAAAA&#10;" path="m4326,11r-66,8l4192,53r-40,50l4132,180r1,23l4150,261r46,52l4265,357r59,30l4350,400r53,43l4418,473r,27l4381,565r-56,18l4502,583r21,-62l4525,500r,-27l4512,412r-41,-53l4405,315r-47,-24l4348,287r-68,-41l4241,189r2,-25l4294,106r18,-5l4500,101r-2,-4l4443,39,4369,14r-21,-2l4326,11xe" fillcolor="#231f20" stroked="f">
                <v:path arrowok="t" o:connecttype="custom" o:connectlocs="4326,11;4260,19;4192,53;4152,103;4132,180;4133,203;4150,261;4196,313;4265,357;4324,387;4350,400;4403,443;4418,473;4418,500;4381,565;4325,583;4502,583;4523,521;4525,500;4525,473;4512,412;4471,359;4405,315;4358,291;4348,287;4280,246;4241,189;4243,164;4294,106;4312,101;4500,101;4498,97;4443,39;4369,14;4348,12;4326,11" o:connectangles="0,0,0,0,0,0,0,0,0,0,0,0,0,0,0,0,0,0,0,0,0,0,0,0,0,0,0,0,0,0,0,0,0,0,0,0"/>
              </v:shape>
              <v:shape id="Freeform 148" o:spid="_x0000_s111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8gcMA&#10;AADcAAAADwAAAGRycy9kb3ducmV2LnhtbERPTWvCQBC9C/0PyxR6042C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8gcMAAADcAAAADwAAAAAAAAAAAAAAAACYAgAAZHJzL2Rv&#10;d25yZXYueG1sUEsFBgAAAAAEAAQA9QAAAIgDAAAAAA==&#10;" path="m4500,101r-188,l4340,101r20,3l4375,109r18,12l4408,135r12,14l4506,116r-6,-15xe" fillcolor="#231f20" stroked="f">
                <v:path arrowok="t" o:connecttype="custom" o:connectlocs="4500,101;4312,101;4340,101;4360,104;4375,109;4393,121;4408,135;4420,149;4506,116;4500,101" o:connectangles="0,0,0,0,0,0,0,0,0,0"/>
              </v:shape>
            </v:group>
            <w10:wrap type="none"/>
            <w10:anchorlock/>
          </v:group>
        </w:pict>
      </w:r>
    </w:p>
    <w:p w:rsidR="00676B2C" w:rsidRDefault="00580EF9" w:rsidP="00580EF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pict>
          <v:group id="Group 102" o:spid="_x0000_s1058" style="width:226.3pt;height:15.95pt;mso-position-horizontal-relative:char;mso-position-vertical-relative:line" coordsize="452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XEDygAAOiKAQAOAAAAZHJzL2Uyb0RvYy54bWzsXdtuXEd2fQ+Qf2jwMYBHfe59CMuDzEw8&#10;COAkA0znA1okRRKh2EyTNj0J8u9ZdTvcu7tWVUm2aJ3RmQe3NL21u+57rVW7qr79/c8f7lY/XR0e&#10;b/f3b8+q363PVlf3F/vL2/vrt2f/uf3+m83Z6vFpd3+5u9vfX709+9vV49nvv/vHf/j2+eH8qt7f&#10;7O8urw4rOLl/PH9+eHt28/T0cP7mzePFzdWH3ePv9g9X9/jy/f7wYfeEvx6u31weds/w/uHuTb1e&#10;92+e94fLh8P+4urxEf/vn9yXZ99Z/+/fX108/cf7949XT6u7t2co25P978H+953575vvvt2dXx92&#10;Dze3F74Yu08oxYfd7T1+dHL1p93TbvXj4fbE1Yfbi8P+cf/+6XcX+w9v9u/f315c2TqgNtX6qDZ/&#10;Pux/fLB1uT5/vn6YmglNe9ROn+z24t9/+sthdXuJvlvXZ6v73Qd0kv3dlfk/0DzPD9fnsPrz4eGv&#10;D385uDrijz/sL/7rEV+/Of7e/P3aGa/ePf/b/hIOdz8+7W3z/Pz+8MG4QMVXP9te+NvUC1c/P60u&#10;8H/Wm6FFW5ytLvBdva67vnPddHGDvjz5Zxc3/+L/YdvVvftXTTWaf/Jmd+5+0BbSF8rVyP5lqtzU&#10;BI1ugvG3aYGTiuzOf726Y549vgylx182lP56s3u4siP00QySqR3b0I7fH66uzOxdjY0bTNYujKRH&#10;OYzEN88Pj+ePGG2fNoBOmm8aB2jHHx+f/ny1t4Nw99MPj09uAbjEn+zQvvRTYIvx9/7DHdaCf3qz&#10;Wq+eV9apNw42lbCp6tXNyo87LAOTH0yqrB+MusmmWQ9xR2jSyajtSIk6YUQ9YZLkPQ3CqBq6eJmw&#10;uE+ehpqUaRRG1JOZ75OrqtkQX5Vq8p4Uq5KNXsGKdJ9s96rp43WsVMPTgsmW575U01Nfsu27lhRL&#10;tn3V96yOsvWZr1o1fs86spaN35Jy1art1w0pV63anvmSTb+pmCvd9PHmMpFhGl9sPtey4eWExgJy&#10;HZaI3U1YNS5+vvfLBv602hnEs7ZR7mH/aMKUWUMQwraVj0WwMmsMMUa7GWO7TOL30sZoGGNsA2PW&#10;GFU3xkNRMTCsjHGIn+limFlrrDEtXbjNmPs6VmWVNDPPei+rZuXrWZVVtPI1naBCuuxmjpjCYBKU&#10;VNVMA2teVtXaV7Uuq6oZzda7qqobCH5IHgB9j0Hv4WwF0PvOVGB3/rB7MiM5/HH1/PbMBc6bt2cm&#10;jpkvPux/utrurcnTC/DC8uqa4OXru/tTM8Qfbxe+DZ8P1lmLeYtKFJohciS9Da7Bc2YILfZXERWS&#10;7sz3pnRYypN2rXdXZta1SWdYxu2PZs1cXduMtzXWWFOFtNkGq7qtaLJobvRPPR968uJu/3jlBoMZ&#10;TxZyTwPLjEcBtx73d7eX39/e3Znx9Hi4fvfHu8Pqpx2IWd1U32N+OT/K7M6umPd788/c1+7/AVfw&#10;Y9ewBku0/nes6nb9h3r85vt+M3zTft9234zDevPNuhr/MPbrdmz/9P3/mWFdtec3t5eXV/c/3N5f&#10;BdJXtWVI2NNPR9cs7TMzZ+wwc229aCXX9n+xSoLl3V+idrvzm6vd5b/4Pz/tbu/cn9/oEttGRrXD&#10;p20IMBwHmQ2neTx/t7/8G+DzYe8ILwg6/nCzP/zP2eoZZPft2eN//7g7XJ2t7v71HhRgrNoWPfxk&#10;/9J2g1nsDvKbd/Kb3f0FXL09ezpD0DN//OOTY9Q/Phxur2/wS5Vti/v9P4P3vb81GNuWz5XK/wUs&#10;xJX1FegI5rJjti90xE4K01SgLTOjIwm0J0AOBXvCpmdISKIz5ggha0JUG4ax0fKTUUfgOha9yaai&#10;iFFis26Mozwsxi+ealY5CYkHAj01H6kpvJaQeGzipdJ0hPuSjV5VFXEmm72qGSiuZMMbsyg5NZDp&#10;pcGAeAlRkm1f1YSgGkA1ORtH5ku2ftUw1owFaPI1MKKkCEnVkOGlGElLfanWZ2TQ4LSpXJxZIhgI&#10;M+pMtT7lz0esZB3vylq2vqHZ8a6sVfOvN3FnjWx+7qyRo39DCtYArLw0Ga1lI9u/J0Os0c3PZmUj&#10;m18uX0AkC4+LENWFx1FW7qD2FnqFw58ZlogBCjC9/UU8jksEjmxsMYlLCmNmsSkMpmmRua8qZmKR&#10;ua8qJpsw//wc9IQkMRbau+pnyNQGawUaqQu1CMwmfDquCljizELLh6/DpzfzKsGQplyV5+9OE0eT&#10;BS/hM3hzdBBYwDdx+D58BjtP4SZtInwfPr2dASKG6iGiuC4L34dPZzciRhgzrNwps8GNRsTdpFkh&#10;Qy4l3FUg+hNhDIUPn76y0AtsLdabZPGMYGDsNoF/BjfhM7hzbdenm+5kcAYvC1G+B/VciPIXTpSx&#10;4BwTZTu750mUmzWjgBK4SqGf7dxxTxK20h03CVsb7JzEsblErdSV5AzclSJsJbt37ZqRP0UYmCtF&#10;l1ve7KrdhxK+3NasYNhFEMSiJ1RGb981lJbKxq+YvqD4cgtmEe9I7ECIkrWEGCm+3EIcIc5UB2Bn&#10;NMrkDfCYWFbTDsTZEWNmzhDrSpzJDpA0S80iOfYhLbKCyfanvuTgbzumfSjC3DKFQfLlZmRdqfky&#10;EYsUXW4wrOM9qehyRQa/osuJZUe2vVzBFoob34tdKO5CcbdmcgHrbzXF/fycFfPYkZHAqBhnDYa5&#10;TVFEfuuw1C63LYrw7wqY2WVFaPd2QSQIBCd8OrqEqO3s+jT7ahvPNbs0sUasdf6wTZXipAijzg7b&#10;vCk7RMiPssuICIhr1l3WzBH1NgyD0Gjh0zUeopGvbLoOA2KA5elps9Blxz+6UNKFks5g7xYz65iS&#10;2pSMeVJSzrM0NWJ7WRKYd4zdKmzIKJvC5ZQwSFhexEm7NYPlkhRRVxKV87ZSlEhW8CtHv58fyZwC&#10;BQplugAVMvqwD8U5KIOBZcNdzu60hCG6LgFvCXgzCHhYAo8Dnt10mGnAo5KPDHhU8VHxju73Cyvm&#10;SYa7huaSy3BXkq7U0DwXGe2QZhUV7VSwq5gEJYOdjHVSZdP6a8WSXNTxiZFgDJWu1HJfCmUwOUvL&#10;r7SOR+lKRBvT8uuaDQctv9YkV0zJr81IVWbZ/DzHSMmvA4NAn09+NUdmomNMZSxxlfkoY4k5UwJs&#10;z4ROJcBWEPDjJVPDHyk/cdVUK7DrEgm2pcdhlARblLHU0uMwOmOJDFmVscTl7yVj6WyL4WC0uSAE&#10;pRNtFjl3kXOJnEvTp8xctOpvICR2iL0CZzpWBzllwvqKEmZkRMAXZxbqEQhO+AwyotNWkQeVkkJb&#10;f8wqp/z681Jj+keBF2zZqumMVyhU+PQCsf/VakqsC9+HT2+3dk1STTlv4fvwGSrrBedMNlIzuLYz&#10;54BSrVIqEJcKzm3vxVoI46nfbZFgZEXddTqFDCHO2mXSlhC9rBl+PfmrxyM0NO5CmRfKPAPKjIXu&#10;mDLb6T1Pytwj/SSOhSVllpv+kgpiwk+5Gz1OkcQ9KfJGALqkzNyTpMxU1pW8gVdPcmbqSrIG7kqx&#10;NlG/RSAG6PmcR4TRJS6AhTjHwA5GlDYMMSd8usAezHKyb/jdUrvlKGu4SWk5yjqjo6yG9x6HOsuY&#10;5xnqRi7iiTBGzy/KWLfpy2IdOQopg92GKlsy2NGDkDLYbejtMzLYVQ2RtWSw2wxsv1cFu5bdYyMl&#10;yg1NUlQScdWJ0ClBhtKINwPT7o5SdJkz2fY4SU8gi9KIcUNFXFVUGvE4UiVcNn+NM7lRiVJpxImS&#10;yQ6gzlSK7sgPokqQV1ekZOpQ60jvg1LX7NTsaimlEY/IV45jRq0RI2U22mbqpp2R3uSkNeIN6U11&#10;qpUvFlojlqedv3K8R7WwRT+dsX76+SVLTDUPzsPRQwbjEXaPLAN+D58OxyOmerv0CToETGcHtTYl&#10;WSEaOrs2fUEPIp2z6wIhCeUKn758gxfeoJilfhdRwPp7uWIy+Amfzh9Cj7VDOCjyl7Xz5ygREdL+&#10;/LVKWOwzdr79kGyarG+4MGkTNmZCPcOnr+/JiAnfLxrioiF++Rqiwb1HxKpC5jSmxjyZ1YZmh0p8&#10;SRJTJK8aaLKM1BCpXCex/aZmh9wkr6KuFK/qWPaHBPYVNu+jIFXxqo6RBAnrK5YOpFJvOAnVvEpC&#10;VMqrON7VvIo6U23Px4NsfDEgFuj85Zwk+/yID+uFxSths5jhPSwHDv9k8AXmepld55FmBndtOoen&#10;MA+TeKUUj54i3IBXwqfHhUftEr5dUM2CamaAahDJT1CNpXTzRDXVmqIRCWuKBONqjbPhcaVLIhvq&#10;S0ZX+GLJkDK6VjVJrJTQBr5YKrDCNuy+O4lt4IvhJA1uSPqiAjdwRoVe1fr0+gSJK+GN4S4NbxiG&#10;U6nFGBhMttS6MdNAlW5c4SpZMjRUcjGFqko4Tg1a1QsSyC3o68tBX1xFddhl+4uuHP/82M4MQAvG&#10;sJZ58MTgHWal07deTAPiCZ8OF8EwCHrpTDoYYqW055TTyA2GHgp26Ww1GHqtLnNqHIYeNGbApVk9&#10;itCqWRjKDE+bPLTfghwX5DgD5IjZfYIcrTQ+V+TYMYQmsYvQP6QuI4HL2LP0PAUbN2TnVsLGEbdW&#10;xRGoQo2bAtQ4liUasF1bCRpHmn8o0QrdTVaYceT3Wslmr3HMLCrUqUSDxA68bHq6A68QYyI3QDY+&#10;d6YxO46ZxXtSAUYqSB4BRspM8DDHS3onpSYq1SABP/V5NAk/1eCXo79a03mkkg3ERFqg7NcCZSlQ&#10;NgPSHL2Z8Gf6dJe/Pejo1uXXAMqAnqagORUUMcDaVZvMbizuP7LYd5MGyVi9nV1uN9Zn12Z3d/09&#10;SFhXk2pp2M3O7j4X7mbjzUjfMFnEXcwzTrhLANLhMxCSo74LXy94e8HbM8DbwIUneNvy4Jni7YYq&#10;jxL4kWxchThqHPqOYyuJ+qgWJwF3VeN+iLgvCfqoL4X5auDyuC+p0+Jxqzi0lZC7wtNrxJcEfNSX&#10;wtxVi3TieMH0LvRISqZAd9XwHG3Z/hX1pjqgwWsopGyyB4wAGycEqgsSg0z2AS2a6oNmQ+Vt2QnM&#10;mQbdvGQadL/UcoHJC0yOwuRXwL0YrQ5/5uRhrMXWECtkEliahbbQENDYQGSsbWmPWCILDf1Bf6xI&#10;aY9Y2azHvCGed7QwHupvKlkS5zicYfaXN07Bztod9cuCaWs8Df9meXdxFu8ump3XE0xrZ9BMMS1H&#10;aRLTUpSmUG1bhGqpLwWq2oYhF4mpylBtS1GQRFTUl0JUvL0koFJ1/MpR0CvE+tM4SjeDMUZLQ66L&#10;Z1lYgNFlPeYNabRf9JxFz5mBngMgeBL7bALETGNfgh2LLSlKjoWNQclEA5CCAnOlIl9Dk8hk5MMx&#10;4KiYgD6a7krBjVAsiMrAR2UOHfioAiMDH/Wl5RxeMCXnyPb6yqMo3YcyDWv2odBwjse90hVwZnDZ&#10;X54IH425xRTS5zZhZyZNSf0vZ0kuVENbxKzhSV0WVrqw0rOns9VuHqwUM/EkMttt3JlG5m5kgUuy&#10;0pL7wvDwHXMlIzMlfyo09y27kEWGZupLxWbuS8Vmdj22is09vbNbxWbmS8fmnjaYis1V0VuH1YBb&#10;TcjmiGz/quixQ/wmg1kqJb7stUO8IMW6U2c4FT13CG9sv0tnONFrrRHIX6BbT09M6M0W6k0pMwlv&#10;shfYTfPqNhVUlO3FqetUqDM1DQaKdtV1KkVvHlY9AGN8sOnrVMhGnHr0sOrp5UTqym12Tbx69TC1&#10;CskOkCvaAniXzbPo5hmlAvEcM27uwPEWs1YwB26OeWsT3sI2WSbhze2BbadbjtPmZu4Z79OWWcbc&#10;bZy9+rOHZiI7ShHuVKGsJ1hmdUEgAeuy2DD39CHWQcR9tGaBoa8NrpRJUi6Ececx8/qhidDOMHeQ&#10;BcHXGWbePzRx1Rlm7reuEOQ+zjBzKbkJdNZh1s7z1swjiCY8+SqnGxuRx1ckbRdG2HLx53LxZ6Cq&#10;c7r4ExHihLXa4DJT1sppmGKtjIYdIfYS2oolKi4DK9o6UC7x8bR1oPdPStpKKfAvpa1fOSh+hb3U&#10;U+xAEU4fDq1mHtqoMABtQMsiHIyuMsPTUi6K7aLYzkixBZw+iX1222OmsY+LQjL2UU1ISV/0OJ6U&#10;SpgrFfn6geWzy8jH7kFTQlU/MulRBr6SdxGhiTKZSsq1LLRrtXao2AV0Sq0tehkRBaPOZNPjJaQ4&#10;6lCnURPV1GJtzbyp9h/W9LCz7AC8qkTKpqEHrmeOK4VHYi3BVzozvqeHnj+jWFv2PqKhz6SmSq3l&#10;3nQvYIDH203JtWUvJFZDT5VkORNw6UW8T7VgO9A77pVgW/RGIpqNDZCPfyTRCAmk1ZZXEpdXEum1&#10;3Yv6CxEYW/DX5vTyd9/uzh/2j6ufjUgcVX+pcv1bvZJo5r2lM5OAyKmUP+k7WQY6Ez79iWAAGucx&#10;aPbh+/AZ7EYnw2ZeSjQx2vrLMjgTsqEoZ95KNAjC2uUeS5x+OPdaYoW47zxOGwmhquEzVBnXeVvR&#10;O/NeYoVo7Q0zeUbFgnKxRD2gP2wZM28mmsjoDJGunBbm/SX0mVcTTTyzDjPPJp4O2dDKS47ykqP8&#10;5ecoG1x+wqtn/JoUMhcpJZOcmVwKriRl/nCTInfEleLVI4XakldXA/GlKAX3JXldkaJsFDACtCWf&#10;oL4UtU44U9Sa1lKdOa/XDeWvqvmR4RRN7NbceqQH9TW3pt50F+Bmrzir04lQ7Ny/vupp3DC2o7l1&#10;PcRrqrn1ODAiprk1u25LPStVjfRhL3XVU4VZF+0FnQk1DqzdNLeWaT3qGirdC3SqH3Hrl6J95dsh&#10;FPHHk+K5uecT0wvf6eQTMxVNrgqmWknijLmH15qXJc6YyWTNw+s06cKY2WLMMRtKCvNb5Ai9wq4V&#10;wqRthikVgjKt6TWmkMATAG749HQCYcl5HAoNc5tbJp5Yj8WGiCxJ8G9iiisjkm6SLAHhotTQDdZq&#10;ysMKzRI+Q/NsPEHB2pT+6cHTssy9XWZpdmWcplX4yfAZfnrwZZw6OxiEz2B4PCjC9wuXWbjMDLgM&#10;pJljLoMlBLNtnnuEdUX3veQeIQVLgu/Ua7pzoMA04R+ay9CMFsVlGCLUEK5ok7BiL71ikX45ATCO&#10;bONGchn6ZK/iMtU4MmKkuQxF+IpJJtiHan7KPmQHpJiR6gHqTXZBapBJPilH2YKi4zL7DFD054eW&#10;ZkA5XBLAGIOWZlHSlgFvhM+AS3yWE1hmBjt5FR8LRs7QMRisBjlDL0Dn8V0ZYizGoKftGFplQWML&#10;GpsBGsMMO0FjlnPPFI21/PSjgCF1I649V9qVNGqRERQXECUeqHHWL6qqKTjQ1gyqSDRQswOjCgy0&#10;wDPxckksUG+I2ifxWN3SLGqJx2p2MYfCY3Xbs4IpPMaVaonH0K6sydS7U01R3lbdrWnZZA80DBGr&#10;d6fqjr6QqrRlXjbVCR29Z0Vpy82aZIEpbbnu6DaG0pYbNEh03Cptue7oQ25KW643JN9NacvwRnVv&#10;2Qv1wMqmJ8LIJqjSlrk31Qstr6maCz1R+FXeVmIuqLwtc89xtBfUSdu6pc9zqMQtTGfiTS9GdJFU&#10;mVtqlVzoxGzpBN8hcGh4OwHx2YvytKq1r+qUb5Ou6q9ycJcW5rdK3cIy4lgfZrZnVJT2AfxY2ocw&#10;nCRfNZCNM8wcoq0BW5zhJk0QDSZxhpkrk8waaw2zew+AEs5w2gsLNC18OhJrUII3zJQRAKDQo78Z&#10;GME73Y4I274yYc8rlC18hjL6hzYQcjMefe4Y4l/asB19X2cNw0/3aUY+9Yy5XTq1kWICm601Oj1n&#10;eDx0Q7MsTHth2jNg2phiJ0zbim8zZdodxOY4C8VEnQR/kvejiV7R0ai6YNsDwYgVStILdghJkwuc&#10;4InXT7Lsak2UBE0t8DZy3JdkFhXjAppld3gaOe5MsewKKUZRZqEzuDq+fYURO/VjBXIU96aYRUfv&#10;0zS71i/e2POGRyybXqOkWHbNeLHK4Ko7el5Fsewa1D5a0yOWTb0pll2za7aOWHbHtA7NskHc4mU7&#10;6gU2dFUGV82YbK0mQkfn1Kew7IQCIOcC5eyaZXdUAdAsG49uRttNs+wekzk+s45YNlH8DK6fxnjd&#10;r9mk5yxbapHmzhnpjelXjVyPsF1DaqoWpI6Ot0b2QtWSNQTX24iydXiRMt5u5hKgqQ64TzheNvPE&#10;3GRVt/SqPvOS9WRXQVGN9qlhD5NVQkVs1YrE2s3Ad+ENyb+kprIXsMkdL5rqhBYqF3EmO4FdSdip&#10;PmgR1OLODOebaoAMg2jJzHVEkxG6gE0Ec6JnssMgijtTPdDRWWWw/+SsJbJapzqg4yWTHUCdqQ7o&#10;aE6vOVcylYxt0ZtjL5NR3dGb9QxLfbEjQwPvMAojPj8NS5ycMenbbNlORnXXsEFrXrOc7Mii1uv2&#10;p6gPlPDFl1iEFuFwEQ6d+vIlZ/NSrW4GwiEtu7+1bguE4ESYjOiJxdEkXQMClJgbDGDMEeOLzLHA&#10;WfOgWqUL4zXALaJ0kXesUtZ7WVX93XbbtqyqJtQa7wilJYXxd/ttESyLzLFaW+9lVTUB0ZqXVbXz&#10;vTpdXZhud3+Wc4ugVVJ2E7ZMYaYTmBnvvqoIPEXefVUnudF6f4X0KIgbtl4hA53L5P6IM+icq1BQ&#10;JcOnF20hTFiHmSPJEDAQ39Gg0BUyDn3LQzRIG0IucB6Rsp4sIpQAZwiRN204PUCQ+2k/zUDQMx5R&#10;CVNrcO9Cw8z9miD7bsrW05QNHRI+g5ruTxuADGd+2vdgVk0Hw3WVyanpIK/OcJoNoWzh05cRvNQZ&#10;5vZiQDmd4bS/EzyFz8mj62vQxUytfTuCCWYMjexhBi4GR3L0gN45Q+gpaUO/aVPlytjiRIn56TE3&#10;B9Ehxi5zLWwNKmXtgKLTBRxdt6CJknYgQNYfLpZL23l/WTt/SiVzPsYwEvu7ubUpzJXs5pi/oSKz&#10;IXi8doaht+zTLPs0M9inQSQ62aexOG6u+zRUMcFqOJF/JphgZZ1skPXGhAQpSjBXaFjhChmYRK4S&#10;Zkx+1JIETWGUikRH5A0tCNHEKKkHMTH5aJumY8eo1TbNQAS5o10abJjEm0vlQrI7/9Qx+5praGqT&#10;RvbjIuJ8OSLOa9CfYyRC+Q+WhDJs4zOqsjDS836w1jRW8plMOejcebY8ZLBcNzoGAkk6/bvHLbOg&#10;m+WG3vnc0Gv2f0/QjZ0aM0U3G3qRikQ3ZPdXgZsNPaEhwU0ldjbkZq0CNwPdCpL7LezciAI3/G0w&#10;CW7Y8QwFboaaYQgJbqqO7MNpdDPwAxCy4QuTUAa8hFUAb2o8nx7dcNT4ZqAbyArf1GVJKBvsv5Ky&#10;yS7gB0dUJ2zoWWqVhNJUBBbqJJQRnRUvm05CwY9G280E7xdMPtL9aJ2EgtEd96YmwYbeUq2TUKg3&#10;NQ82FE3rJJSeJCyYbZyXmg5lT6rRVCCdhDLQEaKSUPD2WrzddBLKQDfyVRJK1ZIDNzoJZcPPsMm1&#10;iOUY6ByUDWoQH24qB4WlBeCpI9EHI10kVQoKc6YzUEbQqHjJVAYK28nXCSgjHWsqAYXlien8kxFv&#10;GZKSyQ6oyNjQ6Sf83jzzaMU0vnFfXHSCGjl+Mqr5UgSQ/mJHlg6jCwtfNAyr7BMRhxdG+eUwSrqB&#10;/NVf8kVbZkkLYBd8f/VpAa+gz4D1WNUliBVUngGpsYaYyElZA4zFyTgZ2SU8hJg7mQWu4X63y+x5&#10;gUc4w9zuNCiCNQQHyFTF7y8C3qcNAeytRyD3jKG/sASgPG0IOO7KiH+QbG4gbWeIZk8aAkQXGnqd&#10;q+4z+7SAvs5jbqsdqNYaAramywjA6gyBjtKV8UcKc/uvgJnWYW5fFQiy0M4Nxtx+KXCf9ZdrGUA6&#10;V+FMw0zXN+Y6OVxrn2m+o0m/KI+L8jgj5RFz60R5tAvvTJVHrpZIAazGBdlRLqaVF8g9cZIotcea&#10;bTwW6i6Sb9ZMdlGqC6+jpJvUl6Kb3Jdkm6q9vnKO+ApAcgIi0JZc7KZQcvQXRGMU5uJUIWaZfjyH&#10;gibDqZRL7Fti34xiH1bLk9hnKcJsYx/L3pGxj0m3KvQlNGUhMDJXOvLRw6Ay8rEjtDrw0WNOMvDh&#10;3Ho0tuu4VzPRXMY9lp6kd93Glh3yUzlFPdFsdU7RSA+lq5wivC0RraTec+Nqvtpzk/34lUd3Ki2a&#10;LkeW8hZd6kJy+kiFP6mwnbJ3M+aOCx898/AqUOOIrVOkUcr/Nz5/PpfiP/ommo7jBPQQPn1S/Gi2&#10;EtHyudwjzEJrh5ORSb0DE8za4QmAtB3TMZaM6SVjegYZ0wh3J+jGDvl5ohvoweySSolu5F3rMhNI&#10;opumojhCEnvmSqKbhCuJbujdqhLeJGoo4Q31JfFNwpfENxW7eEABnKahCdgK4HBvqvUT3nTzk1tV&#10;FMRJVFRBnAqXYcQBU2EXqLtt5NBYANNst8w/P74yw9OiDYCdtJJjVhJtGXBQ+HR4aLLLXa84/XSx&#10;IeZvEhKZdcAVsdgQCW8pkDWVEdOz1PDIbkFjCxqbARrDKnCCxuyu/kzRWCKIC4GIIgINCNYsl1fh&#10;AYZVFB5rqK+Px2O8jh+Px7gvise+cmDxCsH5NJ4x9aPBuCoMfd4wG3XDjxcbnobnJfYtse/Lj30m&#10;Lf8k9tl8qL/v2EeulPuU0EdcfULkozxY0WAerWTko76UEsF9qcgnqrgEPmwW/PD49N23u/PD1cXT&#10;6u7tGebQk/3v4e3Z4Wz17u3ZO0OEducPu6cbb2v+uHp+e9Z25qrYm7dnDU4vGZuXqOY5ZIg9eVY6&#10;xb3AXwMbDZ/BY4iPOSL38tMZxvdiuDC+w+759v76zZJdMJ/sAnPI7DjqubuVZhr1ev4clmB8ZI9b&#10;Bb1uw+7g0HwvLtiqoNc1bOtd0r2SM70NvxBXxjwcYo3KyCrktZuS5IIKB9qivrT43m7YUTUtvuNg&#10;Z9ybbnscaYvnNKr0AlwqQ7zp5ufJCrL9a3bzsrpYvukrWlPZBWXPtzU9jiWTmkrgAQkyXlN1prfp&#10;e5Zbo8708hPCqhcG2gv6TC89Iax6YaAvNXzCmd6mx/U+8XbTZ3pZqqo609v0NZvrePNJHFVkJ4TV&#10;md6mQ0JOvGzqTG+NH43OBXWmt+noCNFnellN1ZleeKNlk3OhwjIaL5tC4B19tFEd6sUtUnFnaj3q&#10;cT8CaTbZCeyhC3WoF/OKZUWrQ70yp0huxKpDvQ0fuupQL3Wm50HDRq66VB79FG0zdai3GeitWupQ&#10;b03igTrU2wxrFqbUoV6sf9GSqVO9TY8nROO9qU714gWRuDO1EvXISiPOZDAmtTQXhE7HjbFyUF9y&#10;Bojx/5UzvS8q2YwXBguTzXwLCVOZVDYsPdY8HHlLm/ujkMst5NeG3ltGv39c/YxMQ3+v53ZKr083&#10;pL/+d4tnTNyWa8bc9+p0cDNj7nt1uYX8uJvM4mzG+5TvmG7IX+UW8lfYG8FibusVsilfNKQj5Qds&#10;zhpmDjMDHyEIoKEytyUbHmbtcGA4mToAkuV+F+dDM4Zu7FY4tZs07EyOD0oI8pMx9Cmk4DVpQzAa&#10;6xGUJWNoUB1+GmwkY+hvgs+dem5AMVxlMqeeDQRzhpnzPoYYFBoa+dG0Y+bUs4HzzhD/IN0zvnmq&#10;XBkBwq1HoOyMR/9IKS4OTP4yoLN1mLnP3aBiZ5fxF1o7c4q6Gcx1O2ZAZMYsYKq1AzdL1gMI1Nph&#10;QCbtAC6dXUadBW60dpmfPV5Fwtqx7FwuO5cz2LnE3DrRcO3EmKmGy+m2zKFmbFsTRyoDSN7IXGne&#10;SO/Lk7Sx5IRY09Nr2hANJ6bKLmRG7JhsIAAwPUdqJjjcFmXZWsMdqKamNVx2s7ZJDRUl495k21f0&#10;EmvV+gN9JlAlUNfslrYjDbdnraYSqGuYxdtN9QHXItW9jPSou9Zw+ehXGi73pnuBnmvUGi6kn2hN&#10;zV08ok9Hpl0pDZfeVqgeB20GXD0aV3WUhlvhjvZ42VQvDPQaOaXhbshU0BLuQF9oVRIum+1aweU9&#10;qhRcuQotktNs0/W5QuVA/xaLggO3aQq+SE7slri45PQKasMJLaJyQynR6v2tX5MsE6hH+PSJK0AM&#10;lshkrpg3cMDa4XRrkkAh1DsChc8yw8wl+Phld+oCETjtse9dERFcM4alTD50C0Ji2uMQHs0CzUzX&#10;evTNk7m/zIQw346ZQymITtZwk+sY/5pZbkCEOp8w9IWzLpx1BpwVFOCEs1qZcp6ctV1v6C30AkCL&#10;TUW52ywRe7uuy86ZxDGxgusjfXFcUtaivKMRxCqO1SVlLco7GmkFJWUtzDsaa7bPrzlrWd7RSHNU&#10;PiXvaKT8RnPWoryjdg09IN4DirOW5R21a3rpueKsZXlH7Zq+TKA4a1neUYtnSUlNNWctyjtqq00R&#10;Z+V8GhLyxIAxz1kvKM7KvQEvCG89m+uKs2KLIj7bNWkd6UNfirQW5h2N/GUCrd+w5J6jpYj1qdlw&#10;m1qkMO9opK90fHzeESYWW7r1YwJEhVB5R5hXLAPv4/OO2oo+v/fxeUdtRUXHj887whRlk+rj847a&#10;qq3IfDcM4GVsEDFO5R215rhHfJn8+LyjtlqzoWG2I6eSleQdJRACSN2LLwERFhFoEYF82gbCaJFm&#10;BCSJ7dgt4mSROZZoax7ocEaRcpup22kXN2PuqPEWoaykMCaWmcIgVhWZ+6oueUfHqT7+FcQtlvWS&#10;hvQZNNvp5eh0r5qUUdNNk3CUNv/7zDsyi7lthqB1MSHQsDlrmMs7AlWzdrm8I/Awa5fLOwLJcr+b&#10;yzsCgXKGubwjcCNrmM07Au1xhpm8I8NorGEu78iQFW8YhnSQR8Onk0kND/GGaTnOUAxfxtCDwVP4&#10;9B7BHpxhRls0xKDQsPftmMs7Apx3HnN5R0Dq1jCbd4SXrpxhLu8I+NoaZvKODHS2dpm8I4OKnV1a&#10;oDWAt8zOy+GZvCMDU62/KWKF3g2foZcNOMeqlsk7MuDS2YUYFfyEz+Bv7dolnXd0sooEL4uGu2i4&#10;M9BwsZicaLgWeM5Uw+V0+2PzjhIyAJbqiTfKHX+pB6NhJxvENKacSNrIMhGUeMVvlJQibkneUWvu&#10;TIrTbEnZi/KOoNAxbVlruEV5R/DGFDql4ZblHSGC0POZsvnL8o6gJ7BWUxpuWd6RgRykD5SGy7VI&#10;BNuXcZbQSeXw594Q8l681TUTiLSGW5R31JrmjY+2T8g7gjfWbkrDLcs7amsczSVlk1OhKO8IAIip&#10;V0rCZbNd5R0l5MMl7+hs63lsmTjxW9yrzhOJvA6DNaOE4PvTHdsl7+hYKflVJKfPn3d0Sou43FBI&#10;tAAqHNHKERl/3Wsm78jAAesvk3dkQr0jUJN8FDhP+AwMKpzwyOQdmQBtPebyjkzsdYaZvKNyJl+s&#10;DSAYup/O5B2ZOOeaJ5N3ZEKYM4TY59aA0H7h07cjopM1zOQdmcBj7TJ5R6dDMfzewlkXzjoDzorZ&#10;cMJZ7RSaKWdta7bfLEG7vAleEk0F2ZHCSYCs5KzMleKs3JUkTbhTNJ7WoEgrrokjxZKklfoCzHth&#10;JdyXhOo1u8NXHZdpE00v2557U62f8Maaf9kf/oz7w68A69DlLoiH89kU1mE+acsQdcOnj/bBLndb&#10;r7t7EYJ3sSFGcRpohMoUG063OoY6LAhiQRC/BEG8eX64Pr8+PPz14btv7Z+fr82fEO8Ou4eb24s/&#10;7Z528u/W6vyq3t/s7y6vDt/9vwAAAAD//wMAUEsDBBQABgAIAAAAIQCvc9383AAAAAQBAAAPAAAA&#10;ZHJzL2Rvd25yZXYueG1sTI9Ba8JAEIXvhf6HZQre6iZaxabZiIjtSQpVQbyN2TEJZmdDdk3iv++2&#10;l/Yy8HiP975Jl4OpRUetqywriMcRCOLc6ooLBYf9+/MChPPIGmvLpOBODpbZ40OKibY9f1G384UI&#10;JewSVFB63yRSurwkg25sG+LgXWxr0AfZFlK32IdyU8tJFM2lwYrDQokNrUvKr7ubUfDRY7+axptu&#10;e72s76f97PO4jUmp0dOwegPhafB/YfjBD+iQBaazvbF2olYQHvG/N3gvs8kcxFnBNH4FmaXyP3z2&#10;DQAA//8DAFBLAQItABQABgAIAAAAIQC2gziS/gAAAOEBAAATAAAAAAAAAAAAAAAAAAAAAABbQ29u&#10;dGVudF9UeXBlc10ueG1sUEsBAi0AFAAGAAgAAAAhADj9If/WAAAAlAEAAAsAAAAAAAAAAAAAAAAA&#10;LwEAAF9yZWxzLy5yZWxzUEsBAi0AFAAGAAgAAAAhABow9cQPKAAA6IoBAA4AAAAAAAAAAAAAAAAA&#10;LgIAAGRycy9lMm9Eb2MueG1sUEsBAi0AFAAGAAgAAAAhAK9z3fzcAAAABAEAAA8AAAAAAAAAAAAA&#10;AAAAaSoAAGRycy9kb3ducmV2LnhtbFBLBQYAAAAABAAEAPMAAAByKwAAAAA=&#10;">
            <v:group id="Group 92" o:spid="_x0000_s1059" style="position:absolute;width:4526;height:319" coordsize="452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3" o:spid="_x0000_s106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Gbc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sZtwgAAANwAAAAPAAAAAAAAAAAAAAAAAJgCAABkcnMvZG93&#10;bnJldi54bWxQSwUGAAAAAAQABAD1AAAAhwMAAAAA&#10;" path="m,12l,307r45,l45,175r27,l138,165r27,-29l48,136r,-82l166,54,162,44,103,14,81,13,,12xe" fillcolor="#231f20" stroked="f">
                <v:path arrowok="t" o:connecttype="custom" o:connectlocs="0,12;0,307;45,307;45,175;72,175;138,165;165,136;48,136;48,54;166,54;162,44;103,14;81,13;0,12" o:connectangles="0,0,0,0,0,0,0,0,0,0,0,0,0,0"/>
              </v:shape>
              <v:shape id="Freeform 94" o:spid="_x0000_s106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j9s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mP2wgAAANwAAAAPAAAAAAAAAAAAAAAAAJgCAABkcnMvZG93&#10;bnJldi54bWxQSwUGAAAAAAQABAD1AAAAhwMAAAAA&#10;" path="m166,54l60,54r25,1l103,59r17,15l126,93r,18l121,121r-9,6l99,132r-21,3l48,136r117,l172,120r3,-12l175,80,172,67,166,54xe" fillcolor="#231f20" stroked="f">
                <v:path arrowok="t" o:connecttype="custom" o:connectlocs="166,54;60,54;85,55;103,59;120,74;126,93;126,111;121,121;112,127;99,132;78,135;48,136;165,136;172,120;175,108;175,80;172,67;166,54" o:connectangles="0,0,0,0,0,0,0,0,0,0,0,0,0,0,0,0,0,0"/>
              </v:shape>
              <v:shape id="Freeform 95" o:spid="_x0000_s106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9gc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c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P2BwgAAANwAAAAPAAAAAAAAAAAAAAAAAJgCAABkcnMvZG93&#10;bnJldi54bWxQSwUGAAAAAAQABAD1AAAAhwMAAAAA&#10;" path="m300,12r,295l344,307r,-132l402,175r-2,-2l422,168r17,-9l454,140r1,-2l347,138r,-84l457,54,451,42,394,14,373,13,300,12xe" fillcolor="#231f20" stroked="f">
                <v:path arrowok="t" o:connecttype="custom" o:connectlocs="300,12;300,307;344,307;344,175;402,175;400,173;422,168;439,159;454,140;455,138;347,138;347,54;457,54;451,42;394,14;373,13;300,12" o:connectangles="0,0,0,0,0,0,0,0,0,0,0,0,0,0,0,0,0"/>
              </v:shape>
              <v:shape id="Freeform 96" o:spid="_x0000_s106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YGs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M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FgawgAAANwAAAAPAAAAAAAAAAAAAAAAAJgCAABkcnMvZG93&#10;bnJldi54bWxQSwUGAAAAAAQABAD1AAAAhwMAAAAA&#10;" path="m402,175r-52,l447,307r54,l402,175xe" fillcolor="#231f20" stroked="f">
                <v:path arrowok="t" o:connecttype="custom" o:connectlocs="402,175;350,175;447,307;501,307;402,175" o:connectangles="0,0,0,0,0"/>
              </v:shape>
              <v:shape id="Freeform 97" o:spid="_x0000_s106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MaMUA&#10;AADcAAAADwAAAGRycy9kb3ducmV2LnhtbESPQWvDMAyF74P9B6PCbquTHUKX1S2lMBjNpcsKvaqx&#10;lqSN5WB7bfrvp8NgN4n39N6n5Xpyg7pSiL1nA/k8A0XceNtza+Dw9f68ABUTssXBMxm4U4T16vFh&#10;iaX1N/6ka51aJSEcSzTQpTSWWsemI4dx7kdi0b59cJhkDa22AW8S7gb9kmWFdtizNHQ40raj5lL/&#10;OAOvx+Bzf1jszvvqVG3zXVGfqsKYp9m0eQOVaEr/5r/rDyv4m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8xoxQAAANwAAAAPAAAAAAAAAAAAAAAAAJgCAABkcnMv&#10;ZG93bnJldi54bWxQSwUGAAAAAAQABAD1AAAAigMAAAAA&#10;" path="m457,54r-101,l381,55r18,5l414,75r4,20l418,113r-4,10l406,129r-14,6l371,138r-24,l455,138r8,-16l467,104,466,80,462,63r-5,-9xe" fillcolor="#231f20" stroked="f">
                <v:path arrowok="t" o:connecttype="custom" o:connectlocs="457,54;356,54;381,55;399,60;414,75;418,95;418,113;414,123;406,129;392,135;371,138;347,138;455,138;463,122;467,104;466,80;462,63;457,54" o:connectangles="0,0,0,0,0,0,0,0,0,0,0,0,0,0,0,0,0,0"/>
              </v:shape>
              <v:shape id="Freeform 98" o:spid="_x0000_s106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p88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c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2nzwgAAANwAAAAPAAAAAAAAAAAAAAAAAJgCAABkcnMvZG93&#10;bnJldi54bWxQSwUGAAAAAAQABAD1AAAAhwMAAAAA&#10;" path="m659,12r-48,l611,307r48,l659,12xe" fillcolor="#231f20" stroked="f">
                <v:path arrowok="t" o:connecttype="custom" o:connectlocs="659,12;611,12;611,307;659,307;659,12" o:connectangles="0,0,0,0,0"/>
              </v:shape>
              <v:shape id="Freeform 99" o:spid="_x0000_s106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Ws8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FazxQAAANwAAAAPAAAAAAAAAAAAAAAAAJgCAABkcnMv&#10;ZG93bnJldi54bWxQSwUGAAAAAAQABAD1AAAAigMAAAAA&#10;" path="m906,121r-45,l863,127r2,7l870,146r3,6l877,162r75,157l998,226r-46,l948,216r-3,-9l940,194r-2,-5l906,121xe" fillcolor="#231f20" stroked="f">
                <v:path arrowok="t" o:connecttype="custom" o:connectlocs="906,121;861,121;863,127;865,134;870,146;873,152;877,162;952,319;998,226;952,226;948,216;945,207;940,194;938,189;906,121" o:connectangles="0,0,0,0,0,0,0,0,0,0,0,0,0,0,0"/>
              </v:shape>
              <v:shape id="Freeform 100" o:spid="_x0000_s106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zKMIA&#10;AADcAAAADwAAAGRycy9kb3ducmV2LnhtbERPTWvCQBC9F/wPywi91c16CDZ1FREKxVzaVOh1zI5J&#10;NDsbdldN/323IHibx/uc5Xq0vbiSD51jDWqWgSCunem40bD/fn9ZgAgR2WDvmDT8UoD1avK0xMK4&#10;G3/RtYqNSCEcCtTQxjgUUoa6JYth5gbixB2dtxgT9I00Hm8p3PZynmW5tNhxamhxoG1L9bm6WA2v&#10;P94pt1/sTp/lodyqXV4dylzr5+m4eQMRaYwP8d39YdJ8p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MowgAAANwAAAAPAAAAAAAAAAAAAAAAAJgCAABkcnMvZG93&#10;bnJldi54bWxQSwUGAAAAAAQABAD1AAAAhwMAAAAA&#10;" path="m850,l781,307r44,l856,162r2,-7l861,121r45,l850,xe" fillcolor="#231f20" stroked="f">
                <v:path arrowok="t" o:connecttype="custom" o:connectlocs="850,0;781,307;825,307;856,162;858,155;861,121;906,121;850,0" o:connectangles="0,0,0,0,0,0,0,0"/>
              </v:shape>
              <v:shape id="Freeform 101" o:spid="_x0000_s106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ptX8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5PZ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m1fwgAAANwAAAAPAAAAAAAAAAAAAAAAAJgCAABkcnMvZG93&#10;bnJldi54bWxQSwUGAAAAAAQABAD1AAAAhwMAAAAA&#10;" path="m1081,121r-39,l1043,128r1,7l1046,153r1,6l1048,162r32,145l1124,307,1081,121xe" fillcolor="#231f20" stroked="f">
                <v:path arrowok="t" o:connecttype="custom" o:connectlocs="1081,121;1042,121;1043,128;1044,135;1046,153;1047,159;1048,162;1080,307;1124,307;1081,121" o:connectangles="0,0,0,0,0,0,0,0,0,0"/>
              </v:shape>
              <v:shape id="Freeform 102" o:spid="_x0000_s106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Ix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sjEwgAAANwAAAAPAAAAAAAAAAAAAAAAAJgCAABkcnMvZG93&#10;bnJldi54bWxQSwUGAAAAAAQABAD1AAAAhwMAAAAA&#10;" path="m1053,l969,186r-1,2l965,194r-6,13l955,218r-3,8l998,226r31,-64l1042,121r39,l1053,xe" fillcolor="#231f20" stroked="f">
                <v:path arrowok="t" o:connecttype="custom" o:connectlocs="1053,0;969,186;968,188;965,194;959,207;955,218;952,226;998,226;1029,162;1042,121;1081,121;1053,0" o:connectangles="0,0,0,0,0,0,0,0,0,0,0,0"/>
              </v:shape>
              <v:shape id="Freeform 103" o:spid="_x0000_s107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QsM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1CwwgAAANwAAAAPAAAAAAAAAAAAAAAAAJgCAABkcnMvZG93&#10;bnJldi54bWxQSwUGAAAAAAQABAD1AAAAhwMAAAAA&#10;" path="m1346,1l1204,307r50,l1288,231r164,l1434,191r-128,l1336,124r10,-33l1387,91,1346,1xe" fillcolor="#231f20" stroked="f">
                <v:path arrowok="t" o:connecttype="custom" o:connectlocs="1346,1;1204,307;1254,307;1288,231;1452,231;1434,191;1306,191;1336,124;1346,91;1387,91;1346,1" o:connectangles="0,0,0,0,0,0,0,0,0,0,0"/>
              </v:shape>
              <v:shape id="Freeform 104" o:spid="_x0000_s107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1K8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/UrwgAAANwAAAAPAAAAAAAAAAAAAAAAAJgCAABkcnMvZG93&#10;bnJldi54bWxQSwUGAAAAAAQABAD1AAAAhwMAAAAA&#10;" path="m1452,231r-48,l1437,307r50,l1452,231xe" fillcolor="#231f20" stroked="f">
                <v:path arrowok="t" o:connecttype="custom" o:connectlocs="1452,231;1404,231;1437,307;1487,307;1452,231" o:connectangles="0,0,0,0,0"/>
              </v:shape>
              <v:shape id="Freeform 105" o:spid="_x0000_s107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rXM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e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WtcwgAAANwAAAAPAAAAAAAAAAAAAAAAAJgCAABkcnMvZG93&#10;bnJldi54bWxQSwUGAAAAAAQABAD1AAAAhwMAAAAA&#10;" path="m1387,91r-41,l1348,98r39,93l1434,191,1387,91xe" fillcolor="#231f20" stroked="f">
                <v:path arrowok="t" o:connecttype="custom" o:connectlocs="1387,91;1346,91;1348,98;1387,191;1434,191;1387,91" o:connectangles="0,0,0,0,0,0"/>
              </v:shape>
              <v:shape id="Freeform 106" o:spid="_x0000_s107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Ox8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s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c7HwgAAANwAAAAPAAAAAAAAAAAAAAAAAJgCAABkcnMvZG93&#10;bnJldi54bWxQSwUGAAAAAAQABAD1AAAAhwMAAAAA&#10;" path="m1597,12r,295l1641,307r,-132l1699,175r-2,-2l1719,168r17,-9l1751,140r1,-2l1644,138r,-84l1754,54r-6,-12l1691,14r-21,-1l1597,12xe" fillcolor="#231f20" stroked="f">
                <v:path arrowok="t" o:connecttype="custom" o:connectlocs="1597,12;1597,307;1641,307;1641,175;1699,175;1697,173;1719,168;1736,159;1751,140;1752,138;1644,138;1644,54;1754,54;1748,42;1691,14;1670,13;1597,12" o:connectangles="0,0,0,0,0,0,0,0,0,0,0,0,0,0,0,0,0"/>
              </v:shape>
              <v:shape id="Freeform 107" o:spid="_x0000_s107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atc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lq1xQAAANwAAAAPAAAAAAAAAAAAAAAAAJgCAABkcnMv&#10;ZG93bnJldi54bWxQSwUGAAAAAAQABAD1AAAAigMAAAAA&#10;" path="m1699,175r-52,l1744,307r54,l1699,175xe" fillcolor="#231f20" stroked="f">
                <v:path arrowok="t" o:connecttype="custom" o:connectlocs="1699,175;1647,175;1744,307;1798,307;1699,175" o:connectangles="0,0,0,0,0"/>
              </v:shape>
              <v:shape id="Freeform 108" o:spid="_x0000_s107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/Ls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e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v8uwgAAANwAAAAPAAAAAAAAAAAAAAAAAJgCAABkcnMvZG93&#10;bnJldi54bWxQSwUGAAAAAAQABAD1AAAAhwMAAAAA&#10;" path="m1754,54r-101,l1678,55r18,5l1711,75r4,20l1715,113r-4,10l1703,129r-14,6l1668,138r-24,l1752,138r8,-16l1764,104r-1,-24l1759,63r-5,-9xe" fillcolor="#231f20" stroked="f">
                <v:path arrowok="t" o:connecttype="custom" o:connectlocs="1754,54;1653,54;1678,55;1696,60;1711,75;1715,95;1715,113;1711,123;1703,129;1689,135;1668,138;1644,138;1752,138;1760,122;1764,104;1763,80;1759,63;1754,54" o:connectangles="0,0,0,0,0,0,0,0,0,0,0,0,0,0,0,0,0,0"/>
              </v:shape>
              <v:shape id="Freeform 109" o:spid="_x0000_s107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cDs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JwOxQAAANwAAAAPAAAAAAAAAAAAAAAAAJgCAABkcnMv&#10;ZG93bnJldi54bWxQSwUGAAAAAAQABAD1AAAAigMAAAAA&#10;" path="m1915,12r-50,l1963,172r,135l2010,307r,-135l2033,136r-45,l1986,131r-2,-4l1979,118r-2,-3l1976,112,1915,12xe" fillcolor="#231f20" stroked="f">
                <v:path arrowok="t" o:connecttype="custom" o:connectlocs="1915,12;1865,12;1963,172;1963,307;2010,307;2010,172;2033,136;1988,136;1986,131;1984,127;1979,118;1977,115;1976,112;1915,12" o:connectangles="0,0,0,0,0,0,0,0,0,0,0,0,0,0"/>
              </v:shape>
              <v:shape id="Freeform 110" o:spid="_x0000_s107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5l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p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DmVwgAAANwAAAAPAAAAAAAAAAAAAAAAAJgCAABkcnMvZG93&#10;bnJldi54bWxQSwUGAAAAAAQABAD1AAAAhwMAAAAA&#10;" path="m2111,12r-47,l1998,115r-2,4l1992,127r-2,4l1988,136r45,l2111,12xe" fillcolor="#231f20" stroked="f">
                <v:path arrowok="t" o:connecttype="custom" o:connectlocs="2111,12;2064,12;1998,115;1996,119;1992,127;1990,131;1988,136;2033,136;2111,12" o:connectangles="0,0,0,0,0,0,0,0,0"/>
              </v:shape>
              <v:shape id="Freeform 111" o:spid="_x0000_s107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n4sIA&#10;AADcAAAADwAAAGRycy9kb3ducmV2LnhtbERPTWvCQBC9C/0PyxR6001yCJq6ShEKYi41Cl7H7DSJ&#10;ZmfD7qrpv+8Khd7m8T5nuR5NL+7kfGdZQTpLQBDXVnfcKDgePqdzED4ga+wtk4If8rBevUyWWGj7&#10;4D3dq9CIGMK+QAVtCEMhpa9bMuhndiCO3Ld1BkOErpHa4SOGm15mSZJLgx3HhhYH2rRUX6ubUbA4&#10;OZva43x3+SrP5Sbd5dW5zJV6ex0/3kEEGsO/+M+91XF+lsHz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qfiwgAAANwAAAAPAAAAAAAAAAAAAAAAAJgCAABkcnMvZG93&#10;bnJldi54bWxQSwUGAAAAAAQABAD1AAAAhwMAAAAA&#10;" path="m2451,230r-38,18l2420,268r11,17l2444,298r17,9l2480,313r21,2l2525,313r21,-4l2563,301r18,-18l2589,271r-96,l2481,267r-20,-13l2455,244r-4,-14xe" fillcolor="#231f20" stroked="f">
                <v:path arrowok="t" o:connecttype="custom" o:connectlocs="2451,230;2413,248;2420,268;2431,285;2444,298;2461,307;2480,313;2501,315;2525,313;2546,309;2563,301;2581,283;2589,271;2493,271;2481,267;2461,254;2455,244;2451,230" o:connectangles="0,0,0,0,0,0,0,0,0,0,0,0,0,0,0,0,0,0"/>
              </v:shape>
              <v:shape id="Freeform 112" o:spid="_x0000_s107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Cec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gJ5wgAAANwAAAAPAAAAAAAAAAAAAAAAAJgCAABkcnMvZG93&#10;bnJldi54bWxQSwUGAAAAAAQABAD1AAAAhwMAAAAA&#10;" path="m2512,6r-59,16l2422,75r1,25l2462,154r45,25l2511,181r23,13l2548,209r6,16l2554,240r-4,11l2533,267r-11,4l2589,271r4,-6l2600,248r2,-18l2601,206r-51,-57l2521,134r-24,-14l2480,106r-8,-14l2471,73r4,-9l2490,50r10,-3l2590,47r-6,-11l2570,22r-20,-9l2532,8,2512,6xe" fillcolor="#231f20" stroked="f">
                <v:path arrowok="t" o:connecttype="custom" o:connectlocs="2512,6;2453,22;2422,75;2423,100;2462,154;2507,179;2511,181;2534,194;2548,209;2554,225;2554,240;2550,251;2533,267;2522,271;2589,271;2593,265;2600,248;2602,230;2601,206;2550,149;2521,134;2497,120;2480,106;2472,92;2471,73;2475,64;2490,50;2500,47;2590,47;2584,36;2570,22;2550,13;2532,8;2512,6" o:connectangles="0,0,0,0,0,0,0,0,0,0,0,0,0,0,0,0,0,0,0,0,0,0,0,0,0,0,0,0,0,0,0,0,0,0"/>
              </v:shape>
              <v:shape id="Freeform 113" o:spid="_x0000_s108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aDcIA&#10;AADcAAAADwAAAGRycy9kb3ducmV2LnhtbERPTWvCQBC9C/6HZYTedBMp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5oNwgAAANwAAAAPAAAAAAAAAAAAAAAAAJgCAABkcnMvZG93&#10;bnJldi54bWxQSwUGAAAAAAQABAD1AAAAhwMAAAAA&#10;" path="m2590,47r-68,l2530,49r14,9l2551,65r5,9l2594,55r-4,-8xe" fillcolor="#231f20" stroked="f">
                <v:path arrowok="t" o:connecttype="custom" o:connectlocs="2590,47;2522,47;2530,49;2544,58;2551,65;2556,74;2594,55;2590,47" o:connectangles="0,0,0,0,0,0,0,0"/>
              </v:shape>
              <v:shape id="Freeform 114" o:spid="_x0000_s108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/lsIA&#10;AADcAAAADwAAAGRycy9kb3ducmV2LnhtbERPTWvCQBC9C/6HZYTedBOh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+WwgAAANwAAAAPAAAAAAAAAAAAAAAAAJgCAABkcnMvZG93&#10;bnJldi54bWxQSwUGAAAAAAQABAD1AAAAhwMAAAAA&#10;" path="m2879,5r-59,11l2770,48r-34,50l2724,157r1,22l2742,237r55,57l2873,315r23,-1l2957,296r14,-26l2878,270r-22,-1l2791,225r-18,-58l2775,143r38,-70l2867,50r103,l2974,36,2956,25r-18,-8l2915,10,2896,6,2879,5xe" fillcolor="#231f20" stroked="f">
                <v:path arrowok="t" o:connecttype="custom" o:connectlocs="2879,5;2820,16;2770,48;2736,98;2724,157;2725,179;2742,237;2797,294;2873,315;2896,314;2957,296;2971,270;2878,270;2856,269;2791,225;2773,167;2775,143;2813,73;2867,50;2970,50;2974,36;2956,25;2938,17;2915,10;2896,6;2879,5" o:connectangles="0,0,0,0,0,0,0,0,0,0,0,0,0,0,0,0,0,0,0,0,0,0,0,0,0,0"/>
              </v:shape>
              <v:shape id="Freeform 115" o:spid="_x0000_s108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h4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Z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aHhwgAAANwAAAAPAAAAAAAAAAAAAAAAAJgCAABkcnMvZG93&#10;bnJldi54bWxQSwUGAAAAAAQABAD1AAAAhwMAAAAA&#10;" path="m2971,233r-57,32l2878,270r93,l2971,233xe" fillcolor="#231f20" stroked="f">
                <v:path arrowok="t" o:connecttype="custom" o:connectlocs="2971,233;2914,265;2878,270;2971,270;2971,233" o:connectangles="0,0,0,0,0"/>
              </v:shape>
              <v:shape id="Freeform 116" o:spid="_x0000_s108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EesIA&#10;AADcAAAADwAAAGRycy9kb3ducmV2LnhtbERPTWvCQBC9C/6HZYTedBMPUVNXEaFQzEWj0OuYnSap&#10;2dmwu9X033eFQm/zeJ+z3g6mE3dyvrWsIJ0lIIgrq1uuFVzOb9MlCB+QNXaWScEPedhuxqM15to+&#10;+ET3MtQihrDPUUETQp9L6auGDPqZ7Ykj92mdwRChq6V2+IjhppPzJMmkwZZjQ4M97RuqbuW3UbD6&#10;cDa1l+Xh61hci316yMprkSn1Mhl2ryACDeFf/Od+13H+fAH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QR6wgAAANwAAAAPAAAAAAAAAAAAAAAAAJgCAABkcnMvZG93&#10;bnJldi54bWxQSwUGAAAAAAQABAD1AAAAhwMAAAAA&#10;" path="m2970,50r-103,l2893,51r19,2l2927,58r18,8l2962,77r8,-27xe" fillcolor="#231f20" stroked="f">
                <v:path arrowok="t" o:connecttype="custom" o:connectlocs="2970,50;2867,50;2893,51;2912,53;2927,58;2945,66;2962,77;2970,50" o:connectangles="0,0,0,0,0,0,0,0"/>
              </v:shape>
              <v:shape id="Freeform 117" o:spid="_x0000_s108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QCM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pAIxQAAANwAAAAPAAAAAAAAAAAAAAAAAJgCAABkcnMv&#10;ZG93bnJldi54bWxQSwUGAAAAAAQABAD1AAAAigMAAAAA&#10;" path="m3159,12r-47,l3112,307r47,l3159,164r192,l3351,121r-192,l3159,12xe" fillcolor="#231f20" stroked="f">
                <v:path arrowok="t" o:connecttype="custom" o:connectlocs="3159,12;3112,12;3112,307;3159,307;3159,164;3351,164;3351,121;3159,121;3159,12" o:connectangles="0,0,0,0,0,0,0,0,0"/>
              </v:shape>
              <v:shape id="Freeform 118" o:spid="_x0000_s108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1k8IA&#10;AADcAAAADwAAAGRycy9kb3ducmV2LnhtbERPTYvCMBC9L/gfwgje1rQeinaNsgiC2Itbhb2OzWzb&#10;3WZSkqj1328Ewds83ucs14PpxJWcby0rSKcJCOLK6pZrBafj9n0OwgdkjZ1lUnAnD+vV6G2JubY3&#10;/qJrGWoRQ9jnqKAJoc+l9FVDBv3U9sSR+7HOYIjQ1VI7vMVw08lZkmTSYMuxocGeNg1Vf+XFKFh8&#10;O5va03z/eyjOxSbdZ+W5yJSajIfPDxCBhvASP907HefPFv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jWTwgAAANwAAAAPAAAAAAAAAAAAAAAAAJgCAABkcnMvZG93&#10;bnJldi54bWxQSwUGAAAAAAQABAD1AAAAhwMAAAAA&#10;" path="m3351,164r-48,l3303,307r48,l3351,164xe" fillcolor="#231f20" stroked="f">
                <v:path arrowok="t" o:connecttype="custom" o:connectlocs="3351,164;3303,164;3303,307;3351,307;3351,164" o:connectangles="0,0,0,0,0"/>
              </v:shape>
              <v:shape id="Freeform 119" o:spid="_x0000_s108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K08UA&#10;AADcAAAADwAAAGRycy9kb3ducmV2LnhtbESPQWvDMAyF74P+B6PCbquTDUKX1S2lMBjNZcsKu6qx&#10;mqSN5WB7bfbvp8NgN4n39N6n1WZyg7pSiL1nA/kiA0XceNtza+Dw+fqwBBUTssXBMxn4oQib9exu&#10;haX1N/6ga51aJSEcSzTQpTSWWsemI4dx4Udi0U4+OEyyhlbbgDcJd4N+zLJCO+xZGjocaddRc6m/&#10;nYHnr+Bzf1juz+/Vsdrl+6I+VoUx9/Np+wIq0ZT+zX/Xb1bwn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QrTxQAAANwAAAAPAAAAAAAAAAAAAAAAAJgCAABkcnMv&#10;ZG93bnJldi54bWxQSwUGAAAAAAQABAD1AAAAigMAAAAA&#10;" path="m3351,12r-48,l3303,121r48,l3351,12xe" fillcolor="#231f20" stroked="f">
                <v:path arrowok="t" o:connecttype="custom" o:connectlocs="3351,12;3303,12;3303,121;3351,121;3351,12" o:connectangles="0,0,0,0,0"/>
              </v:shape>
              <v:shape id="Freeform 120" o:spid="_x0000_s108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vS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H+OIX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a9IwgAAANwAAAAPAAAAAAAAAAAAAAAAAJgCAABkcnMvZG93&#10;bnJldi54bWxQSwUGAAAAAAQABAD1AAAAhwMAAAAA&#10;" path="m3646,6r-60,10l3535,48r-35,49l3487,156r1,22l3517,252r45,40l3618,313r19,2l3660,314r57,-18l3753,270r-104,l3626,269r-68,-43l3537,170r1,-24l3561,90r55,-36l3634,50r119,l3739,38,3722,27r-17,-9l3685,11,3666,7,3646,6xe" fillcolor="#231f20" stroked="f">
                <v:path arrowok="t" o:connecttype="custom" o:connectlocs="3646,6;3586,16;3535,48;3500,97;3487,156;3488,178;3517,252;3562,292;3618,313;3637,315;3660,314;3717,296;3753,270;3649,270;3626,269;3558,226;3537,170;3538,146;3561,90;3616,54;3634,50;3753,50;3739,38;3722,27;3705,18;3685,11;3666,7;3646,6" o:connectangles="0,0,0,0,0,0,0,0,0,0,0,0,0,0,0,0,0,0,0,0,0,0,0,0,0,0,0,0"/>
              </v:shape>
              <v:shape id="Freeform 121" o:spid="_x0000_s108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xP8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z/O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zE/wgAAANwAAAAPAAAAAAAAAAAAAAAAAJgCAABkcnMvZG93&#10;bnJldi54bWxQSwUGAAAAAAQABAD1AAAAhwMAAAAA&#10;" path="m3753,50r-119,l3657,51r18,4l3728,93r21,56l3749,174r-28,62l3668,268r-19,2l3753,270r40,-65l3799,167r-1,-23l3779,83,3754,51r-1,-1xe" fillcolor="#231f20" stroked="f">
                <v:path arrowok="t" o:connecttype="custom" o:connectlocs="3753,50;3634,50;3657,51;3675,55;3728,93;3749,149;3749,174;3721,236;3668,268;3649,270;3753,270;3793,205;3799,167;3798,144;3779,83;3754,51;3753,50" o:connectangles="0,0,0,0,0,0,0,0,0,0,0,0,0,0,0,0,0"/>
              </v:shape>
              <v:shape id="Freeform 122" o:spid="_x0000_s108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UpMIA&#10;AADcAAAADwAAAGRycy9kb3ducmV2LnhtbERPTWvCQBC9C/6HZYTedJMKQVNXEaFQzKVGodcxO01S&#10;s7Nhd6vpv+8Kgrd5vM9ZbQbTiSs531pWkM4SEMSV1S3XCk7H9+kChA/IGjvLpOCPPGzW49EKc21v&#10;fKBrGWoRQ9jnqKAJoc+l9FVDBv3M9sSR+7bOYIjQ1VI7vMVw08nXJMmkwZZjQ4M97RqqLuWvUbD8&#10;cja1p8X+57M4F7t0n5XnIlPqZTJs30AEGsJT/HB/6Dh/P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5SkwgAAANwAAAAPAAAAAAAAAAAAAAAAAJgCAABkcnMvZG93&#10;bnJldi54bWxQSwUGAAAAAAQABAD1AAAAhwMAAAAA&#10;" path="m4082,6r-59,10l3972,48r-36,49l3923,156r1,22l3953,252r45,40l4055,313r19,2l4096,314r58,-18l4189,270r-104,l4063,269r-69,-43l3973,170r1,-24l3997,90r55,-36l4070,50r120,l4175,38,4159,27r-18,-9l4121,11,4102,7,4082,6xe" fillcolor="#231f20" stroked="f">
                <v:path arrowok="t" o:connecttype="custom" o:connectlocs="4082,6;4023,16;3972,48;3936,97;3923,156;3924,178;3953,252;3998,292;4055,313;4074,315;4096,314;4154,296;4189,270;4085,270;4063,269;3994,226;3973,170;3974,146;3997,90;4052,54;4070,50;4190,50;4175,38;4159,27;4141,18;4121,11;4102,7;4082,6" o:connectangles="0,0,0,0,0,0,0,0,0,0,0,0,0,0,0,0,0,0,0,0,0,0,0,0,0,0,0,0"/>
              </v:shape>
              <v:shape id="Freeform 123" o:spid="_x0000_s109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M0MMA&#10;AADcAAAADwAAAGRycy9kb3ducmV2LnhtbERPTWvCQBC9F/wPywi91U1Ugq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M0MMAAADcAAAADwAAAAAAAAAAAAAAAACYAgAAZHJzL2Rv&#10;d25yZXYueG1sUEsFBgAAAAAEAAQA9QAAAIgDAAAAAA==&#10;" path="m4190,50r-120,l4094,51r18,4l4164,93r22,56l4185,174r-28,62l4104,268r-19,2l4189,270r40,-65l4236,167r-1,-23l4215,83,4191,51r-1,-1xe" fillcolor="#231f20" stroked="f">
                <v:path arrowok="t" o:connecttype="custom" o:connectlocs="4190,50;4070,50;4094,51;4112,55;4164,93;4186,149;4185,174;4157,236;4104,268;4085,270;4189,270;4229,205;4236,167;4235,144;4215,83;4191,51;4190,50" o:connectangles="0,0,0,0,0,0,0,0,0,0,0,0,0,0,0,0,0"/>
              </v:shape>
              <v:shape id="Freeform 124" o:spid="_x0000_s109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pS8MA&#10;AADcAAAADwAAAGRycy9kb3ducmV2LnhtbERPTWvCQBC9F/wPywi91U0Ug6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apS8MAAADcAAAADwAAAAAAAAAAAAAAAACYAgAAZHJzL2Rv&#10;d25yZXYueG1sUEsFBgAAAAAEAAQA9QAAAIgDAAAAAA==&#10;" path="m4420,12r-48,l4372,307r154,l4526,264r-106,l4420,12xe" fillcolor="#231f20" stroked="f">
                <v:path arrowok="t" o:connecttype="custom" o:connectlocs="4420,12;4372,12;4372,307;4526,307;4526,264;4420,264;4420,12" o:connectangles="0,0,0,0,0,0,0"/>
              </v:shape>
            </v:group>
            <w10:wrap type="none"/>
            <w10:anchorlock/>
          </v:group>
        </w:pict>
      </w:r>
    </w:p>
    <w:p w:rsidR="00676B2C" w:rsidRDefault="00676B2C">
      <w:pPr>
        <w:spacing w:line="1785" w:lineRule="exact"/>
        <w:ind w:left="433"/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2F76CC">
      <w:pPr>
        <w:spacing w:before="72" w:line="276" w:lineRule="auto"/>
        <w:ind w:left="523" w:right="518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z w:val="72"/>
        </w:rPr>
        <w:t>National Curriculum</w:t>
      </w:r>
      <w:r>
        <w:rPr>
          <w:rFonts w:ascii="Calibri"/>
          <w:spacing w:val="-10"/>
          <w:sz w:val="72"/>
        </w:rPr>
        <w:t xml:space="preserve"> </w:t>
      </w:r>
      <w:r>
        <w:rPr>
          <w:rFonts w:ascii="Calibri"/>
          <w:sz w:val="72"/>
        </w:rPr>
        <w:t>2014</w:t>
      </w:r>
      <w:r>
        <w:rPr>
          <w:rFonts w:ascii="Calibri"/>
          <w:w w:val="99"/>
          <w:sz w:val="72"/>
        </w:rPr>
        <w:t xml:space="preserve"> </w:t>
      </w:r>
      <w:r>
        <w:rPr>
          <w:rFonts w:ascii="Calibri"/>
          <w:sz w:val="72"/>
        </w:rPr>
        <w:t>Planning</w:t>
      </w:r>
      <w:r>
        <w:rPr>
          <w:rFonts w:ascii="Calibri"/>
          <w:spacing w:val="-9"/>
          <w:sz w:val="72"/>
        </w:rPr>
        <w:t xml:space="preserve"> </w:t>
      </w:r>
      <w:r>
        <w:rPr>
          <w:rFonts w:ascii="Calibri"/>
          <w:sz w:val="72"/>
        </w:rPr>
        <w:t>Document</w:t>
      </w:r>
    </w:p>
    <w:p w:rsidR="00676B2C" w:rsidRDefault="00676B2C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676B2C" w:rsidRDefault="002F76CC" w:rsidP="00580EF9">
      <w:pPr>
        <w:spacing w:before="377"/>
        <w:ind w:right="518"/>
        <w:jc w:val="center"/>
        <w:rPr>
          <w:rFonts w:ascii="Calibri" w:eastAsia="Calibri" w:hAnsi="Calibri" w:cs="Calibri"/>
          <w:sz w:val="72"/>
          <w:szCs w:val="72"/>
        </w:rPr>
      </w:pPr>
      <w:bookmarkStart w:id="0" w:name="_GoBack"/>
      <w:r>
        <w:rPr>
          <w:rFonts w:ascii="Calibri"/>
          <w:sz w:val="72"/>
        </w:rPr>
        <w:t>Statutory</w:t>
      </w:r>
      <w:r>
        <w:rPr>
          <w:rFonts w:ascii="Calibri"/>
          <w:spacing w:val="-3"/>
          <w:sz w:val="72"/>
        </w:rPr>
        <w:t xml:space="preserve"> </w:t>
      </w:r>
      <w:r>
        <w:rPr>
          <w:rFonts w:ascii="Calibri"/>
          <w:sz w:val="72"/>
        </w:rPr>
        <w:t>Requirements</w:t>
      </w:r>
    </w:p>
    <w:bookmarkEnd w:id="0"/>
    <w:p w:rsidR="00676B2C" w:rsidRDefault="002F76CC">
      <w:pPr>
        <w:spacing w:before="335"/>
        <w:ind w:left="518" w:right="518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z w:val="96"/>
        </w:rPr>
        <w:t>Year</w:t>
      </w:r>
      <w:r>
        <w:rPr>
          <w:rFonts w:ascii="Calibri"/>
          <w:spacing w:val="-2"/>
          <w:sz w:val="96"/>
        </w:rPr>
        <w:t xml:space="preserve"> </w:t>
      </w:r>
      <w:r>
        <w:rPr>
          <w:rFonts w:ascii="Calibri"/>
          <w:sz w:val="96"/>
        </w:rPr>
        <w:t>2</w:t>
      </w:r>
    </w:p>
    <w:p w:rsidR="00676B2C" w:rsidRDefault="00676B2C">
      <w:pPr>
        <w:jc w:val="center"/>
        <w:rPr>
          <w:rFonts w:ascii="Calibri" w:eastAsia="Calibri" w:hAnsi="Calibri" w:cs="Calibri"/>
          <w:sz w:val="96"/>
          <w:szCs w:val="96"/>
        </w:rPr>
        <w:sectPr w:rsidR="00676B2C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676B2C" w:rsidRDefault="002F76CC">
      <w:pPr>
        <w:pStyle w:val="BodyText"/>
        <w:spacing w:line="278" w:lineRule="auto"/>
        <w:ind w:right="118"/>
        <w:jc w:val="both"/>
      </w:pPr>
      <w:r>
        <w:lastRenderedPageBreak/>
        <w:t>This document contains all of the statutory requirements of the</w:t>
      </w:r>
      <w:r>
        <w:rPr>
          <w:spacing w:val="45"/>
        </w:rPr>
        <w:t xml:space="preserve"> </w:t>
      </w:r>
      <w:r>
        <w:t>National</w:t>
      </w:r>
      <w:r>
        <w:t xml:space="preserve"> </w:t>
      </w:r>
      <w:r>
        <w:t>Curriculum (2014) broken down by subject. Please note this document</w:t>
      </w:r>
      <w:r>
        <w:rPr>
          <w:spacing w:val="2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 be read in conjunction with the English and Maths</w:t>
      </w:r>
      <w:r>
        <w:rPr>
          <w:spacing w:val="-16"/>
        </w:rPr>
        <w:t xml:space="preserve"> </w:t>
      </w:r>
      <w:r>
        <w:t>appendices.</w:t>
      </w:r>
    </w:p>
    <w:p w:rsidR="00676B2C" w:rsidRDefault="002F76CC">
      <w:pPr>
        <w:pStyle w:val="BodyText"/>
        <w:spacing w:before="194" w:line="276" w:lineRule="auto"/>
        <w:ind w:right="115"/>
        <w:jc w:val="both"/>
      </w:pPr>
      <w:r>
        <w:t>The document is to support the long, medium and short term</w:t>
      </w:r>
      <w:r>
        <w:rPr>
          <w:spacing w:val="11"/>
        </w:rPr>
        <w:t xml:space="preserve"> </w:t>
      </w:r>
      <w:r>
        <w:t>planning</w:t>
      </w:r>
      <w:r>
        <w:t xml:space="preserve"> </w:t>
      </w:r>
      <w:r>
        <w:t>processes to ensure both full coverage and progression. In the</w:t>
      </w:r>
      <w:r>
        <w:rPr>
          <w:spacing w:val="4"/>
        </w:rPr>
        <w:t xml:space="preserve"> </w:t>
      </w:r>
      <w:r>
        <w:t>non-core</w:t>
      </w:r>
      <w:r>
        <w:t xml:space="preserve"> </w:t>
      </w:r>
      <w:r>
        <w:t>subjects it is important that Key Stage teams pla</w:t>
      </w:r>
      <w:r>
        <w:t>n for progression as this is</w:t>
      </w:r>
      <w:r>
        <w:rPr>
          <w:spacing w:val="4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prescribed within the curriculum document. This document will form the</w:t>
      </w:r>
      <w:r>
        <w:rPr>
          <w:spacing w:val="60"/>
        </w:rPr>
        <w:t xml:space="preserve"> </w:t>
      </w:r>
      <w:r>
        <w:t>start</w:t>
      </w:r>
      <w: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planning</w:t>
      </w:r>
      <w:r>
        <w:rPr>
          <w:spacing w:val="41"/>
        </w:rPr>
        <w:t xml:space="preserve"> </w:t>
      </w:r>
      <w:r>
        <w:t>process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used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monitoring</w:t>
      </w:r>
      <w:r>
        <w:rPr>
          <w:spacing w:val="43"/>
        </w:rPr>
        <w:t xml:space="preserve"> </w:t>
      </w:r>
      <w:r>
        <w:t>tool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ensure</w:t>
      </w:r>
      <w:r>
        <w:rPr>
          <w:spacing w:val="42"/>
        </w:rPr>
        <w:t xml:space="preserve"> </w:t>
      </w:r>
      <w:r>
        <w:t>all</w:t>
      </w:r>
      <w:r>
        <w:t xml:space="preserve"> </w:t>
      </w:r>
      <w:r>
        <w:t>elements of the core areas are covered within the National Curriculum</w:t>
      </w:r>
      <w:r>
        <w:rPr>
          <w:spacing w:val="22"/>
        </w:rPr>
        <w:t xml:space="preserve"> </w:t>
      </w:r>
      <w:r>
        <w:t>Y</w:t>
      </w:r>
      <w:r>
        <w:t>ear</w:t>
      </w:r>
      <w:r>
        <w:rPr>
          <w:spacing w:val="-1"/>
        </w:rPr>
        <w:t xml:space="preserve"> </w:t>
      </w:r>
      <w:r>
        <w:t>Group.</w:t>
      </w:r>
    </w:p>
    <w:p w:rsidR="00676B2C" w:rsidRDefault="00676B2C">
      <w:pPr>
        <w:spacing w:line="276" w:lineRule="auto"/>
        <w:jc w:val="both"/>
        <w:sectPr w:rsidR="00676B2C">
          <w:pgSz w:w="11910" w:h="16840"/>
          <w:pgMar w:top="1400" w:right="1320" w:bottom="280" w:left="1340" w:header="720" w:footer="720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399"/>
        <w:gridCol w:w="2439"/>
        <w:gridCol w:w="2585"/>
        <w:gridCol w:w="1462"/>
        <w:gridCol w:w="2420"/>
        <w:gridCol w:w="2576"/>
      </w:tblGrid>
      <w:tr w:rsidR="00676B2C">
        <w:trPr>
          <w:trHeight w:hRule="exact" w:val="278"/>
        </w:trPr>
        <w:tc>
          <w:tcPr>
            <w:tcW w:w="14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ENGLISH</w:t>
            </w:r>
          </w:p>
        </w:tc>
      </w:tr>
      <w:tr w:rsidR="00676B2C">
        <w:trPr>
          <w:trHeight w:hRule="exact" w:val="8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6B2C" w:rsidRDefault="002F76CC">
            <w:pPr>
              <w:pStyle w:val="TableParagraph"/>
              <w:spacing w:before="131"/>
              <w:ind w:left="391" w:right="311" w:hanging="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Spoken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Word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6B2C" w:rsidRDefault="002F76CC">
            <w:pPr>
              <w:pStyle w:val="TableParagraph"/>
              <w:spacing w:before="131"/>
              <w:ind w:left="333" w:right="333" w:firstLine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Reading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6B2C" w:rsidRDefault="00676B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6B2C" w:rsidRDefault="002F76CC">
            <w:pPr>
              <w:pStyle w:val="TableParagraph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Comprehension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6B2C" w:rsidRDefault="00676B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6B2C" w:rsidRDefault="002F76CC">
            <w:pPr>
              <w:pStyle w:val="TableParagraph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transcription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6B2C" w:rsidRDefault="002F76CC">
            <w:pPr>
              <w:pStyle w:val="TableParagraph"/>
              <w:spacing w:before="131"/>
              <w:ind w:left="175" w:right="172" w:firstLine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Handwriting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6B2C" w:rsidRDefault="00676B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6B2C" w:rsidRDefault="002F76CC">
            <w:pPr>
              <w:pStyle w:val="TableParagraph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Composition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6B2C" w:rsidRDefault="002F76CC">
            <w:pPr>
              <w:pStyle w:val="TableParagraph"/>
              <w:ind w:left="386" w:right="3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Grammar,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Vocabulary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Punctuation</w:t>
            </w:r>
          </w:p>
        </w:tc>
      </w:tr>
      <w:tr w:rsidR="00676B2C">
        <w:trPr>
          <w:trHeight w:hRule="exact" w:val="790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 w:right="1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spacing w:before="119" w:line="288" w:lineRule="auto"/>
              <w:ind w:right="105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listen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ely 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adults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peers</w:t>
            </w:r>
          </w:p>
          <w:p w:rsidR="00676B2C" w:rsidRDefault="002F76CC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spacing w:before="121" w:line="288" w:lineRule="auto"/>
              <w:ind w:right="110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ask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relevant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extend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knowledg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</w:p>
          <w:p w:rsidR="00676B2C" w:rsidRDefault="002F76CC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spacing w:before="121" w:line="288" w:lineRule="auto"/>
              <w:ind w:right="129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relevant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build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vocabular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</w:t>
            </w:r>
          </w:p>
          <w:p w:rsidR="00676B2C" w:rsidRDefault="002F76CC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spacing w:before="121" w:line="288" w:lineRule="auto"/>
              <w:ind w:right="100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articulate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justify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answers,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argument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opinions</w:t>
            </w:r>
          </w:p>
          <w:p w:rsidR="00676B2C" w:rsidRDefault="002F76CC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spacing w:before="121"/>
              <w:ind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give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well-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 w:righ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19" w:line="288" w:lineRule="auto"/>
              <w:ind w:right="141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continue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skills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route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decode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 until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automatic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decoding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become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embedded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fluent</w:t>
            </w:r>
          </w:p>
          <w:p w:rsidR="00676B2C" w:rsidRDefault="002F76CC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99" w:line="288" w:lineRule="auto"/>
              <w:ind w:right="10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accurately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blending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sounds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contain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graphemes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taught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far,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especially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recognising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alternative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sounds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graphemes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57"/>
              </w:numPr>
              <w:tabs>
                <w:tab w:val="left" w:pos="459"/>
              </w:tabs>
              <w:spacing w:before="116" w:line="288" w:lineRule="auto"/>
              <w:ind w:righ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develop pleasure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reading, motivation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read, vocabulary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by:</w:t>
            </w:r>
          </w:p>
          <w:p w:rsidR="00676B2C" w:rsidRDefault="002F76CC">
            <w:pPr>
              <w:pStyle w:val="TableParagraph"/>
              <w:numPr>
                <w:ilvl w:val="1"/>
                <w:numId w:val="57"/>
              </w:numPr>
              <w:tabs>
                <w:tab w:val="left" w:pos="1026"/>
              </w:tabs>
              <w:spacing w:before="61" w:line="288" w:lineRule="auto"/>
              <w:ind w:right="111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listening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discussing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expressing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views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about a wide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contemporary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classic poetry,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stories and non-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fiction at 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beyond 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 they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independently</w:t>
            </w:r>
          </w:p>
          <w:p w:rsidR="00676B2C" w:rsidRDefault="002F76CC">
            <w:pPr>
              <w:pStyle w:val="TableParagraph"/>
              <w:numPr>
                <w:ilvl w:val="1"/>
                <w:numId w:val="57"/>
              </w:numPr>
              <w:tabs>
                <w:tab w:val="left" w:pos="1026"/>
              </w:tabs>
              <w:spacing w:before="61" w:line="288" w:lineRule="auto"/>
              <w:ind w:right="191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discussing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sequence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events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books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how items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related</w:t>
            </w:r>
          </w:p>
          <w:p w:rsidR="00676B2C" w:rsidRDefault="002F76CC">
            <w:pPr>
              <w:pStyle w:val="TableParagraph"/>
              <w:numPr>
                <w:ilvl w:val="1"/>
                <w:numId w:val="57"/>
              </w:numPr>
              <w:tabs>
                <w:tab w:val="left" w:pos="1026"/>
              </w:tabs>
              <w:spacing w:before="61" w:line="288" w:lineRule="auto"/>
              <w:ind w:right="245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becoming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increasingly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familiar 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retelling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 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stories,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fairy stories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traditional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tales</w:t>
            </w:r>
          </w:p>
          <w:p w:rsidR="00676B2C" w:rsidRDefault="002F76CC">
            <w:pPr>
              <w:pStyle w:val="TableParagraph"/>
              <w:numPr>
                <w:ilvl w:val="1"/>
                <w:numId w:val="57"/>
              </w:numPr>
              <w:tabs>
                <w:tab w:val="left" w:pos="1026"/>
              </w:tabs>
              <w:spacing w:before="61" w:line="288" w:lineRule="auto"/>
              <w:ind w:right="216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introduced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non-fiction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4" w:line="288" w:lineRule="auto"/>
              <w:ind w:left="103" w:right="8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Spelling (see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F4F75"/>
                <w:sz w:val="16"/>
                <w:u w:val="single" w:color="0F4F75"/>
              </w:rPr>
              <w:t>English</w:t>
            </w:r>
            <w:r>
              <w:rPr>
                <w:rFonts w:ascii="Arial"/>
                <w:b/>
                <w:color w:val="0F4F75"/>
                <w:sz w:val="16"/>
              </w:rPr>
              <w:t xml:space="preserve"> </w:t>
            </w:r>
            <w:r>
              <w:rPr>
                <w:rFonts w:ascii="Arial"/>
                <w:b/>
                <w:color w:val="0F4F75"/>
                <w:sz w:val="16"/>
                <w:u w:val="single" w:color="0F4F75"/>
              </w:rPr>
              <w:t>Appendix</w:t>
            </w:r>
            <w:r>
              <w:rPr>
                <w:rFonts w:ascii="Arial"/>
                <w:b/>
                <w:color w:val="0F4F75"/>
                <w:spacing w:val="-1"/>
                <w:sz w:val="16"/>
                <w:u w:val="single" w:color="0F4F75"/>
              </w:rPr>
              <w:t xml:space="preserve"> </w:t>
            </w:r>
            <w:r>
              <w:rPr>
                <w:rFonts w:ascii="Arial"/>
                <w:b/>
                <w:color w:val="0F4F75"/>
                <w:sz w:val="16"/>
                <w:u w:val="single" w:color="0F4F75"/>
              </w:rPr>
              <w:t>1</w:t>
            </w:r>
            <w:r>
              <w:rPr>
                <w:rFonts w:ascii="Arial"/>
                <w:b/>
                <w:sz w:val="16"/>
              </w:rPr>
              <w:t>)</w:t>
            </w:r>
          </w:p>
          <w:p w:rsidR="00676B2C" w:rsidRDefault="002F76CC">
            <w:pPr>
              <w:pStyle w:val="TableParagraph"/>
              <w:spacing w:before="66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56"/>
              </w:numPr>
              <w:tabs>
                <w:tab w:val="left" w:pos="1028"/>
              </w:tabs>
              <w:spacing w:before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spell by:</w:t>
            </w:r>
          </w:p>
          <w:p w:rsidR="00676B2C" w:rsidRDefault="00676B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56"/>
              </w:numPr>
              <w:tabs>
                <w:tab w:val="left" w:pos="1028"/>
              </w:tabs>
              <w:spacing w:before="93" w:line="288" w:lineRule="auto"/>
              <w:ind w:righ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segmenting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spoken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phonemes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representing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graphemes,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correctly</w:t>
            </w:r>
          </w:p>
          <w:p w:rsidR="00676B2C" w:rsidRDefault="00676B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56"/>
              </w:numPr>
              <w:tabs>
                <w:tab w:val="left" w:pos="1028"/>
              </w:tabs>
              <w:spacing w:line="288" w:lineRule="auto"/>
              <w:ind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learning new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ways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phonemes for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 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spellings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already known,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 some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 each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few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homophones</w:t>
            </w:r>
          </w:p>
          <w:p w:rsidR="00676B2C" w:rsidRDefault="00676B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56"/>
              </w:numPr>
              <w:tabs>
                <w:tab w:val="left" w:pos="1028"/>
              </w:tabs>
              <w:spacing w:line="288" w:lineRule="auto"/>
              <w:ind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learning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exception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</w:p>
          <w:p w:rsidR="00676B2C" w:rsidRDefault="00676B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56"/>
              </w:numPr>
              <w:tabs>
                <w:tab w:val="left" w:pos="1028"/>
              </w:tabs>
              <w:spacing w:line="288" w:lineRule="auto"/>
              <w:ind w:right="35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learning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 words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contracted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forms</w:t>
            </w:r>
          </w:p>
          <w:p w:rsidR="00676B2C" w:rsidRDefault="00676B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56"/>
              </w:numPr>
              <w:tabs>
                <w:tab w:val="left" w:pos="102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learning the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 w:right="2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19" w:line="288" w:lineRule="auto"/>
              <w:ind w:right="134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form lower-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letters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size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relative 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</w:t>
            </w:r>
          </w:p>
          <w:p w:rsidR="00676B2C" w:rsidRDefault="002F76CC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21" w:line="288" w:lineRule="auto"/>
              <w:ind w:right="12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start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some 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diagonal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horizontal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strokes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letters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letters,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adjacent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left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unjoined</w:t>
            </w:r>
          </w:p>
          <w:p w:rsidR="00676B2C" w:rsidRDefault="002F76CC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21" w:line="288" w:lineRule="auto"/>
              <w:ind w:right="12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capital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letters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digits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size,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orientation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relationship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16" w:line="288" w:lineRule="auto"/>
              <w:ind w:right="149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develop positive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attitudes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towards and stamina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by:</w:t>
            </w:r>
          </w:p>
          <w:p w:rsidR="00676B2C" w:rsidRDefault="002F76CC">
            <w:pPr>
              <w:pStyle w:val="TableParagraph"/>
              <w:numPr>
                <w:ilvl w:val="1"/>
                <w:numId w:val="54"/>
              </w:numPr>
              <w:tabs>
                <w:tab w:val="left" w:pos="1028"/>
              </w:tabs>
              <w:spacing w:before="61" w:line="288" w:lineRule="auto"/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narratives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about personal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experiences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those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(real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fictional)</w:t>
            </w:r>
          </w:p>
          <w:p w:rsidR="00676B2C" w:rsidRDefault="002F76CC">
            <w:pPr>
              <w:pStyle w:val="TableParagraph"/>
              <w:numPr>
                <w:ilvl w:val="1"/>
                <w:numId w:val="54"/>
              </w:numPr>
              <w:tabs>
                <w:tab w:val="left" w:pos="1028"/>
              </w:tabs>
              <w:spacing w:before="61" w:line="288" w:lineRule="auto"/>
              <w:ind w:righ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writing about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events</w:t>
            </w:r>
          </w:p>
          <w:p w:rsidR="00676B2C" w:rsidRDefault="002F76CC">
            <w:pPr>
              <w:pStyle w:val="TableParagraph"/>
              <w:numPr>
                <w:ilvl w:val="1"/>
                <w:numId w:val="54"/>
              </w:numPr>
              <w:tabs>
                <w:tab w:val="left" w:pos="1028"/>
              </w:tabs>
              <w:spacing w:before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poetry</w:t>
            </w:r>
          </w:p>
          <w:p w:rsidR="00676B2C" w:rsidRDefault="002F76CC">
            <w:pPr>
              <w:pStyle w:val="TableParagraph"/>
              <w:numPr>
                <w:ilvl w:val="1"/>
                <w:numId w:val="54"/>
              </w:numPr>
              <w:tabs>
                <w:tab w:val="left" w:pos="1028"/>
              </w:tabs>
              <w:spacing w:before="97" w:line="288" w:lineRule="auto"/>
              <w:ind w:right="6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purposes</w:t>
            </w:r>
          </w:p>
          <w:p w:rsidR="00676B2C" w:rsidRDefault="002F76CC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21" w:line="288" w:lineRule="auto"/>
              <w:ind w:right="33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consider what they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going to write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beginning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by:</w:t>
            </w:r>
          </w:p>
          <w:p w:rsidR="00676B2C" w:rsidRDefault="002F76CC">
            <w:pPr>
              <w:pStyle w:val="TableParagraph"/>
              <w:numPr>
                <w:ilvl w:val="1"/>
                <w:numId w:val="54"/>
              </w:numPr>
              <w:tabs>
                <w:tab w:val="left" w:pos="1028"/>
              </w:tabs>
              <w:spacing w:before="61" w:line="288" w:lineRule="auto"/>
              <w:ind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planning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saying out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loud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 they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going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about</w:t>
            </w:r>
          </w:p>
          <w:p w:rsidR="00676B2C" w:rsidRDefault="002F76CC">
            <w:pPr>
              <w:pStyle w:val="TableParagraph"/>
              <w:numPr>
                <w:ilvl w:val="1"/>
                <w:numId w:val="54"/>
              </w:numPr>
              <w:tabs>
                <w:tab w:val="left" w:pos="1028"/>
              </w:tabs>
              <w:spacing w:before="61" w:line="288" w:lineRule="auto"/>
              <w:ind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down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ideas and/or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vocabulary</w:t>
            </w:r>
          </w:p>
          <w:p w:rsidR="00676B2C" w:rsidRDefault="002F76CC">
            <w:pPr>
              <w:pStyle w:val="TableParagraph"/>
              <w:numPr>
                <w:ilvl w:val="1"/>
                <w:numId w:val="54"/>
              </w:numPr>
              <w:tabs>
                <w:tab w:val="left" w:pos="1028"/>
              </w:tabs>
              <w:spacing w:before="61" w:line="288" w:lineRule="auto"/>
              <w:ind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encapsulating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 they want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say, sentence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sentence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53"/>
              </w:numPr>
              <w:tabs>
                <w:tab w:val="left" w:pos="459"/>
              </w:tabs>
              <w:spacing w:before="116" w:line="288" w:lineRule="auto"/>
              <w:ind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develop their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the concepts set out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color w:val="0F4F75"/>
                <w:sz w:val="16"/>
                <w:u w:val="single" w:color="0F4F75"/>
              </w:rPr>
              <w:t>English Appendix 2</w:t>
            </w:r>
            <w:r>
              <w:rPr>
                <w:rFonts w:ascii="Arial"/>
                <w:color w:val="0F4F75"/>
                <w:spacing w:val="-6"/>
                <w:sz w:val="16"/>
                <w:u w:val="single" w:color="0F4F75"/>
              </w:rPr>
              <w:t xml:space="preserve"> </w:t>
            </w:r>
            <w:r>
              <w:rPr>
                <w:rFonts w:ascii="Arial"/>
                <w:sz w:val="16"/>
              </w:rPr>
              <w:t>by:</w:t>
            </w:r>
          </w:p>
          <w:p w:rsidR="00676B2C" w:rsidRDefault="002F76CC">
            <w:pPr>
              <w:pStyle w:val="TableParagraph"/>
              <w:numPr>
                <w:ilvl w:val="1"/>
                <w:numId w:val="53"/>
              </w:numPr>
              <w:tabs>
                <w:tab w:val="left" w:pos="1025"/>
              </w:tabs>
              <w:spacing w:before="61" w:line="288" w:lineRule="auto"/>
              <w:ind w:right="15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learning how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both familiar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punctuation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correctly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(see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English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Appendix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2), including full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stops,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capital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letters,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exclamation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marks,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marks, commas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apostrophes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contracted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possessive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(singular)</w:t>
            </w:r>
          </w:p>
          <w:p w:rsidR="00676B2C" w:rsidRDefault="002F76CC">
            <w:pPr>
              <w:pStyle w:val="TableParagraph"/>
              <w:numPr>
                <w:ilvl w:val="0"/>
                <w:numId w:val="53"/>
              </w:numPr>
              <w:tabs>
                <w:tab w:val="left" w:pos="459"/>
              </w:tabs>
              <w:spacing w:before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learn how 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use:</w:t>
            </w:r>
          </w:p>
          <w:p w:rsidR="00676B2C" w:rsidRDefault="002F76CC">
            <w:pPr>
              <w:pStyle w:val="TableParagraph"/>
              <w:numPr>
                <w:ilvl w:val="1"/>
                <w:numId w:val="53"/>
              </w:numPr>
              <w:tabs>
                <w:tab w:val="left" w:pos="1025"/>
              </w:tabs>
              <w:spacing w:before="97" w:line="288" w:lineRule="auto"/>
              <w:ind w:right="47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sentences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forms: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statement,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exclamation,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command</w:t>
            </w:r>
          </w:p>
          <w:p w:rsidR="00676B2C" w:rsidRDefault="002F76CC">
            <w:pPr>
              <w:pStyle w:val="TableParagraph"/>
              <w:numPr>
                <w:ilvl w:val="1"/>
                <w:numId w:val="53"/>
              </w:numPr>
              <w:tabs>
                <w:tab w:val="left" w:pos="1025"/>
              </w:tabs>
              <w:spacing w:before="61" w:line="288" w:lineRule="auto"/>
              <w:ind w:right="14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expanded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noun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phrases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specify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[for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blue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butterfly]</w:t>
            </w:r>
          </w:p>
          <w:p w:rsidR="00676B2C" w:rsidRDefault="002F76CC">
            <w:pPr>
              <w:pStyle w:val="TableParagraph"/>
              <w:numPr>
                <w:ilvl w:val="1"/>
                <w:numId w:val="53"/>
              </w:numPr>
              <w:tabs>
                <w:tab w:val="left" w:pos="1025"/>
              </w:tabs>
              <w:spacing w:before="61" w:line="288" w:lineRule="auto"/>
              <w:ind w:right="42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 present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tenses</w:t>
            </w:r>
          </w:p>
        </w:tc>
      </w:tr>
    </w:tbl>
    <w:p w:rsidR="00676B2C" w:rsidRDefault="00676B2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676B2C" w:rsidRDefault="002F76CC">
      <w:pPr>
        <w:spacing w:line="88" w:lineRule="exac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position w:val="-1"/>
          <w:sz w:val="8"/>
          <w:szCs w:val="8"/>
        </w:rPr>
      </w:r>
      <w:r>
        <w:rPr>
          <w:rFonts w:ascii="Times New Roman" w:eastAsia="Times New Roman" w:hAnsi="Times New Roman" w:cs="Times New Roman"/>
          <w:position w:val="-1"/>
          <w:sz w:val="8"/>
          <w:szCs w:val="8"/>
        </w:rPr>
        <w:pict>
          <v:group id="_x0000_s1053" style="width:703.95pt;height:4.45pt;mso-position-horizontal-relative:char;mso-position-vertical-relative:line" coordsize="14079,89">
            <v:group id="_x0000_s1056" style="position:absolute;left:30;top:30;width:14019;height:2" coordorigin="30,30" coordsize="14019,2">
              <v:shape id="_x0000_s1057" style="position:absolute;left:30;top:30;width:14019;height:2" coordorigin="30,30" coordsize="14019,0" path="m30,30r14018,e" filled="f" strokecolor="#612322" strokeweight="3pt">
                <v:path arrowok="t"/>
              </v:shape>
            </v:group>
            <v:group id="_x0000_s1054" style="position:absolute;left:30;top:82;width:14019;height:2" coordorigin="30,82" coordsize="14019,2">
              <v:shape id="_x0000_s1055" style="position:absolute;left:30;top:82;width:14019;height:2" coordorigin="30,82" coordsize="14019,0" path="m30,82r14018,e" filled="f" strokecolor="#612322" strokeweight=".72pt">
                <v:path arrowok="t"/>
              </v:shape>
            </v:group>
            <w10:wrap type="none"/>
            <w10:anchorlock/>
          </v:group>
        </w:pict>
      </w:r>
    </w:p>
    <w:p w:rsidR="00676B2C" w:rsidRDefault="00676B2C">
      <w:pPr>
        <w:spacing w:line="88" w:lineRule="exact"/>
        <w:rPr>
          <w:rFonts w:ascii="Times New Roman" w:eastAsia="Times New Roman" w:hAnsi="Times New Roman" w:cs="Times New Roman"/>
          <w:sz w:val="8"/>
          <w:szCs w:val="8"/>
        </w:rPr>
        <w:sectPr w:rsidR="00676B2C">
          <w:footerReference w:type="default" r:id="rId8"/>
          <w:pgSz w:w="16840" w:h="11910" w:orient="landscape"/>
          <w:pgMar w:top="1100" w:right="1220" w:bottom="1180" w:left="1220" w:header="0" w:footer="982" w:gutter="0"/>
          <w:pgNumType w:start="3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399"/>
        <w:gridCol w:w="2439"/>
        <w:gridCol w:w="2585"/>
        <w:gridCol w:w="1462"/>
        <w:gridCol w:w="2420"/>
        <w:gridCol w:w="2576"/>
      </w:tblGrid>
      <w:tr w:rsidR="00676B2C">
        <w:trPr>
          <w:trHeight w:hRule="exact" w:val="89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1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structured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descriptio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explanati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narratives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purposes,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expressin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feelings</w:t>
            </w:r>
          </w:p>
          <w:p w:rsidR="00676B2C" w:rsidRDefault="002F76CC">
            <w:pPr>
              <w:pStyle w:val="TableParagraph"/>
              <w:numPr>
                <w:ilvl w:val="0"/>
                <w:numId w:val="52"/>
              </w:numPr>
              <w:tabs>
                <w:tab w:val="left" w:pos="462"/>
              </w:tabs>
              <w:spacing w:before="121" w:line="288" w:lineRule="auto"/>
              <w:ind w:right="120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maintain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participat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collaborat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conversat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ions,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staying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topic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initiating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respondin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 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</w:p>
          <w:p w:rsidR="00676B2C" w:rsidRDefault="002F76CC">
            <w:pPr>
              <w:pStyle w:val="TableParagraph"/>
              <w:numPr>
                <w:ilvl w:val="0"/>
                <w:numId w:val="52"/>
              </w:numPr>
              <w:tabs>
                <w:tab w:val="left" w:pos="462"/>
              </w:tabs>
              <w:spacing w:before="121" w:line="288" w:lineRule="auto"/>
              <w:ind w:right="110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spoken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language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ding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</w:tabs>
              <w:spacing w:line="288" w:lineRule="auto"/>
              <w:ind w:right="124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accurately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two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syllables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contain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graphemes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above</w:t>
            </w:r>
          </w:p>
          <w:p w:rsidR="00676B2C" w:rsidRDefault="002F76CC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</w:tabs>
              <w:spacing w:before="102" w:line="288" w:lineRule="auto"/>
              <w:ind w:right="13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containing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suffixes</w:t>
            </w:r>
          </w:p>
          <w:p w:rsidR="00676B2C" w:rsidRDefault="002F76CC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</w:tabs>
              <w:spacing w:before="99" w:line="288" w:lineRule="auto"/>
              <w:ind w:right="12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further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exception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unusual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correspond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between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occur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</w:t>
            </w:r>
          </w:p>
          <w:p w:rsidR="00676B2C" w:rsidRDefault="002F76CC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</w:tabs>
              <w:spacing w:before="102" w:line="288" w:lineRule="auto"/>
              <w:ind w:right="12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most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quickly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accurately,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1025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books that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structured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ways</w:t>
            </w:r>
          </w:p>
          <w:p w:rsidR="00676B2C" w:rsidRDefault="002F76CC">
            <w:pPr>
              <w:pStyle w:val="TableParagraph"/>
              <w:numPr>
                <w:ilvl w:val="0"/>
                <w:numId w:val="50"/>
              </w:numPr>
              <w:tabs>
                <w:tab w:val="left" w:pos="1026"/>
              </w:tabs>
              <w:spacing w:before="61" w:line="288" w:lineRule="auto"/>
              <w:ind w:right="218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recognising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recurring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literary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language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stories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poetry</w:t>
            </w:r>
          </w:p>
          <w:p w:rsidR="00676B2C" w:rsidRDefault="002F76CC">
            <w:pPr>
              <w:pStyle w:val="TableParagraph"/>
              <w:numPr>
                <w:ilvl w:val="0"/>
                <w:numId w:val="50"/>
              </w:numPr>
              <w:tabs>
                <w:tab w:val="left" w:pos="1026"/>
              </w:tabs>
              <w:spacing w:before="61" w:line="288" w:lineRule="auto"/>
              <w:ind w:right="122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discussing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clarifying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meanings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linking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new meanings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vocabulary</w:t>
            </w:r>
          </w:p>
          <w:p w:rsidR="00676B2C" w:rsidRDefault="002F76CC">
            <w:pPr>
              <w:pStyle w:val="TableParagraph"/>
              <w:numPr>
                <w:ilvl w:val="0"/>
                <w:numId w:val="50"/>
              </w:numPr>
              <w:tabs>
                <w:tab w:val="left" w:pos="1026"/>
              </w:tabs>
              <w:spacing w:before="61" w:line="288" w:lineRule="auto"/>
              <w:ind w:right="298" w:hanging="3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discussing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favourite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phrases</w:t>
            </w:r>
          </w:p>
          <w:p w:rsidR="00676B2C" w:rsidRDefault="002F76CC">
            <w:pPr>
              <w:pStyle w:val="TableParagraph"/>
              <w:numPr>
                <w:ilvl w:val="0"/>
                <w:numId w:val="50"/>
              </w:numPr>
              <w:tabs>
                <w:tab w:val="left" w:pos="1026"/>
              </w:tabs>
              <w:spacing w:before="61" w:line="288" w:lineRule="auto"/>
              <w:ind w:right="111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continuing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 a repertoire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poems learnt by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heart,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appreciating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 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reciting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some,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intonation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meaning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clear</w:t>
            </w:r>
          </w:p>
          <w:p w:rsidR="00676B2C" w:rsidRDefault="002F76CC">
            <w:pPr>
              <w:pStyle w:val="TableParagraph"/>
              <w:numPr>
                <w:ilvl w:val="0"/>
                <w:numId w:val="49"/>
              </w:numPr>
              <w:tabs>
                <w:tab w:val="left" w:pos="459"/>
              </w:tabs>
              <w:spacing w:before="121" w:line="288" w:lineRule="auto"/>
              <w:ind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understand both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books that they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already read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accurately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fluently 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 they listen 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by:</w:t>
            </w:r>
          </w:p>
          <w:p w:rsidR="00676B2C" w:rsidRDefault="002F76CC">
            <w:pPr>
              <w:pStyle w:val="TableParagraph"/>
              <w:numPr>
                <w:ilvl w:val="1"/>
                <w:numId w:val="49"/>
              </w:numPr>
              <w:tabs>
                <w:tab w:val="left" w:pos="1026"/>
              </w:tabs>
              <w:spacing w:before="61" w:line="288" w:lineRule="auto"/>
              <w:ind w:right="110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drawing 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 already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 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background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vocabulary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1027" w:right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possessive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apostrophe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(singular)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[for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example, 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girl’s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book]</w:t>
            </w:r>
          </w:p>
          <w:p w:rsidR="00676B2C" w:rsidRDefault="00676B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48"/>
              </w:numPr>
              <w:tabs>
                <w:tab w:val="left" w:pos="1028"/>
              </w:tabs>
              <w:spacing w:line="288" w:lineRule="auto"/>
              <w:ind w:righ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distinguishing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between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homophones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near-homophones</w:t>
            </w:r>
          </w:p>
          <w:p w:rsidR="00676B2C" w:rsidRDefault="00676B2C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48"/>
              </w:numPr>
              <w:tabs>
                <w:tab w:val="left" w:pos="1028"/>
              </w:tabs>
              <w:spacing w:line="288" w:lineRule="auto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 suffixes 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spell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longer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words,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including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z w:val="16"/>
                <w:szCs w:val="16"/>
              </w:rPr>
              <w:t>ment,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ness,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ful,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z w:val="16"/>
                <w:szCs w:val="16"/>
              </w:rPr>
              <w:t>less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</w:p>
          <w:p w:rsidR="00676B2C" w:rsidRDefault="00676B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48"/>
              </w:numPr>
              <w:tabs>
                <w:tab w:val="left" w:pos="1028"/>
              </w:tabs>
              <w:spacing w:line="288" w:lineRule="auto"/>
              <w:ind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apply spelling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rules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guidance,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listed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F4F75"/>
                <w:sz w:val="16"/>
                <w:u w:val="single" w:color="0F4F75"/>
              </w:rPr>
              <w:t>English</w:t>
            </w:r>
            <w:r>
              <w:rPr>
                <w:rFonts w:ascii="Arial"/>
                <w:color w:val="0F4F75"/>
                <w:sz w:val="16"/>
              </w:rPr>
              <w:t xml:space="preserve"> </w:t>
            </w:r>
            <w:r>
              <w:rPr>
                <w:rFonts w:ascii="Arial"/>
                <w:color w:val="0F4F75"/>
                <w:sz w:val="16"/>
                <w:u w:val="single" w:color="0F4F75"/>
              </w:rPr>
              <w:t>Appendix</w:t>
            </w:r>
            <w:r>
              <w:rPr>
                <w:rFonts w:ascii="Arial"/>
                <w:color w:val="0F4F75"/>
                <w:spacing w:val="-3"/>
                <w:sz w:val="16"/>
                <w:u w:val="single" w:color="0F4F75"/>
              </w:rPr>
              <w:t xml:space="preserve"> </w:t>
            </w:r>
            <w:r>
              <w:rPr>
                <w:rFonts w:ascii="Arial"/>
                <w:color w:val="0F4F75"/>
                <w:sz w:val="16"/>
                <w:u w:val="single" w:color="0F4F75"/>
              </w:rPr>
              <w:t>1</w:t>
            </w:r>
          </w:p>
          <w:p w:rsidR="00676B2C" w:rsidRDefault="00676B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48"/>
              </w:numPr>
              <w:tabs>
                <w:tab w:val="left" w:pos="1028"/>
              </w:tabs>
              <w:spacing w:line="288" w:lineRule="auto"/>
              <w:ind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write from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memory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sentences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dictated by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teacher that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 using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GPCs,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exception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punctuation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taught so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far.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 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letters</w:t>
            </w:r>
          </w:p>
          <w:p w:rsidR="00676B2C" w:rsidRDefault="002F76C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21" w:line="288" w:lineRule="auto"/>
              <w:ind w:right="132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spacing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between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reflects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size 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letters.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88" w:lineRule="auto"/>
              <w:ind w:right="17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make simple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additions,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revisions 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their own writing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by:</w:t>
            </w:r>
          </w:p>
          <w:p w:rsidR="00676B2C" w:rsidRDefault="002F76CC">
            <w:pPr>
              <w:pStyle w:val="TableParagraph"/>
              <w:numPr>
                <w:ilvl w:val="1"/>
                <w:numId w:val="46"/>
              </w:numPr>
              <w:tabs>
                <w:tab w:val="left" w:pos="1028"/>
              </w:tabs>
              <w:spacing w:before="61" w:line="288" w:lineRule="auto"/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evaluating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writing 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teacher 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pupils</w:t>
            </w:r>
          </w:p>
          <w:p w:rsidR="00676B2C" w:rsidRDefault="002F76CC">
            <w:pPr>
              <w:pStyle w:val="TableParagraph"/>
              <w:numPr>
                <w:ilvl w:val="1"/>
                <w:numId w:val="46"/>
              </w:numPr>
              <w:tabs>
                <w:tab w:val="left" w:pos="1028"/>
              </w:tabs>
              <w:spacing w:before="61" w:line="288" w:lineRule="auto"/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re-reading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check that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sense 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verbs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indicate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 are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correctly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consistently,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 verbs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continuous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</w:t>
            </w:r>
          </w:p>
          <w:p w:rsidR="00676B2C" w:rsidRDefault="002F76CC">
            <w:pPr>
              <w:pStyle w:val="TableParagraph"/>
              <w:numPr>
                <w:ilvl w:val="1"/>
                <w:numId w:val="46"/>
              </w:numPr>
              <w:tabs>
                <w:tab w:val="left" w:pos="1028"/>
              </w:tabs>
              <w:spacing w:before="61" w:line="288" w:lineRule="auto"/>
              <w:ind w:righ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proof-reading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check 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errors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spelling,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grammar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punctuation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[for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 ends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sentences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punctuated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correctly]</w:t>
            </w:r>
          </w:p>
          <w:p w:rsidR="00676B2C" w:rsidRDefault="002F76CC">
            <w:pPr>
              <w:pStyle w:val="TableParagraph"/>
              <w:numPr>
                <w:ilvl w:val="1"/>
                <w:numId w:val="46"/>
              </w:numPr>
              <w:tabs>
                <w:tab w:val="left" w:pos="1028"/>
              </w:tabs>
              <w:spacing w:before="121" w:line="288" w:lineRule="auto"/>
              <w:ind w:righ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 aloud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 have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written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intonation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meaning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clear.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1024" w:righ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correctly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consistently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progressive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</w:t>
            </w:r>
          </w:p>
          <w:p w:rsidR="00676B2C" w:rsidRDefault="002F76CC">
            <w:pPr>
              <w:pStyle w:val="TableParagraph"/>
              <w:numPr>
                <w:ilvl w:val="0"/>
                <w:numId w:val="45"/>
              </w:numPr>
              <w:tabs>
                <w:tab w:val="left" w:pos="1025"/>
              </w:tabs>
              <w:spacing w:before="61" w:line="288" w:lineRule="auto"/>
              <w:ind w:right="104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subordination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(using when, if, that, </w:t>
            </w:r>
            <w:r>
              <w:rPr>
                <w:rFonts w:ascii="Arial"/>
                <w:sz w:val="16"/>
              </w:rPr>
              <w:t>or because)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ordination (using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and, or but)</w:t>
            </w:r>
          </w:p>
          <w:p w:rsidR="00676B2C" w:rsidRDefault="002F76CC">
            <w:pPr>
              <w:pStyle w:val="TableParagraph"/>
              <w:numPr>
                <w:ilvl w:val="0"/>
                <w:numId w:val="45"/>
              </w:numPr>
              <w:tabs>
                <w:tab w:val="left" w:pos="1025"/>
              </w:tabs>
              <w:spacing w:before="61" w:line="288" w:lineRule="auto"/>
              <w:ind w:right="353" w:hanging="3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 grammar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 2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English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Appendix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</w:p>
          <w:p w:rsidR="00676B2C" w:rsidRDefault="002F76CC">
            <w:pPr>
              <w:pStyle w:val="TableParagraph"/>
              <w:numPr>
                <w:ilvl w:val="0"/>
                <w:numId w:val="45"/>
              </w:numPr>
              <w:tabs>
                <w:tab w:val="left" w:pos="1025"/>
              </w:tabs>
              <w:spacing w:before="61" w:line="288" w:lineRule="auto"/>
              <w:ind w:right="345" w:hanging="3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 features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written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English</w:t>
            </w:r>
          </w:p>
          <w:p w:rsidR="00676B2C" w:rsidRDefault="002F76CC">
            <w:pPr>
              <w:pStyle w:val="TableParagraph"/>
              <w:numPr>
                <w:ilvl w:val="0"/>
                <w:numId w:val="45"/>
              </w:numPr>
              <w:tabs>
                <w:tab w:val="left" w:pos="1025"/>
              </w:tabs>
              <w:spacing w:before="121" w:line="288" w:lineRule="auto"/>
              <w:ind w:right="123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grammatical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terminology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English Appendix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discussing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writing.</w:t>
            </w:r>
          </w:p>
        </w:tc>
      </w:tr>
    </w:tbl>
    <w:p w:rsidR="00676B2C" w:rsidRDefault="00676B2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50" style="width:703.95pt;height:3pt;mso-position-horizontal-relative:char;mso-position-vertical-relative:line" coordsize="14079,60">
            <v:group id="_x0000_s1051" style="position:absolute;left:30;top:30;width:14019;height:2" coordorigin="30,30" coordsize="14019,2">
              <v:shape id="_x0000_s1052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wrap type="none"/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pgSz w:w="16840" w:h="11910" w:orient="landscape"/>
          <w:pgMar w:top="1100" w:right="1220" w:bottom="1180" w:left="1220" w:header="0" w:footer="982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399"/>
        <w:gridCol w:w="2439"/>
        <w:gridCol w:w="2585"/>
        <w:gridCol w:w="1462"/>
        <w:gridCol w:w="2420"/>
        <w:gridCol w:w="2576"/>
      </w:tblGrid>
      <w:tr w:rsidR="00676B2C">
        <w:trPr>
          <w:trHeight w:hRule="exact" w:val="898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1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speculatin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hypothesi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imagining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exploring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ideas</w:t>
            </w:r>
          </w:p>
          <w:p w:rsidR="00676B2C" w:rsidRDefault="002F76CC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121" w:line="288" w:lineRule="auto"/>
              <w:ind w:right="117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speak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audibly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fluently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increasin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English</w:t>
            </w:r>
          </w:p>
          <w:p w:rsidR="00676B2C" w:rsidRDefault="002F76CC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121" w:line="288" w:lineRule="auto"/>
              <w:ind w:right="118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participat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 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discussio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presentati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nces,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improvisa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tions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debates</w:t>
            </w:r>
          </w:p>
          <w:p w:rsidR="00676B2C" w:rsidRDefault="002F76CC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121" w:line="288" w:lineRule="auto"/>
              <w:ind w:right="119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gain,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maintain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monitor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interest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blending,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frequently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encountere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</w:t>
            </w:r>
          </w:p>
          <w:p w:rsidR="00676B2C" w:rsidRDefault="002F76CC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02" w:line="288" w:lineRule="auto"/>
              <w:ind w:right="10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aloud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books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closely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matched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improving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knowledge,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unfamiliar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accurately,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automatical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ly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undue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hesitation</w:t>
            </w:r>
          </w:p>
          <w:p w:rsidR="00676B2C" w:rsidRDefault="002F76CC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99" w:line="288" w:lineRule="auto"/>
              <w:ind w:right="10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re-read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books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fluency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confidence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reading.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1025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provided by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teacher</w:t>
            </w:r>
          </w:p>
          <w:p w:rsidR="00676B2C" w:rsidRDefault="002F76CC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61" w:line="288" w:lineRule="auto"/>
              <w:ind w:right="154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checking that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text makes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them as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correcting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inaccurate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reading</w:t>
            </w:r>
          </w:p>
          <w:p w:rsidR="00676B2C" w:rsidRDefault="002F76CC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61" w:line="288" w:lineRule="auto"/>
              <w:ind w:right="103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making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inferences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 the basis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 is being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said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done</w:t>
            </w:r>
          </w:p>
          <w:p w:rsidR="00676B2C" w:rsidRDefault="002F76CC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61" w:line="288" w:lineRule="auto"/>
              <w:ind w:right="208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answering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asking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questions</w:t>
            </w:r>
          </w:p>
          <w:p w:rsidR="00676B2C" w:rsidRDefault="002F76CC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61" w:line="288" w:lineRule="auto"/>
              <w:ind w:right="164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predicting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might happen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basis 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has been read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far</w:t>
            </w:r>
          </w:p>
          <w:p w:rsidR="00676B2C" w:rsidRDefault="002F76CC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spacing w:before="121" w:line="288" w:lineRule="auto"/>
              <w:ind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participate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discussion</w:t>
            </w:r>
            <w:r>
              <w:rPr>
                <w:rFonts w:ascii="Arial"/>
                <w:spacing w:val="-3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about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books,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poems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3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 xml:space="preserve">other </w:t>
            </w:r>
            <w:r>
              <w:rPr>
                <w:rFonts w:ascii="Arial"/>
                <w:spacing w:val="-5"/>
                <w:sz w:val="16"/>
              </w:rPr>
              <w:t xml:space="preserve">works </w:t>
            </w:r>
            <w:r>
              <w:rPr>
                <w:rFonts w:ascii="Arial"/>
                <w:spacing w:val="-4"/>
                <w:sz w:val="16"/>
              </w:rPr>
              <w:t>that are read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 xml:space="preserve">them and </w:t>
            </w:r>
            <w:r>
              <w:rPr>
                <w:rFonts w:ascii="Arial"/>
                <w:spacing w:val="-3"/>
                <w:sz w:val="16"/>
              </w:rPr>
              <w:t>those that they</w:t>
            </w:r>
            <w:r>
              <w:rPr>
                <w:rFonts w:ascii="Arial"/>
                <w:spacing w:val="-39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can </w:t>
            </w:r>
            <w:r>
              <w:rPr>
                <w:rFonts w:ascii="Arial"/>
                <w:spacing w:val="-3"/>
                <w:sz w:val="16"/>
              </w:rPr>
              <w:t xml:space="preserve">read </w:t>
            </w:r>
            <w:r>
              <w:rPr>
                <w:rFonts w:ascii="Arial"/>
                <w:spacing w:val="-2"/>
                <w:sz w:val="16"/>
              </w:rPr>
              <w:t xml:space="preserve">for </w:t>
            </w:r>
            <w:r>
              <w:rPr>
                <w:rFonts w:ascii="Arial"/>
                <w:spacing w:val="-3"/>
                <w:sz w:val="16"/>
              </w:rPr>
              <w:t>themselves,</w:t>
            </w:r>
            <w:r>
              <w:rPr>
                <w:rFonts w:ascii="Arial"/>
                <w:spacing w:val="-40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taking turns and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listening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4"/>
                <w:sz w:val="16"/>
              </w:rPr>
              <w:t xml:space="preserve">what </w:t>
            </w:r>
            <w:r>
              <w:rPr>
                <w:rFonts w:ascii="Arial"/>
                <w:spacing w:val="-3"/>
                <w:sz w:val="16"/>
              </w:rPr>
              <w:t>others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say</w:t>
            </w:r>
          </w:p>
          <w:p w:rsidR="00676B2C" w:rsidRDefault="002F76CC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spacing w:before="121" w:line="288" w:lineRule="auto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explain and discuss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understanding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books,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poems and other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both those that they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and those that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 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themselves.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</w:tr>
    </w:tbl>
    <w:p w:rsidR="00676B2C" w:rsidRDefault="00676B2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7" style="width:703.95pt;height:3pt;mso-position-horizontal-relative:char;mso-position-vertical-relative:line" coordsize="14079,60">
            <v:group id="_x0000_s1048" style="position:absolute;left:30;top:30;width:14019;height:2" coordorigin="30,30" coordsize="14019,2">
              <v:shape id="_x0000_s1049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wrap type="none"/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pgSz w:w="16840" w:h="11910" w:orient="landscape"/>
          <w:pgMar w:top="1100" w:right="1220" w:bottom="1180" w:left="1220" w:header="0" w:footer="982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399"/>
        <w:gridCol w:w="2439"/>
        <w:gridCol w:w="2585"/>
        <w:gridCol w:w="1462"/>
        <w:gridCol w:w="2420"/>
        <w:gridCol w:w="2576"/>
      </w:tblGrid>
      <w:tr w:rsidR="00676B2C">
        <w:trPr>
          <w:trHeight w:hRule="exact" w:val="544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80" w:lineRule="exact"/>
              <w:ind w:lef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listener(s)</w:t>
            </w:r>
          </w:p>
          <w:p w:rsidR="00676B2C" w:rsidRDefault="00676B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88" w:lineRule="auto"/>
              <w:ind w:right="157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consider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evaluate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viewpoint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contributi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</w:t>
            </w:r>
          </w:p>
          <w:p w:rsidR="00676B2C" w:rsidRDefault="002F76CC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before="121" w:line="288" w:lineRule="auto"/>
              <w:ind w:right="105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select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registers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effective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communi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cation.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</w:tr>
    </w:tbl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305"/>
        <w:gridCol w:w="1805"/>
        <w:gridCol w:w="1745"/>
        <w:gridCol w:w="1810"/>
        <w:gridCol w:w="1697"/>
        <w:gridCol w:w="1694"/>
        <w:gridCol w:w="1356"/>
      </w:tblGrid>
      <w:tr w:rsidR="00676B2C">
        <w:trPr>
          <w:trHeight w:hRule="exact" w:val="278"/>
        </w:trPr>
        <w:tc>
          <w:tcPr>
            <w:tcW w:w="1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6B2C" w:rsidRDefault="002F76CC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6B2C" w:rsidRDefault="00676B2C"/>
        </w:tc>
      </w:tr>
      <w:tr w:rsidR="00676B2C">
        <w:trPr>
          <w:trHeight w:hRule="exact" w:val="81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314" w:right="31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Number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Place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Value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441" w:right="290" w:hanging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Addition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subtraction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271" w:right="270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Multiplication</w:t>
            </w:r>
            <w:r>
              <w:rPr>
                <w:rFonts w:ascii="Calibri" w:eastAsia="Calibri" w:hAnsi="Calibri" w:cs="Calibri"/>
                <w:spacing w:val="-4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division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475" w:right="416" w:hanging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fractions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Measurement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263" w:right="258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Geometry 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Properties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shape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288" w:right="28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Geometry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Position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direction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Statistics</w:t>
            </w:r>
          </w:p>
        </w:tc>
      </w:tr>
      <w:tr w:rsidR="00676B2C">
        <w:trPr>
          <w:trHeight w:hRule="exact" w:val="194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 w:line="242" w:lineRule="auto"/>
              <w:ind w:left="103" w:right="1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before="114" w:line="288" w:lineRule="auto"/>
              <w:ind w:right="124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count in steps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2, 3, and 5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0, and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forward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19" w:line="288" w:lineRule="auto"/>
              <w:ind w:right="42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solve problems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addition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subtraction:</w:t>
            </w:r>
          </w:p>
          <w:p w:rsidR="00676B2C" w:rsidRDefault="002F76CC">
            <w:pPr>
              <w:pStyle w:val="TableParagraph"/>
              <w:numPr>
                <w:ilvl w:val="1"/>
                <w:numId w:val="38"/>
              </w:numPr>
              <w:tabs>
                <w:tab w:val="left" w:pos="1028"/>
              </w:tabs>
              <w:spacing w:before="61" w:line="288" w:lineRule="auto"/>
              <w:ind w:righ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concrete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objects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pictorial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 w:line="242" w:lineRule="auto"/>
              <w:ind w:left="103" w:righ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7"/>
              </w:numPr>
              <w:tabs>
                <w:tab w:val="left" w:pos="461"/>
              </w:tabs>
              <w:spacing w:before="114" w:line="288" w:lineRule="auto"/>
              <w:ind w:right="10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recall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multiplication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division facts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the 2, 5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multiplication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 w:line="242" w:lineRule="auto"/>
              <w:ind w:left="103" w:righ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35" w:line="288" w:lineRule="auto"/>
              <w:ind w:right="12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recognise,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find,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 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write</w:t>
            </w:r>
          </w:p>
          <w:p w:rsidR="00676B2C" w:rsidRDefault="002F76CC">
            <w:pPr>
              <w:pStyle w:val="TableParagraph"/>
              <w:spacing w:before="26" w:line="235" w:lineRule="exact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fractions  </w:t>
            </w:r>
            <w:r>
              <w:rPr>
                <w:rFonts w:ascii="Arial"/>
                <w:position w:val="9"/>
                <w:sz w:val="16"/>
                <w:u w:val="single" w:color="000000"/>
              </w:rPr>
              <w:t xml:space="preserve">1 </w:t>
            </w:r>
            <w:r>
              <w:rPr>
                <w:rFonts w:ascii="Arial"/>
                <w:sz w:val="16"/>
              </w:rPr>
              <w:t xml:space="preserve">,  </w:t>
            </w:r>
            <w:r>
              <w:rPr>
                <w:rFonts w:ascii="Arial"/>
                <w:position w:val="10"/>
                <w:sz w:val="17"/>
                <w:u w:val="single" w:color="000000"/>
              </w:rPr>
              <w:t>1</w:t>
            </w:r>
            <w:r>
              <w:rPr>
                <w:rFonts w:ascii="Arial"/>
                <w:spacing w:val="-9"/>
                <w:position w:val="10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</w:rPr>
              <w:t>,</w:t>
            </w:r>
          </w:p>
          <w:p w:rsidR="00676B2C" w:rsidRDefault="002F76CC">
            <w:pPr>
              <w:pStyle w:val="TableParagraph"/>
              <w:spacing w:line="148" w:lineRule="exact"/>
              <w:ind w:left="1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position w:val="2"/>
                <w:sz w:val="16"/>
              </w:rPr>
              <w:t xml:space="preserve">3   </w:t>
            </w:r>
            <w:r>
              <w:rPr>
                <w:rFonts w:ascii="Arial"/>
                <w:spacing w:val="9"/>
                <w:w w:val="95"/>
                <w:position w:val="2"/>
                <w:sz w:val="16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4</w:t>
            </w:r>
          </w:p>
          <w:p w:rsidR="00676B2C" w:rsidRDefault="002F76CC">
            <w:pPr>
              <w:pStyle w:val="TableParagraph"/>
              <w:spacing w:before="73" w:line="235" w:lineRule="exact"/>
              <w:ind w:lef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position w:val="10"/>
                <w:sz w:val="17"/>
                <w:u w:val="single" w:color="000000"/>
              </w:rPr>
              <w:t xml:space="preserve">2  </w:t>
            </w:r>
            <w:r>
              <w:rPr>
                <w:rFonts w:ascii="Arial"/>
                <w:sz w:val="16"/>
              </w:rPr>
              <w:t xml:space="preserve">and  </w:t>
            </w:r>
            <w:r>
              <w:rPr>
                <w:rFonts w:ascii="Arial"/>
                <w:position w:val="9"/>
                <w:sz w:val="16"/>
                <w:u w:val="single" w:color="000000"/>
              </w:rPr>
              <w:t xml:space="preserve">3 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</w:p>
          <w:p w:rsidR="00676B2C" w:rsidRDefault="002F76CC">
            <w:pPr>
              <w:pStyle w:val="TableParagraph"/>
              <w:tabs>
                <w:tab w:val="left" w:pos="1048"/>
              </w:tabs>
              <w:spacing w:line="148" w:lineRule="exact"/>
              <w:ind w:lef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7"/>
              </w:rPr>
              <w:t>4</w:t>
            </w:r>
            <w:r>
              <w:rPr>
                <w:rFonts w:ascii="Arial"/>
                <w:w w:val="80"/>
                <w:position w:val="2"/>
                <w:sz w:val="16"/>
              </w:rPr>
              <w:tab/>
            </w:r>
            <w:r>
              <w:rPr>
                <w:rFonts w:ascii="Arial"/>
                <w:w w:val="95"/>
                <w:position w:val="2"/>
                <w:sz w:val="16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 w:line="242" w:lineRule="auto"/>
              <w:ind w:left="103" w:righ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14" w:line="288" w:lineRule="auto"/>
              <w:ind w:right="151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choose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 units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estimate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measure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 w:line="242" w:lineRule="auto"/>
              <w:ind w:left="103" w:right="5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spacing w:before="95" w:line="288" w:lineRule="auto"/>
              <w:ind w:right="14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properties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shapes,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 w:line="242" w:lineRule="auto"/>
              <w:ind w:left="103" w:righ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14" w:line="288" w:lineRule="auto"/>
              <w:ind w:right="10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arrange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combinations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mathematical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objects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 w:line="242" w:lineRule="auto"/>
              <w:ind w:left="103" w:right="1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14" w:line="288" w:lineRule="auto"/>
              <w:ind w:right="181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interpret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construct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pictogram</w:t>
            </w:r>
          </w:p>
        </w:tc>
      </w:tr>
    </w:tbl>
    <w:p w:rsidR="00676B2C" w:rsidRDefault="00676B2C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4" style="width:703.95pt;height:3pt;mso-position-horizontal-relative:char;mso-position-vertical-relative:line" coordsize="14079,60">
            <v:group id="_x0000_s1045" style="position:absolute;left:30;top:30;width:14019;height:2" coordorigin="30,30" coordsize="14019,2">
              <v:shape id="_x0000_s1046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wrap type="none"/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pgSz w:w="16840" w:h="11910" w:orient="landscape"/>
          <w:pgMar w:top="1100" w:right="1220" w:bottom="1180" w:left="1220" w:header="0" w:footer="982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305"/>
        <w:gridCol w:w="1805"/>
        <w:gridCol w:w="1745"/>
        <w:gridCol w:w="1810"/>
        <w:gridCol w:w="1697"/>
        <w:gridCol w:w="1694"/>
        <w:gridCol w:w="1356"/>
      </w:tblGrid>
      <w:tr w:rsidR="00676B2C">
        <w:trPr>
          <w:trHeight w:hRule="exact" w:val="888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80" w:lineRule="exact"/>
              <w:ind w:lef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backward</w:t>
            </w:r>
          </w:p>
          <w:p w:rsidR="00676B2C" w:rsidRDefault="00676B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88" w:lineRule="auto"/>
              <w:ind w:right="108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recognise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place value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 digit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two-digit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(tens,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ones)</w:t>
            </w:r>
          </w:p>
          <w:p w:rsidR="00676B2C" w:rsidRDefault="002F76CC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before="121" w:line="288" w:lineRule="auto"/>
              <w:ind w:right="143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represent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estimate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 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representations,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line</w:t>
            </w:r>
          </w:p>
          <w:p w:rsidR="00676B2C" w:rsidRDefault="002F76CC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before="121" w:line="288" w:lineRule="auto"/>
              <w:ind w:right="249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 0 up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100; use &lt;,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&gt;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=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signs</w:t>
            </w:r>
          </w:p>
          <w:p w:rsidR="00676B2C" w:rsidRDefault="002F76CC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before="121" w:line="288" w:lineRule="auto"/>
              <w:ind w:right="151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read 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least 100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numerals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words</w:t>
            </w:r>
          </w:p>
          <w:p w:rsidR="00676B2C" w:rsidRDefault="002F76CC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before="121" w:line="288" w:lineRule="auto"/>
              <w:ind w:right="177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place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value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facts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problems.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1027" w:righ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representations,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involving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quantities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measures</w:t>
            </w:r>
          </w:p>
          <w:p w:rsidR="00676B2C" w:rsidRDefault="002F76CC">
            <w:pPr>
              <w:pStyle w:val="TableParagraph"/>
              <w:numPr>
                <w:ilvl w:val="0"/>
                <w:numId w:val="30"/>
              </w:numPr>
              <w:tabs>
                <w:tab w:val="left" w:pos="1028"/>
              </w:tabs>
              <w:spacing w:before="61" w:line="288" w:lineRule="auto"/>
              <w:ind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applying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increasing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knowledge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mental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written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methods</w:t>
            </w:r>
          </w:p>
          <w:p w:rsidR="00676B2C" w:rsidRDefault="002F76CC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spacing w:before="121" w:line="288" w:lineRule="auto"/>
              <w:ind w:right="124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recall and use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addition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subtraction facts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 fluently,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derive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use related facts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100</w:t>
            </w:r>
          </w:p>
          <w:p w:rsidR="00676B2C" w:rsidRDefault="002F76CC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spacing w:before="121" w:line="288" w:lineRule="auto"/>
              <w:ind w:right="124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subtract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 using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concrete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objects,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pictorial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representations,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mentally,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including:</w:t>
            </w:r>
          </w:p>
          <w:p w:rsidR="00676B2C" w:rsidRDefault="002F76CC">
            <w:pPr>
              <w:pStyle w:val="TableParagraph"/>
              <w:numPr>
                <w:ilvl w:val="1"/>
                <w:numId w:val="29"/>
              </w:numPr>
              <w:tabs>
                <w:tab w:val="left" w:pos="1028"/>
              </w:tabs>
              <w:spacing w:before="61" w:line="288" w:lineRule="auto"/>
              <w:ind w:righ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two-digit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ones</w:t>
            </w:r>
          </w:p>
          <w:p w:rsidR="00676B2C" w:rsidRDefault="002F76CC">
            <w:pPr>
              <w:pStyle w:val="TableParagraph"/>
              <w:numPr>
                <w:ilvl w:val="1"/>
                <w:numId w:val="29"/>
              </w:numPr>
              <w:tabs>
                <w:tab w:val="left" w:pos="1028"/>
              </w:tabs>
              <w:spacing w:before="61" w:line="288" w:lineRule="auto"/>
              <w:ind w:righ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two-digit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</w:t>
            </w:r>
          </w:p>
          <w:p w:rsidR="00676B2C" w:rsidRDefault="002F76CC">
            <w:pPr>
              <w:pStyle w:val="TableParagraph"/>
              <w:numPr>
                <w:ilvl w:val="1"/>
                <w:numId w:val="29"/>
              </w:numPr>
              <w:tabs>
                <w:tab w:val="left" w:pos="1028"/>
              </w:tabs>
              <w:spacing w:before="61" w:line="288" w:lineRule="auto"/>
              <w:ind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two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two-digit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</w:t>
            </w:r>
          </w:p>
          <w:p w:rsidR="00676B2C" w:rsidRDefault="002F76CC">
            <w:pPr>
              <w:pStyle w:val="TableParagraph"/>
              <w:numPr>
                <w:ilvl w:val="1"/>
                <w:numId w:val="29"/>
              </w:numPr>
              <w:tabs>
                <w:tab w:val="left" w:pos="1028"/>
              </w:tabs>
              <w:spacing w:before="61" w:line="288" w:lineRule="auto"/>
              <w:ind w:righ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one-digit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</w:t>
            </w:r>
          </w:p>
          <w:p w:rsidR="00676B2C" w:rsidRDefault="002F76CC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spacing w:before="121" w:line="288" w:lineRule="auto"/>
              <w:ind w:right="363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show that addition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two numbers can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done in 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(commutative)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subtraction 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tables,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recognising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odd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</w:t>
            </w:r>
          </w:p>
          <w:p w:rsidR="00676B2C" w:rsidRDefault="002F76CC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before="121" w:line="288" w:lineRule="auto"/>
              <w:ind w:right="11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calculate</w:t>
            </w:r>
            <w:r>
              <w:rPr>
                <w:rFonts w:ascii="Arial" w:eastAsia="Arial" w:hAnsi="Arial" w:cs="Arial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mathematical</w:t>
            </w:r>
            <w:r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statements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multiplication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division within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multiplication</w:t>
            </w:r>
            <w:r>
              <w:rPr>
                <w:rFonts w:ascii="Arial" w:eastAsia="Arial" w:hAnsi="Arial" w:cs="Arial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tables 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write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 using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multiplication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(×),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division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(÷)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equals (=)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signs</w:t>
            </w:r>
          </w:p>
          <w:p w:rsidR="00676B2C" w:rsidRDefault="002F76CC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before="121" w:line="288" w:lineRule="auto"/>
              <w:ind w:right="11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show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multiplication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two numbers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 done 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(commutative)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division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 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cannot</w:t>
            </w:r>
          </w:p>
          <w:p w:rsidR="00676B2C" w:rsidRDefault="002F76CC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before="121" w:line="288" w:lineRule="auto"/>
              <w:ind w:right="16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solve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involving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multiplication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division,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arrays,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repeated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addition,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mental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methods,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multiplication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division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facts,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contexts.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length,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shape,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 of objects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quantity</w:t>
            </w:r>
          </w:p>
          <w:p w:rsidR="00676B2C" w:rsidRDefault="002F76CC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42" w:line="288" w:lineRule="auto"/>
              <w:ind w:right="219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write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fractions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</w:p>
          <w:p w:rsidR="00676B2C" w:rsidRDefault="002F76CC">
            <w:pPr>
              <w:pStyle w:val="TableParagraph"/>
              <w:spacing w:before="26" w:line="241" w:lineRule="exact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example,  </w:t>
            </w:r>
            <w:r>
              <w:rPr>
                <w:rFonts w:ascii="Arial"/>
                <w:position w:val="10"/>
                <w:sz w:val="17"/>
                <w:u w:val="single" w:color="000000"/>
              </w:rPr>
              <w:t>1</w:t>
            </w:r>
            <w:r>
              <w:rPr>
                <w:rFonts w:ascii="Arial"/>
                <w:spacing w:val="35"/>
                <w:position w:val="10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</w:p>
          <w:p w:rsidR="00676B2C" w:rsidRDefault="002F76CC">
            <w:pPr>
              <w:pStyle w:val="TableParagraph"/>
              <w:spacing w:line="143" w:lineRule="exact"/>
              <w:ind w:right="45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80"/>
                <w:sz w:val="17"/>
              </w:rPr>
              <w:t>2</w:t>
            </w:r>
          </w:p>
          <w:p w:rsidR="00676B2C" w:rsidRDefault="002F76CC">
            <w:pPr>
              <w:pStyle w:val="TableParagraph"/>
              <w:spacing w:before="47" w:line="288" w:lineRule="auto"/>
              <w:ind w:left="460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= 3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recognise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equivalence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</w:p>
          <w:p w:rsidR="00676B2C" w:rsidRDefault="002F76CC">
            <w:pPr>
              <w:pStyle w:val="TableParagraph"/>
              <w:tabs>
                <w:tab w:val="left" w:pos="1032"/>
              </w:tabs>
              <w:spacing w:before="23" w:line="153" w:lineRule="exact"/>
              <w:ind w:lef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80"/>
                <w:sz w:val="17"/>
                <w:u w:val="single" w:color="000000"/>
              </w:rPr>
              <w:t>2</w:t>
            </w:r>
            <w:r>
              <w:rPr>
                <w:rFonts w:ascii="Arial"/>
                <w:w w:val="80"/>
                <w:sz w:val="17"/>
              </w:rPr>
              <w:tab/>
            </w:r>
            <w:r>
              <w:rPr>
                <w:rFonts w:ascii="Arial"/>
                <w:w w:val="90"/>
                <w:sz w:val="17"/>
                <w:u w:val="single" w:color="000000"/>
              </w:rPr>
              <w:t>1</w:t>
            </w:r>
          </w:p>
          <w:p w:rsidR="00676B2C" w:rsidRDefault="002F76CC">
            <w:pPr>
              <w:pStyle w:val="TableParagraph"/>
              <w:spacing w:line="233" w:lineRule="exact"/>
              <w:ind w:lef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position w:val="-8"/>
                <w:sz w:val="17"/>
              </w:rPr>
              <w:t xml:space="preserve">4  </w:t>
            </w:r>
            <w:r>
              <w:rPr>
                <w:rFonts w:ascii="Arial"/>
                <w:sz w:val="16"/>
              </w:rPr>
              <w:t xml:space="preserve">and  </w:t>
            </w:r>
            <w:r>
              <w:rPr>
                <w:rFonts w:ascii="Arial"/>
                <w:position w:val="-8"/>
                <w:sz w:val="17"/>
              </w:rPr>
              <w:t>2</w:t>
            </w:r>
            <w:r>
              <w:rPr>
                <w:rFonts w:ascii="Arial"/>
                <w:spacing w:val="-26"/>
                <w:position w:val="-8"/>
                <w:sz w:val="17"/>
              </w:rPr>
              <w:t xml:space="preserve"> </w:t>
            </w:r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length/height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(m/cm);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mass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(kg/g);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temperature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(°C); capacity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(litres/ml) 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nearest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rulers,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scales,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thermometers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measuring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vessels</w:t>
            </w:r>
          </w:p>
          <w:p w:rsidR="00676B2C" w:rsidRDefault="002F76CC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121" w:line="288" w:lineRule="auto"/>
              <w:ind w:right="11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lengths,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mass,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volume/capacity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record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results using &gt;,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&lt;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=</w:t>
            </w:r>
          </w:p>
          <w:p w:rsidR="00676B2C" w:rsidRDefault="002F76CC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121" w:line="288" w:lineRule="auto"/>
              <w:ind w:right="10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recognise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use symbols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for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pounds (£) and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pence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(p);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combine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amounts to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make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 particular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value</w:t>
            </w:r>
          </w:p>
          <w:p w:rsidR="00676B2C" w:rsidRDefault="002F76CC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121" w:line="288" w:lineRule="auto"/>
              <w:ind w:right="21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combinations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coins that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amounts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money</w:t>
            </w:r>
          </w:p>
          <w:p w:rsidR="00676B2C" w:rsidRDefault="002F76CC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121" w:line="288" w:lineRule="auto"/>
              <w:ind w:right="10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solve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problems in 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practical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context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involving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addition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sides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symmetry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vertical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line</w:t>
            </w:r>
          </w:p>
          <w:p w:rsidR="00676B2C" w:rsidRDefault="002F76CC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before="102" w:line="288" w:lineRule="auto"/>
              <w:ind w:right="14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properties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shapes,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edges,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vertices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faces</w:t>
            </w:r>
          </w:p>
          <w:p w:rsidR="00676B2C" w:rsidRDefault="002F76CC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before="99" w:line="288" w:lineRule="auto"/>
              <w:ind w:right="21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2-D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shapes 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surface 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3-D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shapes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[for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 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circle on 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cylinder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triangle on 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pyramid]</w:t>
            </w:r>
          </w:p>
          <w:p w:rsidR="00676B2C" w:rsidRDefault="002F76CC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before="102" w:line="288" w:lineRule="auto"/>
              <w:ind w:right="11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sort common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 and 3-D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shapes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everyday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objects.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patterns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sequences</w:t>
            </w:r>
          </w:p>
          <w:p w:rsidR="00676B2C" w:rsidRDefault="002F76C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21" w:line="288" w:lineRule="auto"/>
              <w:ind w:right="12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mathematical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vocabulary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direction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movement,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movement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straight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distinguishing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between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rotation as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turn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terms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right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angles 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quarter, half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three-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quarter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turns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(clockwise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anti-clockwise).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block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diagrams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tables</w:t>
            </w:r>
          </w:p>
          <w:p w:rsidR="00676B2C" w:rsidRDefault="002F76C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21" w:line="288" w:lineRule="auto"/>
              <w:ind w:right="10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ask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answer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objects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category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sorting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categories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quantity</w:t>
            </w:r>
          </w:p>
          <w:p w:rsidR="00676B2C" w:rsidRDefault="002F76C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21" w:line="288" w:lineRule="auto"/>
              <w:ind w:right="10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ask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answer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about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totalling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categorical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data.</w:t>
            </w:r>
          </w:p>
        </w:tc>
      </w:tr>
    </w:tbl>
    <w:p w:rsidR="00676B2C" w:rsidRDefault="00676B2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1" style="width:703.95pt;height:3pt;mso-position-horizontal-relative:char;mso-position-vertical-relative:line" coordsize="14079,60">
            <v:group id="_x0000_s1042" style="position:absolute;left:30;top:30;width:14019;height:2" coordorigin="30,30" coordsize="14019,2">
              <v:shape id="_x0000_s1043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pgSz w:w="16840" w:h="11910" w:orient="landscape"/>
          <w:pgMar w:top="1100" w:right="1220" w:bottom="1180" w:left="1220" w:header="0" w:footer="982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305"/>
        <w:gridCol w:w="1805"/>
        <w:gridCol w:w="1745"/>
        <w:gridCol w:w="1810"/>
        <w:gridCol w:w="1697"/>
        <w:gridCol w:w="1694"/>
        <w:gridCol w:w="1356"/>
      </w:tblGrid>
      <w:tr w:rsidR="00676B2C">
        <w:trPr>
          <w:trHeight w:hRule="exact" w:val="528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 from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cannot</w:t>
            </w:r>
          </w:p>
          <w:p w:rsidR="00676B2C" w:rsidRDefault="002F76C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21" w:line="288" w:lineRule="auto"/>
              <w:ind w:right="142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recognise and 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inverse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relationship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between addition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subtraction and use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check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calculations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solve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missing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problems.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subtraction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money 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</w:p>
          <w:p w:rsidR="00676B2C" w:rsidRDefault="002F76CC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21" w:line="288" w:lineRule="auto"/>
              <w:ind w:right="214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sequence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intervals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</w:t>
            </w:r>
          </w:p>
          <w:p w:rsidR="00676B2C" w:rsidRDefault="002F76CC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02" w:line="288" w:lineRule="auto"/>
              <w:ind w:right="13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tell and write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minutes,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quarter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past/to 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draw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hands on 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clock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face 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times</w:t>
            </w:r>
          </w:p>
          <w:p w:rsidR="00676B2C" w:rsidRDefault="002F76CC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99" w:line="288" w:lineRule="auto"/>
              <w:ind w:right="10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know 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minutes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day.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</w:tr>
    </w:tbl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7"/>
        <w:gridCol w:w="2835"/>
      </w:tblGrid>
      <w:tr w:rsidR="00676B2C">
        <w:trPr>
          <w:trHeight w:hRule="exact" w:val="278"/>
        </w:trPr>
        <w:tc>
          <w:tcPr>
            <w:tcW w:w="14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6B2C" w:rsidRDefault="002F76CC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Science</w:t>
            </w:r>
          </w:p>
        </w:tc>
      </w:tr>
      <w:tr w:rsidR="00676B2C">
        <w:trPr>
          <w:trHeight w:hRule="exact"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4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Scientifically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1049" w:right="409" w:hanging="6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Living Things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habitats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Plants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Animals, inc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Humans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 of everyday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materials</w:t>
            </w:r>
          </w:p>
        </w:tc>
      </w:tr>
      <w:tr w:rsidR="00676B2C">
        <w:trPr>
          <w:trHeight w:hRule="exact" w:val="23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During years 1 and 2, pupils should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 to use the following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practical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scientific methods, processes and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skills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through the teaching of the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programme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 study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content:</w:t>
            </w:r>
          </w:p>
          <w:p w:rsidR="00676B2C" w:rsidRDefault="002F76CC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before="116" w:line="288" w:lineRule="auto"/>
              <w:ind w:right="351" w:hanging="3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asking simple questions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recognising that they can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answered in different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ways</w:t>
            </w:r>
          </w:p>
          <w:p w:rsidR="00676B2C" w:rsidRDefault="002F76CC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before="121"/>
              <w:ind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observing closely, using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before="119" w:line="288" w:lineRule="auto"/>
              <w:ind w:right="13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explore and compare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differences between things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 living, dead, and things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 never been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alive</w:t>
            </w:r>
          </w:p>
          <w:p w:rsidR="00676B2C" w:rsidRDefault="002F76CC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before="121" w:line="288" w:lineRule="auto"/>
              <w:ind w:right="109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 that most living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things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live in habitats to which they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 suited and describe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 habitats provi</w:t>
            </w:r>
            <w:r>
              <w:rPr>
                <w:rFonts w:ascii="Arial"/>
                <w:sz w:val="16"/>
              </w:rPr>
              <w:t>de 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119" w:line="288" w:lineRule="auto"/>
              <w:ind w:right="491" w:hanging="3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observe and describe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seeds and bulbs grow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mature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plants</w:t>
            </w:r>
          </w:p>
          <w:p w:rsidR="00676B2C" w:rsidRDefault="002F76C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121" w:line="288" w:lineRule="auto"/>
              <w:ind w:right="27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find out and 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plants need water, light 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 temperature 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stay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healthy.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before="119" w:line="288" w:lineRule="auto"/>
              <w:ind w:right="24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notice that animals,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humans, have offspring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grow into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adults</w:t>
            </w:r>
          </w:p>
          <w:p w:rsidR="00676B2C" w:rsidRDefault="002F76CC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before="121" w:line="288" w:lineRule="auto"/>
              <w:ind w:right="16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find out about and describe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basic needs 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animals,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 humans, 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survival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(water, food and air)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before="11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19" w:line="288" w:lineRule="auto"/>
              <w:ind w:right="29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 and compare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suitability of a variety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everyday materials,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wood, metal, plastic,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glass,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brick, rock, paper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cardboard for particular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</w:p>
          <w:p w:rsidR="00676B2C" w:rsidRDefault="002F76CC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21" w:line="288" w:lineRule="auto"/>
              <w:ind w:right="119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find out how the shapes of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solid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objects made from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some</w:t>
            </w:r>
          </w:p>
        </w:tc>
      </w:tr>
    </w:tbl>
    <w:p w:rsidR="00676B2C" w:rsidRDefault="00676B2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8" style="width:703.95pt;height:3pt;mso-position-horizontal-relative:char;mso-position-vertical-relative:line" coordsize="14079,60">
            <v:group id="_x0000_s1039" style="position:absolute;left:30;top:30;width:14019;height:2" coordorigin="30,30" coordsize="14019,2">
              <v:shape id="_x0000_s1040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pgSz w:w="16840" w:h="11910" w:orient="landscape"/>
          <w:pgMar w:top="1100" w:right="1220" w:bottom="1180" w:left="1220" w:header="0" w:footer="982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7"/>
        <w:gridCol w:w="2835"/>
      </w:tblGrid>
      <w:tr w:rsidR="00676B2C">
        <w:trPr>
          <w:trHeight w:hRule="exact" w:val="32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80" w:lineRule="exact"/>
              <w:ind w:lef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equipment</w:t>
            </w:r>
          </w:p>
          <w:p w:rsidR="00676B2C" w:rsidRDefault="00676B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ind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performing simple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tests</w:t>
            </w:r>
          </w:p>
          <w:p w:rsidR="00676B2C" w:rsidRDefault="00676B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ind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identifying 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classifying</w:t>
            </w:r>
          </w:p>
          <w:p w:rsidR="00676B2C" w:rsidRDefault="00676B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6B2C" w:rsidRDefault="002F76CC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line="288" w:lineRule="auto"/>
              <w:ind w:right="358" w:hanging="3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using their observations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ideas to suggest answers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questions</w:t>
            </w:r>
          </w:p>
          <w:p w:rsidR="00676B2C" w:rsidRDefault="002F76CC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before="121" w:line="288" w:lineRule="auto"/>
              <w:ind w:right="135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gathering and recording data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help in answering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questions.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basic needs of different kinds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animals and plants,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 depend on each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</w:p>
          <w:p w:rsidR="00676B2C" w:rsidRDefault="002F76CC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spacing w:before="121" w:line="288" w:lineRule="auto"/>
              <w:ind w:right="271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 and name a variety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plants and animals 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habitats, including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micro-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habitats</w:t>
            </w:r>
          </w:p>
          <w:p w:rsidR="00676B2C" w:rsidRDefault="002F76CC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spacing w:before="121" w:line="288" w:lineRule="auto"/>
              <w:ind w:right="13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describe how animals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 food from plants 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animals, usi</w:t>
            </w:r>
            <w:r>
              <w:rPr>
                <w:rFonts w:ascii="Arial"/>
                <w:sz w:val="16"/>
              </w:rPr>
              <w:t>ng the idea 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 food chain, 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identify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name different sources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food.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line="288" w:lineRule="auto"/>
              <w:ind w:right="169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describe the importance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humans of exercise, eating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right amounts of different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food, and hygiene.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materials can be changed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squashing, bending,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twisting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stretching.</w:t>
            </w:r>
          </w:p>
        </w:tc>
      </w:tr>
    </w:tbl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5" style="width:703.95pt;height:3pt;mso-position-horizontal-relative:char;mso-position-vertical-relative:line" coordsize="14079,60">
            <v:group id="_x0000_s1036" style="position:absolute;left:30;top:30;width:14019;height:2" coordorigin="30,30" coordsize="14019,2">
              <v:shape id="_x0000_s1037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pgSz w:w="16840" w:h="11910" w:orient="landscape"/>
          <w:pgMar w:top="1100" w:right="1220" w:bottom="1180" w:left="1220" w:header="0" w:footer="982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19"/>
        <w:gridCol w:w="2023"/>
        <w:gridCol w:w="2081"/>
        <w:gridCol w:w="2021"/>
        <w:gridCol w:w="2000"/>
        <w:gridCol w:w="2019"/>
      </w:tblGrid>
      <w:tr w:rsidR="00676B2C">
        <w:trPr>
          <w:trHeight w:hRule="exact" w:val="278"/>
        </w:trPr>
        <w:tc>
          <w:tcPr>
            <w:tcW w:w="14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6B2C" w:rsidRDefault="002F7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Non-Core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Subjects</w:t>
            </w:r>
          </w:p>
        </w:tc>
      </w:tr>
      <w:tr w:rsidR="00676B2C">
        <w:trPr>
          <w:trHeight w:hRule="exact" w:val="5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4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Art &amp;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Design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5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Computing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ind w:left="491" w:right="491" w:firstLine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Geography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History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Music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2C" w:rsidRDefault="002F7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</w:t>
            </w:r>
          </w:p>
        </w:tc>
      </w:tr>
      <w:tr w:rsidR="00676B2C">
        <w:trPr>
          <w:trHeight w:hRule="exact" w:val="81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taught:</w:t>
            </w:r>
          </w:p>
          <w:p w:rsidR="00676B2C" w:rsidRDefault="002F76CC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spacing w:before="119" w:line="288" w:lineRule="auto"/>
              <w:ind w:right="141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 use a range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creatively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design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products</w:t>
            </w:r>
          </w:p>
          <w:p w:rsidR="00676B2C" w:rsidRDefault="002F76CC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spacing w:before="121" w:line="288" w:lineRule="auto"/>
              <w:ind w:right="108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 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drawing,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painting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sculpture 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share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ideas,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imagination</w:t>
            </w:r>
          </w:p>
          <w:p w:rsidR="00676B2C" w:rsidRDefault="002F76CC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spacing w:before="118" w:line="288" w:lineRule="auto"/>
              <w:ind w:right="252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 develop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 of art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design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techniques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using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colour,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pattern,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texture,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line, shape,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space</w:t>
            </w:r>
          </w:p>
          <w:p w:rsidR="00676B2C" w:rsidRDefault="002F76CC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spacing w:before="121" w:line="288" w:lineRule="auto"/>
              <w:ind w:right="126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about the work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 of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artists,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craft makers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designers,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differences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similarities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between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practices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disciplines,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making links 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own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19" w:line="288" w:lineRule="auto"/>
              <w:ind w:right="14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algorithms are;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implemented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programs 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digital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devices;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programs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execute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 following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precise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unambiguous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instructions</w:t>
            </w:r>
          </w:p>
          <w:p w:rsidR="00676B2C" w:rsidRDefault="002F76C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18" w:line="288" w:lineRule="auto"/>
              <w:ind w:right="29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create 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debug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programs</w:t>
            </w:r>
          </w:p>
          <w:p w:rsidR="00676B2C" w:rsidRDefault="002F76C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21" w:line="288" w:lineRule="auto"/>
              <w:ind w:right="139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logical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reasoning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predict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behaviour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programs</w:t>
            </w:r>
          </w:p>
          <w:p w:rsidR="00676B2C" w:rsidRDefault="002F76C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21" w:line="288" w:lineRule="auto"/>
              <w:ind w:right="23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purposefully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create,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organise,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store,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manipulate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retrieve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digital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content</w:t>
            </w:r>
          </w:p>
          <w:p w:rsidR="00676B2C" w:rsidRDefault="002F76C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21" w:line="288" w:lineRule="auto"/>
              <w:ind w:right="194" w:hanging="3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recognise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 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beyond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</w:t>
            </w:r>
          </w:p>
          <w:p w:rsidR="00676B2C" w:rsidRDefault="002F76C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21" w:line="288" w:lineRule="auto"/>
              <w:ind w:right="15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safely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respectfully,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keeping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private;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identify where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ind w:left="103" w:righ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Through a variety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creative and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practical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activities, pupils should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 the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knowledge,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understanding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skills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needed to engage in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iterative process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designing and making.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should work in a range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relevant contexts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[for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example, the home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school, gardens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playgrounds, 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local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community, industry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 wider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environment].</w:t>
            </w:r>
          </w:p>
          <w:p w:rsidR="00676B2C" w:rsidRDefault="002F76CC">
            <w:pPr>
              <w:pStyle w:val="TableParagraph"/>
              <w:ind w:left="103" w:right="2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When designing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making, pupils should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676B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B2C" w:rsidRDefault="002F76CC">
            <w:pPr>
              <w:pStyle w:val="TableParagraph"/>
              <w:spacing w:line="187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Design</w:t>
            </w:r>
          </w:p>
          <w:p w:rsidR="00676B2C" w:rsidRDefault="002F76C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88" w:lineRule="auto"/>
              <w:ind w:right="19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design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purposeful,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functional,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appealing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products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themselves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 users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 design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criteria</w:t>
            </w:r>
          </w:p>
          <w:p w:rsidR="00676B2C" w:rsidRDefault="002F76C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21" w:line="288" w:lineRule="auto"/>
              <w:ind w:right="22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generate,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model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communicate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ideas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talking,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drawing,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templates,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mock-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ups and,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communication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676B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B2C" w:rsidRDefault="002F76CC">
            <w:pPr>
              <w:pStyle w:val="TableParagraph"/>
              <w:spacing w:line="186" w:lineRule="exact"/>
              <w:ind w:left="10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Locational</w:t>
            </w:r>
            <w:r>
              <w:rPr>
                <w:rFonts w:ascii="Cambria"/>
                <w:b/>
                <w:i/>
                <w:color w:val="4F81BC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  <w:sz w:val="16"/>
              </w:rPr>
              <w:t>knowledge</w:t>
            </w:r>
          </w:p>
          <w:p w:rsidR="00676B2C" w:rsidRDefault="002F76CC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line="288" w:lineRule="auto"/>
              <w:ind w:righ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and locate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world’s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seven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continents 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oceans</w:t>
            </w:r>
          </w:p>
          <w:p w:rsidR="00676B2C" w:rsidRDefault="002F76CC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21" w:line="288" w:lineRule="auto"/>
              <w:ind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name, locate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identify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characteristics of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four countries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capital cities 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United Kingdom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its surrounding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seas</w:t>
            </w:r>
          </w:p>
          <w:p w:rsidR="00676B2C" w:rsidRDefault="00676B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6B2C" w:rsidRDefault="002F76CC">
            <w:pPr>
              <w:pStyle w:val="TableParagraph"/>
              <w:spacing w:line="186" w:lineRule="exact"/>
              <w:ind w:left="10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Place knowledge</w:t>
            </w:r>
          </w:p>
          <w:p w:rsidR="00676B2C" w:rsidRDefault="002F76CC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line="288" w:lineRule="auto"/>
              <w:ind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geographical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similarities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differences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studying 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human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physical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geography of 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small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 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Kingdom, and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small area 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contrasting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European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country</w:t>
            </w:r>
          </w:p>
          <w:p w:rsidR="00676B2C" w:rsidRDefault="00676B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6B2C" w:rsidRDefault="002F76CC">
            <w:pPr>
              <w:pStyle w:val="TableParagraph"/>
              <w:ind w:left="100" w:right="49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Human and</w:t>
            </w:r>
            <w:r>
              <w:rPr>
                <w:rFonts w:ascii="Cambria"/>
                <w:b/>
                <w:i/>
                <w:color w:val="4F81BC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  <w:sz w:val="16"/>
              </w:rPr>
              <w:t>physical</w:t>
            </w:r>
            <w:r>
              <w:rPr>
                <w:rFonts w:ascii="Cambria"/>
                <w:b/>
                <w:i/>
                <w:color w:val="4F81BC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  <w:sz w:val="16"/>
              </w:rPr>
              <w:t>geography</w:t>
            </w:r>
          </w:p>
          <w:p w:rsidR="00676B2C" w:rsidRDefault="002F76CC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line="288" w:lineRule="auto"/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identify seasonal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daily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weather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patterns in 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United Kingdom and the location of hot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cold areas of the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ind w:left="10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taught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about:</w:t>
            </w:r>
          </w:p>
          <w:p w:rsidR="00676B2C" w:rsidRDefault="002F76CC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116" w:line="288" w:lineRule="auto"/>
              <w:ind w:right="177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changes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living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memory.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 should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 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reveal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aspects 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national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</w:t>
            </w:r>
          </w:p>
          <w:p w:rsidR="00676B2C" w:rsidRDefault="002F76CC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121" w:line="288" w:lineRule="auto"/>
              <w:ind w:right="15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events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beyond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living memory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significant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nationally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globally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[for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 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Great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Fire of London,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first aeroplane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flight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events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commem</w:t>
            </w:r>
            <w:r>
              <w:rPr>
                <w:rFonts w:ascii="Arial"/>
                <w:sz w:val="16"/>
              </w:rPr>
              <w:t>orated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through festivals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anniversaries]</w:t>
            </w:r>
          </w:p>
          <w:p w:rsidR="00676B2C" w:rsidRDefault="002F76CC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121" w:line="288" w:lineRule="auto"/>
              <w:ind w:right="106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 lives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significant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individuals in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past who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contributed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achievements.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Some should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 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aspects of life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 periods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[for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 Elizabeth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Queen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Victoria,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119" w:line="288" w:lineRule="auto"/>
              <w:ind w:right="235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their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voices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expressively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creatively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singing songs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speaking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rhymes</w:t>
            </w:r>
          </w:p>
          <w:p w:rsidR="00676B2C" w:rsidRDefault="002F76CC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121" w:line="288" w:lineRule="auto"/>
              <w:ind w:right="475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play tuned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untuned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instruments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musically</w:t>
            </w:r>
          </w:p>
          <w:p w:rsidR="00676B2C" w:rsidRDefault="002F76CC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118" w:line="288" w:lineRule="auto"/>
              <w:ind w:right="200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listen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concentration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understanding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 of high-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quality live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recorded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music</w:t>
            </w:r>
          </w:p>
          <w:p w:rsidR="00676B2C" w:rsidRDefault="002F76CC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121" w:line="288" w:lineRule="auto"/>
              <w:ind w:right="182" w:hanging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experiment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create, select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combine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sounds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using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dimensions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music.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19" w:line="288" w:lineRule="auto"/>
              <w:ind w:right="111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master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movements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 running,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jumping,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throwing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catching,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well as developing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balance, agility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co-ordination,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begin to apply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a range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activities</w:t>
            </w:r>
          </w:p>
          <w:p w:rsidR="00676B2C" w:rsidRDefault="002F76CC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21" w:line="288" w:lineRule="auto"/>
              <w:ind w:right="202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participate 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team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games,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 tactics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attacking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defending</w:t>
            </w:r>
          </w:p>
          <w:p w:rsidR="00676B2C" w:rsidRDefault="002F76CC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21" w:line="288" w:lineRule="auto"/>
              <w:ind w:right="132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perform dances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patterns.</w:t>
            </w:r>
          </w:p>
        </w:tc>
      </w:tr>
    </w:tbl>
    <w:p w:rsidR="00676B2C" w:rsidRDefault="00676B2C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2" style="width:703.95pt;height:3pt;mso-position-horizontal-relative:char;mso-position-vertical-relative:line" coordsize="14079,60">
            <v:group id="_x0000_s1033" style="position:absolute;left:30;top:30;width:14019;height:2" coordorigin="30,30" coordsize="14019,2">
              <v:shape id="_x0000_s1034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footerReference w:type="default" r:id="rId9"/>
          <w:pgSz w:w="16840" w:h="11910" w:orient="landscape"/>
          <w:pgMar w:top="1100" w:right="1220" w:bottom="1180" w:left="1220" w:header="0" w:footer="982" w:gutter="0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19"/>
        <w:gridCol w:w="2023"/>
        <w:gridCol w:w="2081"/>
        <w:gridCol w:w="2021"/>
        <w:gridCol w:w="2000"/>
        <w:gridCol w:w="2019"/>
      </w:tblGrid>
      <w:tr w:rsidR="00676B2C">
        <w:trPr>
          <w:trHeight w:hRule="exact" w:val="892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 help 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when they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concerns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about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content 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contact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 the internet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technologies.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185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Make</w:t>
            </w:r>
          </w:p>
          <w:p w:rsidR="00676B2C" w:rsidRDefault="002F76C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88" w:lineRule="auto"/>
              <w:ind w:right="135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select from 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 range of tools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equipment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practical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tasks [for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cutting,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shaping,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joining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finishing]</w:t>
            </w:r>
          </w:p>
          <w:p w:rsidR="00676B2C" w:rsidRDefault="002F76C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21" w:line="288" w:lineRule="auto"/>
              <w:ind w:right="152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select from 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 wide range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components,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construction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materials,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textiles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ingredients,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according 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characteristics</w:t>
            </w:r>
          </w:p>
          <w:p w:rsidR="00676B2C" w:rsidRDefault="00676B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6B2C" w:rsidRDefault="002F76CC">
            <w:pPr>
              <w:pStyle w:val="TableParagraph"/>
              <w:spacing w:line="186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Evaluate</w:t>
            </w:r>
          </w:p>
          <w:p w:rsidR="00676B2C" w:rsidRDefault="002F76C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88" w:lineRule="auto"/>
              <w:ind w:right="179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explore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evaluate a range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existing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products</w:t>
            </w:r>
          </w:p>
          <w:p w:rsidR="00676B2C" w:rsidRDefault="002F76C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21" w:line="288" w:lineRule="auto"/>
              <w:ind w:right="163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evaluate their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products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against 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criteria</w:t>
            </w:r>
          </w:p>
          <w:p w:rsidR="00676B2C" w:rsidRDefault="00676B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6B2C" w:rsidRDefault="002F76CC">
            <w:pPr>
              <w:pStyle w:val="TableParagraph"/>
              <w:spacing w:line="186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Technical knowledge</w:t>
            </w:r>
          </w:p>
          <w:p w:rsidR="00676B2C" w:rsidRDefault="002F76C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88" w:lineRule="auto"/>
              <w:ind w:right="171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structures,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exploring how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 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stronger, stiffer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stable</w:t>
            </w:r>
          </w:p>
          <w:p w:rsidR="00676B2C" w:rsidRDefault="002F76C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21" w:line="288" w:lineRule="auto"/>
              <w:ind w:right="188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explore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mechanisms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[for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 levers,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sliders, wheels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58"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world in relation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Equator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North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Poles</w:t>
            </w:r>
          </w:p>
          <w:p w:rsidR="00676B2C" w:rsidRDefault="002F76CC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121" w:line="288" w:lineRule="auto"/>
              <w:ind w:righ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geographical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vocabulary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refer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to:</w:t>
            </w:r>
          </w:p>
          <w:p w:rsidR="00676B2C" w:rsidRDefault="002F76CC">
            <w:pPr>
              <w:pStyle w:val="TableParagraph"/>
              <w:numPr>
                <w:ilvl w:val="1"/>
                <w:numId w:val="4"/>
              </w:numPr>
              <w:tabs>
                <w:tab w:val="left" w:pos="1026"/>
              </w:tabs>
              <w:spacing w:before="61" w:line="288" w:lineRule="auto"/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key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physical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features,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cliff,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coast,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forest,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hill,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mountain,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ocean,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river, soil,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valley,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vegetation,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season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weather</w:t>
            </w:r>
          </w:p>
          <w:p w:rsidR="00676B2C" w:rsidRDefault="002F76CC">
            <w:pPr>
              <w:pStyle w:val="TableParagraph"/>
              <w:numPr>
                <w:ilvl w:val="1"/>
                <w:numId w:val="4"/>
              </w:numPr>
              <w:tabs>
                <w:tab w:val="left" w:pos="1026"/>
              </w:tabs>
              <w:spacing w:before="61" w:line="288" w:lineRule="auto"/>
              <w:ind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key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human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features,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city,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town,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village,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factory,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farm,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house,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port,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harbour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shop</w:t>
            </w:r>
          </w:p>
          <w:p w:rsidR="00676B2C" w:rsidRDefault="00676B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6B2C" w:rsidRDefault="002F76CC">
            <w:pPr>
              <w:pStyle w:val="TableParagraph"/>
              <w:ind w:left="100" w:right="28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Geographical skills</w:t>
            </w:r>
            <w:r>
              <w:rPr>
                <w:rFonts w:ascii="Cambria"/>
                <w:b/>
                <w:i/>
                <w:color w:val="4F81BC"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  <w:sz w:val="16"/>
              </w:rPr>
              <w:t>and</w:t>
            </w:r>
            <w:r>
              <w:rPr>
                <w:rFonts w:ascii="Cambria"/>
                <w:b/>
                <w:i/>
                <w:color w:val="4F81BC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  <w:sz w:val="16"/>
              </w:rPr>
              <w:t>fieldwork</w:t>
            </w:r>
          </w:p>
          <w:p w:rsidR="00676B2C" w:rsidRDefault="002F76CC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world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maps,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atlases and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globes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identify 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Kingdom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countries, as well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Christopher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Columbus 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Neil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Armstrong,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William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Caxton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Berners-Lee,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Pieter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Bruegel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LS Lowry,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Rosa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Parks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Emily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Davison, Mary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Seacole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and/or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Florence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Nightingale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Edith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Cavell]</w:t>
            </w:r>
          </w:p>
          <w:p w:rsidR="00676B2C" w:rsidRDefault="002F76CC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21" w:line="288" w:lineRule="auto"/>
              <w:ind w:right="160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significant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historical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events, people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places in their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own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locality.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</w:tr>
    </w:tbl>
    <w:p w:rsidR="00676B2C" w:rsidRDefault="00676B2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29" style="width:703.95pt;height:3pt;mso-position-horizontal-relative:char;mso-position-vertical-relative:line" coordsize="14079,60">
            <v:group id="_x0000_s1030" style="position:absolute;left:30;top:30;width:14019;height:2" coordorigin="30,30" coordsize="14019,2">
              <v:shape id="_x0000_s1031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anchorlock/>
          </v:group>
        </w:pict>
      </w:r>
    </w:p>
    <w:p w:rsidR="00676B2C" w:rsidRDefault="00676B2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676B2C">
          <w:footerReference w:type="default" r:id="rId10"/>
          <w:pgSz w:w="16840" w:h="11910" w:orient="landscape"/>
          <w:pgMar w:top="1100" w:right="1220" w:bottom="1180" w:left="1220" w:header="0" w:footer="982" w:gutter="0"/>
          <w:pgNumType w:start="11"/>
          <w:cols w:space="720"/>
        </w:sectPr>
      </w:pPr>
    </w:p>
    <w:p w:rsidR="00676B2C" w:rsidRDefault="00676B2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19"/>
        <w:gridCol w:w="2023"/>
        <w:gridCol w:w="2081"/>
        <w:gridCol w:w="2021"/>
        <w:gridCol w:w="2000"/>
        <w:gridCol w:w="2019"/>
      </w:tblGrid>
      <w:tr w:rsidR="00676B2C">
        <w:trPr>
          <w:trHeight w:hRule="exact" w:val="821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60" w:righ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axles], 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products.</w:t>
            </w:r>
          </w:p>
          <w:p w:rsidR="00676B2C" w:rsidRDefault="00676B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6B2C" w:rsidRDefault="002F76CC">
            <w:pPr>
              <w:pStyle w:val="TableParagraph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Cooking &amp;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Nutrition</w:t>
            </w:r>
          </w:p>
          <w:p w:rsidR="00676B2C" w:rsidRDefault="002F76C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Pupils should be taught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</w:p>
          <w:p w:rsidR="00676B2C" w:rsidRDefault="00676B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B2C" w:rsidRDefault="002F76CC">
            <w:pPr>
              <w:pStyle w:val="TableParagraph"/>
              <w:spacing w:line="186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color w:val="4F81BC"/>
                <w:sz w:val="16"/>
              </w:rPr>
              <w:t>Key stage</w:t>
            </w:r>
            <w:r>
              <w:rPr>
                <w:rFonts w:ascii="Cambria"/>
                <w:b/>
                <w:i/>
                <w:color w:val="4F81BC"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  <w:sz w:val="16"/>
              </w:rPr>
              <w:t>1</w:t>
            </w:r>
          </w:p>
          <w:p w:rsidR="00676B2C" w:rsidRDefault="002F76CC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88" w:lineRule="auto"/>
              <w:ind w:right="242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principles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healthy 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varied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diet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prepare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dishes</w:t>
            </w:r>
          </w:p>
          <w:p w:rsidR="00676B2C" w:rsidRDefault="002F76CC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121" w:line="288" w:lineRule="auto"/>
              <w:ind w:right="271" w:hanging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food comes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2F76CC">
            <w:pPr>
              <w:pStyle w:val="TableParagraph"/>
              <w:spacing w:line="288" w:lineRule="auto"/>
              <w:ind w:left="458" w:righ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countries,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continents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oceans studied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 key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stage</w:t>
            </w:r>
          </w:p>
          <w:p w:rsidR="00676B2C" w:rsidRDefault="002F76C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21" w:line="288" w:lineRule="auto"/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simple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directions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(North,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South, East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West) 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locational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directional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language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[for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example, near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far; left and right],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describe 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features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routes on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map</w:t>
            </w:r>
          </w:p>
          <w:p w:rsidR="00676B2C" w:rsidRDefault="002F76C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21" w:line="288" w:lineRule="auto"/>
              <w:ind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aerial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photographs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plan perspectives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recognise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landmarks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basic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human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physical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features; devise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 map; 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construct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symbols in 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key</w:t>
            </w:r>
          </w:p>
          <w:p w:rsidR="00676B2C" w:rsidRDefault="002F76C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21" w:line="288" w:lineRule="auto"/>
              <w:ind w:righ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simple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fieldwork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skills to study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geography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 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grounds and 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human 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physical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features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surrounding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environment.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C" w:rsidRDefault="00676B2C"/>
        </w:tc>
      </w:tr>
    </w:tbl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B2C" w:rsidRDefault="00676B2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76B2C" w:rsidRDefault="002F76CC">
      <w:pPr>
        <w:spacing w:line="60" w:lineRule="exact"/>
        <w:ind w:left="1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26" style="width:703.95pt;height:3pt;mso-position-horizontal-relative:char;mso-position-vertical-relative:line" coordsize="14079,60">
            <v:group id="_x0000_s1027" style="position:absolute;left:30;top:30;width:14019;height:2" coordorigin="30,30" coordsize="14019,2">
              <v:shape id="_x0000_s1028" style="position:absolute;left:30;top:30;width:14019;height:2" coordorigin="30,30" coordsize="14019,0" path="m30,30r14018,e" filled="f" strokecolor="#612322" strokeweight="3pt">
                <v:path arrowok="t"/>
              </v:shape>
            </v:group>
            <w10:anchorlock/>
          </v:group>
        </w:pict>
      </w:r>
    </w:p>
    <w:sectPr w:rsidR="00676B2C">
      <w:pgSz w:w="16840" w:h="11910" w:orient="landscape"/>
      <w:pgMar w:top="1100" w:right="1220" w:bottom="1180" w:left="12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CC" w:rsidRDefault="002F76CC">
      <w:r>
        <w:separator/>
      </w:r>
    </w:p>
  </w:endnote>
  <w:endnote w:type="continuationSeparator" w:id="0">
    <w:p w:rsidR="002F76CC" w:rsidRDefault="002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2C" w:rsidRDefault="002F76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534.25pt;width:157.4pt;height:13.05pt;z-index:-22672;mso-position-horizontal-relative:page;mso-position-vertical-relative:page" filled="f" stroked="f">
          <v:textbox inset="0,0,0,0">
            <w:txbxContent>
              <w:p w:rsidR="00676B2C" w:rsidRDefault="002F76CC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2"/>
                  </w:rPr>
                  <w:t>Y</w:t>
                </w:r>
                <w:r>
                  <w:rPr>
                    <w:rFonts w:ascii="Cambria"/>
                  </w:rPr>
                  <w:t>ear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Cur</w:t>
                </w:r>
                <w:r>
                  <w:rPr>
                    <w:rFonts w:ascii="Cambria"/>
                    <w:spacing w:val="-3"/>
                  </w:rPr>
                  <w:t>r</w:t>
                </w:r>
                <w:r>
                  <w:rPr>
                    <w:rFonts w:ascii="Cambria"/>
                  </w:rPr>
                  <w:t>i</w:t>
                </w:r>
                <w:r>
                  <w:rPr>
                    <w:rFonts w:ascii="Cambria"/>
                    <w:spacing w:val="-2"/>
                  </w:rPr>
                  <w:t>c</w:t>
                </w:r>
                <w:r>
                  <w:rPr>
                    <w:rFonts w:ascii="Cambria"/>
                    <w:spacing w:val="-1"/>
                  </w:rPr>
                  <w:t>u</w:t>
                </w:r>
                <w:r>
                  <w:rPr>
                    <w:rFonts w:ascii="Cambria"/>
                  </w:rPr>
                  <w:t>l</w:t>
                </w:r>
                <w:r>
                  <w:rPr>
                    <w:rFonts w:ascii="Cambria"/>
                    <w:spacing w:val="-3"/>
                  </w:rPr>
                  <w:t>u</w:t>
                </w:r>
                <w:r>
                  <w:rPr>
                    <w:rFonts w:ascii="Cambria"/>
                  </w:rPr>
                  <w:t>m</w:t>
                </w:r>
                <w:r>
                  <w:rPr>
                    <w:rFonts w:ascii="Cambria"/>
                    <w:spacing w:val="1"/>
                  </w:rPr>
                  <w:t xml:space="preserve"> </w:t>
                </w:r>
                <w:r>
                  <w:rPr>
                    <w:rFonts w:ascii="Cambria"/>
                  </w:rPr>
                  <w:t>o</w:t>
                </w:r>
                <w:r>
                  <w:rPr>
                    <w:rFonts w:ascii="Cambria"/>
                    <w:spacing w:val="-2"/>
                  </w:rPr>
                  <w:t>v</w:t>
                </w:r>
                <w:r>
                  <w:rPr>
                    <w:rFonts w:ascii="Cambria"/>
                  </w:rPr>
                  <w:t>er</w:t>
                </w:r>
                <w:r>
                  <w:rPr>
                    <w:rFonts w:ascii="Cambria"/>
                    <w:spacing w:val="-4"/>
                  </w:rPr>
                  <w:t>v</w:t>
                </w:r>
                <w:r>
                  <w:rPr>
                    <w:rFonts w:ascii="Cambria"/>
                    <w:spacing w:val="-2"/>
                  </w:rPr>
                  <w:t>i</w:t>
                </w:r>
                <w:r>
                  <w:rPr>
                    <w:rFonts w:ascii="Cambria"/>
                  </w:rPr>
                  <w:t>ew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m</w:t>
                </w:r>
                <w:r>
                  <w:rPr>
                    <w:rFonts w:ascii="Cambria"/>
                    <w:spacing w:val="-1"/>
                  </w:rPr>
                  <w:t>ap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38.05pt;margin-top:534.25pt;width:34pt;height:13.05pt;z-index:-22648;mso-position-horizontal-relative:page;mso-position-vertical-relative:page" filled="f" stroked="f">
          <v:textbox inset="0,0,0,0">
            <w:txbxContent>
              <w:p w:rsidR="00676B2C" w:rsidRDefault="002F76CC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</w:rPr>
                  <w:t>Pa</w:t>
                </w:r>
                <w:r>
                  <w:rPr>
                    <w:rFonts w:ascii="Cambria"/>
                    <w:spacing w:val="-2"/>
                  </w:rPr>
                  <w:t>g</w:t>
                </w:r>
                <w:r>
                  <w:rPr>
                    <w:rFonts w:ascii="Cambria"/>
                  </w:rPr>
                  <w:t>e</w:t>
                </w:r>
                <w:r>
                  <w:rPr>
                    <w:rFonts w:ascii="Cambr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80EF9">
                  <w:rPr>
                    <w:rFonts w:ascii="Cambr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2C" w:rsidRDefault="002F76CC">
    <w:pPr>
      <w:spacing w:line="14" w:lineRule="auto"/>
      <w:rPr>
        <w:sz w:val="20"/>
        <w:szCs w:val="20"/>
      </w:rPr>
    </w:pPr>
    <w:r>
      <w:pict>
        <v:group id="_x0000_s2055" style="position:absolute;margin-left:70.55pt;margin-top:532.3pt;width:700.95pt;height:.1pt;z-index:-22624;mso-position-horizontal-relative:page;mso-position-vertical-relative:page" coordorigin="1411,10646" coordsize="14019,2">
          <v:shape id="_x0000_s2056" style="position:absolute;left:1411;top:10646;width:14019;height:2" coordorigin="1411,10646" coordsize="14019,0" path="m1411,10646r14019,e" filled="f" strokecolor="#612322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534.25pt;width:157.4pt;height:13.05pt;z-index:-22600;mso-position-horizontal-relative:page;mso-position-vertical-relative:page" filled="f" stroked="f">
          <v:textbox inset="0,0,0,0">
            <w:txbxContent>
              <w:p w:rsidR="00676B2C" w:rsidRDefault="002F76CC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2"/>
                  </w:rPr>
                  <w:t>Y</w:t>
                </w:r>
                <w:r>
                  <w:rPr>
                    <w:rFonts w:ascii="Cambria"/>
                  </w:rPr>
                  <w:t>ear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Cur</w:t>
                </w:r>
                <w:r>
                  <w:rPr>
                    <w:rFonts w:ascii="Cambria"/>
                    <w:spacing w:val="-3"/>
                  </w:rPr>
                  <w:t>r</w:t>
                </w:r>
                <w:r>
                  <w:rPr>
                    <w:rFonts w:ascii="Cambria"/>
                  </w:rPr>
                  <w:t>i</w:t>
                </w:r>
                <w:r>
                  <w:rPr>
                    <w:rFonts w:ascii="Cambria"/>
                    <w:spacing w:val="-2"/>
                  </w:rPr>
                  <w:t>c</w:t>
                </w:r>
                <w:r>
                  <w:rPr>
                    <w:rFonts w:ascii="Cambria"/>
                    <w:spacing w:val="-1"/>
                  </w:rPr>
                  <w:t>u</w:t>
                </w:r>
                <w:r>
                  <w:rPr>
                    <w:rFonts w:ascii="Cambria"/>
                  </w:rPr>
                  <w:t>l</w:t>
                </w:r>
                <w:r>
                  <w:rPr>
                    <w:rFonts w:ascii="Cambria"/>
                    <w:spacing w:val="-3"/>
                  </w:rPr>
                  <w:t>u</w:t>
                </w:r>
                <w:r>
                  <w:rPr>
                    <w:rFonts w:ascii="Cambria"/>
                  </w:rPr>
                  <w:t>m</w:t>
                </w:r>
                <w:r>
                  <w:rPr>
                    <w:rFonts w:ascii="Cambria"/>
                    <w:spacing w:val="1"/>
                  </w:rPr>
                  <w:t xml:space="preserve"> </w:t>
                </w:r>
                <w:r>
                  <w:rPr>
                    <w:rFonts w:ascii="Cambria"/>
                  </w:rPr>
                  <w:t>o</w:t>
                </w:r>
                <w:r>
                  <w:rPr>
                    <w:rFonts w:ascii="Cambria"/>
                    <w:spacing w:val="-2"/>
                  </w:rPr>
                  <w:t>v</w:t>
                </w:r>
                <w:r>
                  <w:rPr>
                    <w:rFonts w:ascii="Cambria"/>
                  </w:rPr>
                  <w:t>er</w:t>
                </w:r>
                <w:r>
                  <w:rPr>
                    <w:rFonts w:ascii="Cambria"/>
                    <w:spacing w:val="-4"/>
                  </w:rPr>
                  <w:t>v</w:t>
                </w:r>
                <w:r>
                  <w:rPr>
                    <w:rFonts w:ascii="Cambria"/>
                    <w:spacing w:val="-2"/>
                  </w:rPr>
                  <w:t>i</w:t>
                </w:r>
                <w:r>
                  <w:rPr>
                    <w:rFonts w:ascii="Cambria"/>
                  </w:rPr>
                  <w:t>ew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m</w:t>
                </w:r>
                <w:r>
                  <w:rPr>
                    <w:rFonts w:ascii="Cambria"/>
                    <w:spacing w:val="-1"/>
                  </w:rPr>
                  <w:t>ap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31.95pt;margin-top:534.25pt;width:39.1pt;height:13.05pt;z-index:-22576;mso-position-horizontal-relative:page;mso-position-vertical-relative:page" filled="f" stroked="f">
          <v:textbox inset="0,0,0,0">
            <w:txbxContent>
              <w:p w:rsidR="00676B2C" w:rsidRDefault="002F76CC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</w:rPr>
                  <w:t>Pa</w:t>
                </w:r>
                <w:r>
                  <w:rPr>
                    <w:rFonts w:ascii="Cambria"/>
                    <w:spacing w:val="-2"/>
                  </w:rPr>
                  <w:t>g</w:t>
                </w:r>
                <w:r>
                  <w:rPr>
                    <w:rFonts w:ascii="Cambria"/>
                  </w:rPr>
                  <w:t>e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2C" w:rsidRDefault="002F76CC">
    <w:pPr>
      <w:spacing w:line="14" w:lineRule="auto"/>
      <w:rPr>
        <w:sz w:val="20"/>
        <w:szCs w:val="20"/>
      </w:rPr>
    </w:pPr>
    <w:r>
      <w:pict>
        <v:group id="_x0000_s2051" style="position:absolute;margin-left:70.55pt;margin-top:532.3pt;width:700.95pt;height:.1pt;z-index:-22552;mso-position-horizontal-relative:page;mso-position-vertical-relative:page" coordorigin="1411,10646" coordsize="14019,2">
          <v:shape id="_x0000_s2052" style="position:absolute;left:1411;top:10646;width:14019;height:2" coordorigin="1411,10646" coordsize="14019,0" path="m1411,10646r14019,e" filled="f" strokecolor="#612322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534.25pt;width:157.4pt;height:13.05pt;z-index:-22528;mso-position-horizontal-relative:page;mso-position-vertical-relative:page" filled="f" stroked="f">
          <v:textbox inset="0,0,0,0">
            <w:txbxContent>
              <w:p w:rsidR="00676B2C" w:rsidRDefault="002F76CC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2"/>
                  </w:rPr>
                  <w:t>Y</w:t>
                </w:r>
                <w:r>
                  <w:rPr>
                    <w:rFonts w:ascii="Cambria"/>
                  </w:rPr>
                  <w:t>ear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Cur</w:t>
                </w:r>
                <w:r>
                  <w:rPr>
                    <w:rFonts w:ascii="Cambria"/>
                    <w:spacing w:val="-3"/>
                  </w:rPr>
                  <w:t>r</w:t>
                </w:r>
                <w:r>
                  <w:rPr>
                    <w:rFonts w:ascii="Cambria"/>
                  </w:rPr>
                  <w:t>i</w:t>
                </w:r>
                <w:r>
                  <w:rPr>
                    <w:rFonts w:ascii="Cambria"/>
                    <w:spacing w:val="-2"/>
                  </w:rPr>
                  <w:t>c</w:t>
                </w:r>
                <w:r>
                  <w:rPr>
                    <w:rFonts w:ascii="Cambria"/>
                    <w:spacing w:val="-1"/>
                  </w:rPr>
                  <w:t>u</w:t>
                </w:r>
                <w:r>
                  <w:rPr>
                    <w:rFonts w:ascii="Cambria"/>
                  </w:rPr>
                  <w:t>l</w:t>
                </w:r>
                <w:r>
                  <w:rPr>
                    <w:rFonts w:ascii="Cambria"/>
                    <w:spacing w:val="-3"/>
                  </w:rPr>
                  <w:t>u</w:t>
                </w:r>
                <w:r>
                  <w:rPr>
                    <w:rFonts w:ascii="Cambria"/>
                  </w:rPr>
                  <w:t>m</w:t>
                </w:r>
                <w:r>
                  <w:rPr>
                    <w:rFonts w:ascii="Cambria"/>
                    <w:spacing w:val="1"/>
                  </w:rPr>
                  <w:t xml:space="preserve"> </w:t>
                </w:r>
                <w:r>
                  <w:rPr>
                    <w:rFonts w:ascii="Cambria"/>
                  </w:rPr>
                  <w:t>o</w:t>
                </w:r>
                <w:r>
                  <w:rPr>
                    <w:rFonts w:ascii="Cambria"/>
                    <w:spacing w:val="-2"/>
                  </w:rPr>
                  <w:t>v</w:t>
                </w:r>
                <w:r>
                  <w:rPr>
                    <w:rFonts w:ascii="Cambria"/>
                  </w:rPr>
                  <w:t>er</w:t>
                </w:r>
                <w:r>
                  <w:rPr>
                    <w:rFonts w:ascii="Cambria"/>
                    <w:spacing w:val="-4"/>
                  </w:rPr>
                  <w:t>v</w:t>
                </w:r>
                <w:r>
                  <w:rPr>
                    <w:rFonts w:ascii="Cambria"/>
                    <w:spacing w:val="-2"/>
                  </w:rPr>
                  <w:t>i</w:t>
                </w:r>
                <w:r>
                  <w:rPr>
                    <w:rFonts w:ascii="Cambria"/>
                  </w:rPr>
                  <w:t>ew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m</w:t>
                </w:r>
                <w:r>
                  <w:rPr>
                    <w:rFonts w:ascii="Cambria"/>
                    <w:spacing w:val="-1"/>
                  </w:rPr>
                  <w:t>ap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1.95pt;margin-top:534.25pt;width:40.15pt;height:13.05pt;z-index:-22504;mso-position-horizontal-relative:page;mso-position-vertical-relative:page" filled="f" stroked="f">
          <v:textbox inset="0,0,0,0">
            <w:txbxContent>
              <w:p w:rsidR="00676B2C" w:rsidRDefault="002F76CC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</w:rPr>
                  <w:t>Pa</w:t>
                </w:r>
                <w:r>
                  <w:rPr>
                    <w:rFonts w:ascii="Cambria"/>
                    <w:spacing w:val="-2"/>
                  </w:rPr>
                  <w:t>g</w:t>
                </w:r>
                <w:r>
                  <w:rPr>
                    <w:rFonts w:ascii="Cambria"/>
                  </w:rPr>
                  <w:t>e</w:t>
                </w:r>
                <w:r>
                  <w:rPr>
                    <w:rFonts w:ascii="Cambr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80EF9">
                  <w:rPr>
                    <w:rFonts w:ascii="Cambria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CC" w:rsidRDefault="002F76CC">
      <w:r>
        <w:separator/>
      </w:r>
    </w:p>
  </w:footnote>
  <w:footnote w:type="continuationSeparator" w:id="0">
    <w:p w:rsidR="002F76CC" w:rsidRDefault="002F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5C0"/>
    <w:multiLevelType w:val="hybridMultilevel"/>
    <w:tmpl w:val="30D0F7FA"/>
    <w:lvl w:ilvl="0" w:tplc="C4D229B2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022EF2B0">
      <w:start w:val="1"/>
      <w:numFmt w:val="bullet"/>
      <w:lvlText w:val="•"/>
      <w:lvlJc w:val="left"/>
      <w:pPr>
        <w:ind w:left="559" w:hanging="358"/>
      </w:pPr>
      <w:rPr>
        <w:rFonts w:hint="default"/>
      </w:rPr>
    </w:lvl>
    <w:lvl w:ilvl="2" w:tplc="F6D8779A">
      <w:start w:val="1"/>
      <w:numFmt w:val="bullet"/>
      <w:lvlText w:val="•"/>
      <w:lvlJc w:val="left"/>
      <w:pPr>
        <w:ind w:left="658" w:hanging="358"/>
      </w:pPr>
      <w:rPr>
        <w:rFonts w:hint="default"/>
      </w:rPr>
    </w:lvl>
    <w:lvl w:ilvl="3" w:tplc="D7DC95E2">
      <w:start w:val="1"/>
      <w:numFmt w:val="bullet"/>
      <w:lvlText w:val="•"/>
      <w:lvlJc w:val="left"/>
      <w:pPr>
        <w:ind w:left="757" w:hanging="358"/>
      </w:pPr>
      <w:rPr>
        <w:rFonts w:hint="default"/>
      </w:rPr>
    </w:lvl>
    <w:lvl w:ilvl="4" w:tplc="9B7EE144">
      <w:start w:val="1"/>
      <w:numFmt w:val="bullet"/>
      <w:lvlText w:val="•"/>
      <w:lvlJc w:val="left"/>
      <w:pPr>
        <w:ind w:left="856" w:hanging="358"/>
      </w:pPr>
      <w:rPr>
        <w:rFonts w:hint="default"/>
      </w:rPr>
    </w:lvl>
    <w:lvl w:ilvl="5" w:tplc="6912462E">
      <w:start w:val="1"/>
      <w:numFmt w:val="bullet"/>
      <w:lvlText w:val="•"/>
      <w:lvlJc w:val="left"/>
      <w:pPr>
        <w:ind w:left="956" w:hanging="358"/>
      </w:pPr>
      <w:rPr>
        <w:rFonts w:hint="default"/>
      </w:rPr>
    </w:lvl>
    <w:lvl w:ilvl="6" w:tplc="CF2207EC">
      <w:start w:val="1"/>
      <w:numFmt w:val="bullet"/>
      <w:lvlText w:val="•"/>
      <w:lvlJc w:val="left"/>
      <w:pPr>
        <w:ind w:left="1055" w:hanging="358"/>
      </w:pPr>
      <w:rPr>
        <w:rFonts w:hint="default"/>
      </w:rPr>
    </w:lvl>
    <w:lvl w:ilvl="7" w:tplc="343EA1FC">
      <w:start w:val="1"/>
      <w:numFmt w:val="bullet"/>
      <w:lvlText w:val="•"/>
      <w:lvlJc w:val="left"/>
      <w:pPr>
        <w:ind w:left="1154" w:hanging="358"/>
      </w:pPr>
      <w:rPr>
        <w:rFonts w:hint="default"/>
      </w:rPr>
    </w:lvl>
    <w:lvl w:ilvl="8" w:tplc="CD5CC104">
      <w:start w:val="1"/>
      <w:numFmt w:val="bullet"/>
      <w:lvlText w:val="•"/>
      <w:lvlJc w:val="left"/>
      <w:pPr>
        <w:ind w:left="1253" w:hanging="358"/>
      </w:pPr>
      <w:rPr>
        <w:rFonts w:hint="default"/>
      </w:rPr>
    </w:lvl>
  </w:abstractNum>
  <w:abstractNum w:abstractNumId="1">
    <w:nsid w:val="00D933BF"/>
    <w:multiLevelType w:val="hybridMultilevel"/>
    <w:tmpl w:val="E16EC92A"/>
    <w:lvl w:ilvl="0" w:tplc="F27C38A6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9EB29184">
      <w:start w:val="1"/>
      <w:numFmt w:val="bullet"/>
      <w:lvlText w:val="•"/>
      <w:lvlJc w:val="left"/>
      <w:pPr>
        <w:ind w:left="594" w:hanging="358"/>
      </w:pPr>
      <w:rPr>
        <w:rFonts w:hint="default"/>
      </w:rPr>
    </w:lvl>
    <w:lvl w:ilvl="2" w:tplc="FF60A546">
      <w:start w:val="1"/>
      <w:numFmt w:val="bullet"/>
      <w:lvlText w:val="•"/>
      <w:lvlJc w:val="left"/>
      <w:pPr>
        <w:ind w:left="728" w:hanging="358"/>
      </w:pPr>
      <w:rPr>
        <w:rFonts w:hint="default"/>
      </w:rPr>
    </w:lvl>
    <w:lvl w:ilvl="3" w:tplc="E3F24520">
      <w:start w:val="1"/>
      <w:numFmt w:val="bullet"/>
      <w:lvlText w:val="•"/>
      <w:lvlJc w:val="left"/>
      <w:pPr>
        <w:ind w:left="862" w:hanging="358"/>
      </w:pPr>
      <w:rPr>
        <w:rFonts w:hint="default"/>
      </w:rPr>
    </w:lvl>
    <w:lvl w:ilvl="4" w:tplc="51628D42">
      <w:start w:val="1"/>
      <w:numFmt w:val="bullet"/>
      <w:lvlText w:val="•"/>
      <w:lvlJc w:val="left"/>
      <w:pPr>
        <w:ind w:left="996" w:hanging="358"/>
      </w:pPr>
      <w:rPr>
        <w:rFonts w:hint="default"/>
      </w:rPr>
    </w:lvl>
    <w:lvl w:ilvl="5" w:tplc="B7D033E0">
      <w:start w:val="1"/>
      <w:numFmt w:val="bullet"/>
      <w:lvlText w:val="•"/>
      <w:lvlJc w:val="left"/>
      <w:pPr>
        <w:ind w:left="1130" w:hanging="358"/>
      </w:pPr>
      <w:rPr>
        <w:rFonts w:hint="default"/>
      </w:rPr>
    </w:lvl>
    <w:lvl w:ilvl="6" w:tplc="94DAD4C6">
      <w:start w:val="1"/>
      <w:numFmt w:val="bullet"/>
      <w:lvlText w:val="•"/>
      <w:lvlJc w:val="left"/>
      <w:pPr>
        <w:ind w:left="1264" w:hanging="358"/>
      </w:pPr>
      <w:rPr>
        <w:rFonts w:hint="default"/>
      </w:rPr>
    </w:lvl>
    <w:lvl w:ilvl="7" w:tplc="6E80BDE4">
      <w:start w:val="1"/>
      <w:numFmt w:val="bullet"/>
      <w:lvlText w:val="•"/>
      <w:lvlJc w:val="left"/>
      <w:pPr>
        <w:ind w:left="1398" w:hanging="358"/>
      </w:pPr>
      <w:rPr>
        <w:rFonts w:hint="default"/>
      </w:rPr>
    </w:lvl>
    <w:lvl w:ilvl="8" w:tplc="78A25418">
      <w:start w:val="1"/>
      <w:numFmt w:val="bullet"/>
      <w:lvlText w:val="•"/>
      <w:lvlJc w:val="left"/>
      <w:pPr>
        <w:ind w:left="1532" w:hanging="358"/>
      </w:pPr>
      <w:rPr>
        <w:rFonts w:hint="default"/>
      </w:rPr>
    </w:lvl>
  </w:abstractNum>
  <w:abstractNum w:abstractNumId="2">
    <w:nsid w:val="016C3084"/>
    <w:multiLevelType w:val="hybridMultilevel"/>
    <w:tmpl w:val="C89A7322"/>
    <w:lvl w:ilvl="0" w:tplc="3F643ABA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4E7C6170">
      <w:start w:val="1"/>
      <w:numFmt w:val="bullet"/>
      <w:lvlText w:val="•"/>
      <w:lvlJc w:val="left"/>
      <w:pPr>
        <w:ind w:left="643" w:hanging="358"/>
      </w:pPr>
      <w:rPr>
        <w:rFonts w:hint="default"/>
      </w:rPr>
    </w:lvl>
    <w:lvl w:ilvl="2" w:tplc="8C1811B0">
      <w:start w:val="1"/>
      <w:numFmt w:val="bullet"/>
      <w:lvlText w:val="•"/>
      <w:lvlJc w:val="left"/>
      <w:pPr>
        <w:ind w:left="827" w:hanging="358"/>
      </w:pPr>
      <w:rPr>
        <w:rFonts w:hint="default"/>
      </w:rPr>
    </w:lvl>
    <w:lvl w:ilvl="3" w:tplc="CFEAF822">
      <w:start w:val="1"/>
      <w:numFmt w:val="bullet"/>
      <w:lvlText w:val="•"/>
      <w:lvlJc w:val="left"/>
      <w:pPr>
        <w:ind w:left="1010" w:hanging="358"/>
      </w:pPr>
      <w:rPr>
        <w:rFonts w:hint="default"/>
      </w:rPr>
    </w:lvl>
    <w:lvl w:ilvl="4" w:tplc="D6A638C8">
      <w:start w:val="1"/>
      <w:numFmt w:val="bullet"/>
      <w:lvlText w:val="•"/>
      <w:lvlJc w:val="left"/>
      <w:pPr>
        <w:ind w:left="1194" w:hanging="358"/>
      </w:pPr>
      <w:rPr>
        <w:rFonts w:hint="default"/>
      </w:rPr>
    </w:lvl>
    <w:lvl w:ilvl="5" w:tplc="E3AA6E9C">
      <w:start w:val="1"/>
      <w:numFmt w:val="bullet"/>
      <w:lvlText w:val="•"/>
      <w:lvlJc w:val="left"/>
      <w:pPr>
        <w:ind w:left="1377" w:hanging="358"/>
      </w:pPr>
      <w:rPr>
        <w:rFonts w:hint="default"/>
      </w:rPr>
    </w:lvl>
    <w:lvl w:ilvl="6" w:tplc="D69A7DEC">
      <w:start w:val="1"/>
      <w:numFmt w:val="bullet"/>
      <w:lvlText w:val="•"/>
      <w:lvlJc w:val="left"/>
      <w:pPr>
        <w:ind w:left="1561" w:hanging="358"/>
      </w:pPr>
      <w:rPr>
        <w:rFonts w:hint="default"/>
      </w:rPr>
    </w:lvl>
    <w:lvl w:ilvl="7" w:tplc="60FAE68C">
      <w:start w:val="1"/>
      <w:numFmt w:val="bullet"/>
      <w:lvlText w:val="•"/>
      <w:lvlJc w:val="left"/>
      <w:pPr>
        <w:ind w:left="1744" w:hanging="358"/>
      </w:pPr>
      <w:rPr>
        <w:rFonts w:hint="default"/>
      </w:rPr>
    </w:lvl>
    <w:lvl w:ilvl="8" w:tplc="21D2F018">
      <w:start w:val="1"/>
      <w:numFmt w:val="bullet"/>
      <w:lvlText w:val="•"/>
      <w:lvlJc w:val="left"/>
      <w:pPr>
        <w:ind w:left="1928" w:hanging="358"/>
      </w:pPr>
      <w:rPr>
        <w:rFonts w:hint="default"/>
      </w:rPr>
    </w:lvl>
  </w:abstractNum>
  <w:abstractNum w:abstractNumId="3">
    <w:nsid w:val="026C20E3"/>
    <w:multiLevelType w:val="hybridMultilevel"/>
    <w:tmpl w:val="B96E4BAA"/>
    <w:lvl w:ilvl="0" w:tplc="3B8CBC6C">
      <w:start w:val="1"/>
      <w:numFmt w:val="bullet"/>
      <w:lvlText w:val=""/>
      <w:lvlJc w:val="left"/>
      <w:pPr>
        <w:ind w:left="458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F2BCA9A8">
      <w:start w:val="1"/>
      <w:numFmt w:val="bullet"/>
      <w:lvlText w:val="•"/>
      <w:lvlJc w:val="left"/>
      <w:pPr>
        <w:ind w:left="621" w:hanging="358"/>
      </w:pPr>
      <w:rPr>
        <w:rFonts w:hint="default"/>
      </w:rPr>
    </w:lvl>
    <w:lvl w:ilvl="2" w:tplc="24D0BE58">
      <w:start w:val="1"/>
      <w:numFmt w:val="bullet"/>
      <w:lvlText w:val="•"/>
      <w:lvlJc w:val="left"/>
      <w:pPr>
        <w:ind w:left="782" w:hanging="358"/>
      </w:pPr>
      <w:rPr>
        <w:rFonts w:hint="default"/>
      </w:rPr>
    </w:lvl>
    <w:lvl w:ilvl="3" w:tplc="B86EDD58">
      <w:start w:val="1"/>
      <w:numFmt w:val="bullet"/>
      <w:lvlText w:val="•"/>
      <w:lvlJc w:val="left"/>
      <w:pPr>
        <w:ind w:left="943" w:hanging="358"/>
      </w:pPr>
      <w:rPr>
        <w:rFonts w:hint="default"/>
      </w:rPr>
    </w:lvl>
    <w:lvl w:ilvl="4" w:tplc="0450CA76">
      <w:start w:val="1"/>
      <w:numFmt w:val="bullet"/>
      <w:lvlText w:val="•"/>
      <w:lvlJc w:val="left"/>
      <w:pPr>
        <w:ind w:left="1104" w:hanging="358"/>
      </w:pPr>
      <w:rPr>
        <w:rFonts w:hint="default"/>
      </w:rPr>
    </w:lvl>
    <w:lvl w:ilvl="5" w:tplc="B8D2F9D4">
      <w:start w:val="1"/>
      <w:numFmt w:val="bullet"/>
      <w:lvlText w:val="•"/>
      <w:lvlJc w:val="left"/>
      <w:pPr>
        <w:ind w:left="1265" w:hanging="358"/>
      </w:pPr>
      <w:rPr>
        <w:rFonts w:hint="default"/>
      </w:rPr>
    </w:lvl>
    <w:lvl w:ilvl="6" w:tplc="D3EECF56">
      <w:start w:val="1"/>
      <w:numFmt w:val="bullet"/>
      <w:lvlText w:val="•"/>
      <w:lvlJc w:val="left"/>
      <w:pPr>
        <w:ind w:left="1426" w:hanging="358"/>
      </w:pPr>
      <w:rPr>
        <w:rFonts w:hint="default"/>
      </w:rPr>
    </w:lvl>
    <w:lvl w:ilvl="7" w:tplc="CD666A84">
      <w:start w:val="1"/>
      <w:numFmt w:val="bullet"/>
      <w:lvlText w:val="•"/>
      <w:lvlJc w:val="left"/>
      <w:pPr>
        <w:ind w:left="1588" w:hanging="358"/>
      </w:pPr>
      <w:rPr>
        <w:rFonts w:hint="default"/>
      </w:rPr>
    </w:lvl>
    <w:lvl w:ilvl="8" w:tplc="A278560C">
      <w:start w:val="1"/>
      <w:numFmt w:val="bullet"/>
      <w:lvlText w:val="•"/>
      <w:lvlJc w:val="left"/>
      <w:pPr>
        <w:ind w:left="1749" w:hanging="358"/>
      </w:pPr>
      <w:rPr>
        <w:rFonts w:hint="default"/>
      </w:rPr>
    </w:lvl>
  </w:abstractNum>
  <w:abstractNum w:abstractNumId="4">
    <w:nsid w:val="02A1103E"/>
    <w:multiLevelType w:val="hybridMultilevel"/>
    <w:tmpl w:val="95D81EEE"/>
    <w:lvl w:ilvl="0" w:tplc="EE50F1B6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8ED4CBCC">
      <w:start w:val="1"/>
      <w:numFmt w:val="bullet"/>
      <w:lvlText w:val="•"/>
      <w:lvlJc w:val="left"/>
      <w:pPr>
        <w:ind w:left="542" w:hanging="359"/>
      </w:pPr>
      <w:rPr>
        <w:rFonts w:hint="default"/>
      </w:rPr>
    </w:lvl>
    <w:lvl w:ilvl="2" w:tplc="FFBC87DE">
      <w:start w:val="1"/>
      <w:numFmt w:val="bullet"/>
      <w:lvlText w:val="•"/>
      <w:lvlJc w:val="left"/>
      <w:pPr>
        <w:ind w:left="625" w:hanging="359"/>
      </w:pPr>
      <w:rPr>
        <w:rFonts w:hint="default"/>
      </w:rPr>
    </w:lvl>
    <w:lvl w:ilvl="3" w:tplc="DBE8DA2C">
      <w:start w:val="1"/>
      <w:numFmt w:val="bullet"/>
      <w:lvlText w:val="•"/>
      <w:lvlJc w:val="left"/>
      <w:pPr>
        <w:ind w:left="708" w:hanging="359"/>
      </w:pPr>
      <w:rPr>
        <w:rFonts w:hint="default"/>
      </w:rPr>
    </w:lvl>
    <w:lvl w:ilvl="4" w:tplc="749E5BD6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5" w:tplc="B8400940">
      <w:start w:val="1"/>
      <w:numFmt w:val="bullet"/>
      <w:lvlText w:val="•"/>
      <w:lvlJc w:val="left"/>
      <w:pPr>
        <w:ind w:left="873" w:hanging="359"/>
      </w:pPr>
      <w:rPr>
        <w:rFonts w:hint="default"/>
      </w:rPr>
    </w:lvl>
    <w:lvl w:ilvl="6" w:tplc="27E8518E">
      <w:start w:val="1"/>
      <w:numFmt w:val="bullet"/>
      <w:lvlText w:val="•"/>
      <w:lvlJc w:val="left"/>
      <w:pPr>
        <w:ind w:left="956" w:hanging="359"/>
      </w:pPr>
      <w:rPr>
        <w:rFonts w:hint="default"/>
      </w:rPr>
    </w:lvl>
    <w:lvl w:ilvl="7" w:tplc="35568CAC">
      <w:start w:val="1"/>
      <w:numFmt w:val="bullet"/>
      <w:lvlText w:val="•"/>
      <w:lvlJc w:val="left"/>
      <w:pPr>
        <w:ind w:left="1038" w:hanging="359"/>
      </w:pPr>
      <w:rPr>
        <w:rFonts w:hint="default"/>
      </w:rPr>
    </w:lvl>
    <w:lvl w:ilvl="8" w:tplc="0FDA8E6C">
      <w:start w:val="1"/>
      <w:numFmt w:val="bullet"/>
      <w:lvlText w:val="•"/>
      <w:lvlJc w:val="left"/>
      <w:pPr>
        <w:ind w:left="1121" w:hanging="359"/>
      </w:pPr>
      <w:rPr>
        <w:rFonts w:hint="default"/>
      </w:rPr>
    </w:lvl>
  </w:abstractNum>
  <w:abstractNum w:abstractNumId="5">
    <w:nsid w:val="032F3F08"/>
    <w:multiLevelType w:val="hybridMultilevel"/>
    <w:tmpl w:val="AC0CFDC2"/>
    <w:lvl w:ilvl="0" w:tplc="A43ACB08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8E723C5E">
      <w:start w:val="1"/>
      <w:numFmt w:val="bullet"/>
      <w:lvlText w:val=""/>
      <w:lvlJc w:val="left"/>
      <w:pPr>
        <w:ind w:left="1027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60A06750">
      <w:start w:val="1"/>
      <w:numFmt w:val="bullet"/>
      <w:lvlText w:val="•"/>
      <w:lvlJc w:val="left"/>
      <w:pPr>
        <w:ind w:left="1161" w:hanging="358"/>
      </w:pPr>
      <w:rPr>
        <w:rFonts w:hint="default"/>
      </w:rPr>
    </w:lvl>
    <w:lvl w:ilvl="3" w:tplc="BD786016">
      <w:start w:val="1"/>
      <w:numFmt w:val="bullet"/>
      <w:lvlText w:val="•"/>
      <w:lvlJc w:val="left"/>
      <w:pPr>
        <w:ind w:left="1303" w:hanging="358"/>
      </w:pPr>
      <w:rPr>
        <w:rFonts w:hint="default"/>
      </w:rPr>
    </w:lvl>
    <w:lvl w:ilvl="4" w:tplc="95CAED7A">
      <w:start w:val="1"/>
      <w:numFmt w:val="bullet"/>
      <w:lvlText w:val="•"/>
      <w:lvlJc w:val="left"/>
      <w:pPr>
        <w:ind w:left="1445" w:hanging="358"/>
      </w:pPr>
      <w:rPr>
        <w:rFonts w:hint="default"/>
      </w:rPr>
    </w:lvl>
    <w:lvl w:ilvl="5" w:tplc="1E0CF71A">
      <w:start w:val="1"/>
      <w:numFmt w:val="bullet"/>
      <w:lvlText w:val="•"/>
      <w:lvlJc w:val="left"/>
      <w:pPr>
        <w:ind w:left="1586" w:hanging="358"/>
      </w:pPr>
      <w:rPr>
        <w:rFonts w:hint="default"/>
      </w:rPr>
    </w:lvl>
    <w:lvl w:ilvl="6" w:tplc="4E0C9E38">
      <w:start w:val="1"/>
      <w:numFmt w:val="bullet"/>
      <w:lvlText w:val="•"/>
      <w:lvlJc w:val="left"/>
      <w:pPr>
        <w:ind w:left="1728" w:hanging="358"/>
      </w:pPr>
      <w:rPr>
        <w:rFonts w:hint="default"/>
      </w:rPr>
    </w:lvl>
    <w:lvl w:ilvl="7" w:tplc="679C4546">
      <w:start w:val="1"/>
      <w:numFmt w:val="bullet"/>
      <w:lvlText w:val="•"/>
      <w:lvlJc w:val="left"/>
      <w:pPr>
        <w:ind w:left="1870" w:hanging="358"/>
      </w:pPr>
      <w:rPr>
        <w:rFonts w:hint="default"/>
      </w:rPr>
    </w:lvl>
    <w:lvl w:ilvl="8" w:tplc="0D8273A8">
      <w:start w:val="1"/>
      <w:numFmt w:val="bullet"/>
      <w:lvlText w:val="•"/>
      <w:lvlJc w:val="left"/>
      <w:pPr>
        <w:ind w:left="2011" w:hanging="358"/>
      </w:pPr>
      <w:rPr>
        <w:rFonts w:hint="default"/>
      </w:rPr>
    </w:lvl>
  </w:abstractNum>
  <w:abstractNum w:abstractNumId="6">
    <w:nsid w:val="085C51DD"/>
    <w:multiLevelType w:val="hybridMultilevel"/>
    <w:tmpl w:val="B636E79E"/>
    <w:lvl w:ilvl="0" w:tplc="2CDA24B0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E668D55C">
      <w:start w:val="1"/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BC24561E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3" w:tplc="48EE4F3C">
      <w:start w:val="1"/>
      <w:numFmt w:val="bullet"/>
      <w:lvlText w:val="•"/>
      <w:lvlJc w:val="left"/>
      <w:pPr>
        <w:ind w:left="1169" w:hanging="358"/>
      </w:pPr>
      <w:rPr>
        <w:rFonts w:hint="default"/>
      </w:rPr>
    </w:lvl>
    <w:lvl w:ilvl="4" w:tplc="4AAAE94E">
      <w:start w:val="1"/>
      <w:numFmt w:val="bullet"/>
      <w:lvlText w:val="•"/>
      <w:lvlJc w:val="left"/>
      <w:pPr>
        <w:ind w:left="1406" w:hanging="358"/>
      </w:pPr>
      <w:rPr>
        <w:rFonts w:hint="default"/>
      </w:rPr>
    </w:lvl>
    <w:lvl w:ilvl="5" w:tplc="D332E5F6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6" w:tplc="A2869058">
      <w:start w:val="1"/>
      <w:numFmt w:val="bullet"/>
      <w:lvlText w:val="•"/>
      <w:lvlJc w:val="left"/>
      <w:pPr>
        <w:ind w:left="1879" w:hanging="358"/>
      </w:pPr>
      <w:rPr>
        <w:rFonts w:hint="default"/>
      </w:rPr>
    </w:lvl>
    <w:lvl w:ilvl="7" w:tplc="077A1EC0">
      <w:start w:val="1"/>
      <w:numFmt w:val="bullet"/>
      <w:lvlText w:val="•"/>
      <w:lvlJc w:val="left"/>
      <w:pPr>
        <w:ind w:left="2115" w:hanging="358"/>
      </w:pPr>
      <w:rPr>
        <w:rFonts w:hint="default"/>
      </w:rPr>
    </w:lvl>
    <w:lvl w:ilvl="8" w:tplc="25E2C792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</w:abstractNum>
  <w:abstractNum w:abstractNumId="7">
    <w:nsid w:val="08984F5A"/>
    <w:multiLevelType w:val="hybridMultilevel"/>
    <w:tmpl w:val="C62E854A"/>
    <w:lvl w:ilvl="0" w:tplc="F6F4A762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06CAF54C">
      <w:start w:val="1"/>
      <w:numFmt w:val="bullet"/>
      <w:lvlText w:val=""/>
      <w:lvlJc w:val="left"/>
      <w:pPr>
        <w:ind w:left="1027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0CE0525C">
      <w:start w:val="1"/>
      <w:numFmt w:val="bullet"/>
      <w:lvlText w:val="•"/>
      <w:lvlJc w:val="left"/>
      <w:pPr>
        <w:ind w:left="1174" w:hanging="358"/>
      </w:pPr>
      <w:rPr>
        <w:rFonts w:hint="default"/>
      </w:rPr>
    </w:lvl>
    <w:lvl w:ilvl="3" w:tplc="E384EE46">
      <w:start w:val="1"/>
      <w:numFmt w:val="bullet"/>
      <w:lvlText w:val="•"/>
      <w:lvlJc w:val="left"/>
      <w:pPr>
        <w:ind w:left="1328" w:hanging="358"/>
      </w:pPr>
      <w:rPr>
        <w:rFonts w:hint="default"/>
      </w:rPr>
    </w:lvl>
    <w:lvl w:ilvl="4" w:tplc="92FAEC72">
      <w:start w:val="1"/>
      <w:numFmt w:val="bullet"/>
      <w:lvlText w:val="•"/>
      <w:lvlJc w:val="left"/>
      <w:pPr>
        <w:ind w:left="1483" w:hanging="358"/>
      </w:pPr>
      <w:rPr>
        <w:rFonts w:hint="default"/>
      </w:rPr>
    </w:lvl>
    <w:lvl w:ilvl="5" w:tplc="5FC20B8C">
      <w:start w:val="1"/>
      <w:numFmt w:val="bullet"/>
      <w:lvlText w:val="•"/>
      <w:lvlJc w:val="left"/>
      <w:pPr>
        <w:ind w:left="1637" w:hanging="358"/>
      </w:pPr>
      <w:rPr>
        <w:rFonts w:hint="default"/>
      </w:rPr>
    </w:lvl>
    <w:lvl w:ilvl="6" w:tplc="644E5FB2">
      <w:start w:val="1"/>
      <w:numFmt w:val="bullet"/>
      <w:lvlText w:val="•"/>
      <w:lvlJc w:val="left"/>
      <w:pPr>
        <w:ind w:left="1792" w:hanging="358"/>
      </w:pPr>
      <w:rPr>
        <w:rFonts w:hint="default"/>
      </w:rPr>
    </w:lvl>
    <w:lvl w:ilvl="7" w:tplc="9DD80392">
      <w:start w:val="1"/>
      <w:numFmt w:val="bullet"/>
      <w:lvlText w:val="•"/>
      <w:lvlJc w:val="left"/>
      <w:pPr>
        <w:ind w:left="1946" w:hanging="358"/>
      </w:pPr>
      <w:rPr>
        <w:rFonts w:hint="default"/>
      </w:rPr>
    </w:lvl>
    <w:lvl w:ilvl="8" w:tplc="7AC44A98">
      <w:start w:val="1"/>
      <w:numFmt w:val="bullet"/>
      <w:lvlText w:val="•"/>
      <w:lvlJc w:val="left"/>
      <w:pPr>
        <w:ind w:left="2101" w:hanging="358"/>
      </w:pPr>
      <w:rPr>
        <w:rFonts w:hint="default"/>
      </w:rPr>
    </w:lvl>
  </w:abstractNum>
  <w:abstractNum w:abstractNumId="8">
    <w:nsid w:val="0EF91B58"/>
    <w:multiLevelType w:val="hybridMultilevel"/>
    <w:tmpl w:val="5922CD48"/>
    <w:lvl w:ilvl="0" w:tplc="01209E34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C8D2D8D0">
      <w:start w:val="1"/>
      <w:numFmt w:val="bullet"/>
      <w:lvlText w:val="•"/>
      <w:lvlJc w:val="left"/>
      <w:pPr>
        <w:ind w:left="615" w:hanging="358"/>
      </w:pPr>
      <w:rPr>
        <w:rFonts w:hint="default"/>
      </w:rPr>
    </w:lvl>
    <w:lvl w:ilvl="2" w:tplc="47C6F95C">
      <w:start w:val="1"/>
      <w:numFmt w:val="bullet"/>
      <w:lvlText w:val="•"/>
      <w:lvlJc w:val="left"/>
      <w:pPr>
        <w:ind w:left="770" w:hanging="358"/>
      </w:pPr>
      <w:rPr>
        <w:rFonts w:hint="default"/>
      </w:rPr>
    </w:lvl>
    <w:lvl w:ilvl="3" w:tplc="E5243424">
      <w:start w:val="1"/>
      <w:numFmt w:val="bullet"/>
      <w:lvlText w:val="•"/>
      <w:lvlJc w:val="left"/>
      <w:pPr>
        <w:ind w:left="926" w:hanging="358"/>
      </w:pPr>
      <w:rPr>
        <w:rFonts w:hint="default"/>
      </w:rPr>
    </w:lvl>
    <w:lvl w:ilvl="4" w:tplc="C644B06C">
      <w:start w:val="1"/>
      <w:numFmt w:val="bullet"/>
      <w:lvlText w:val="•"/>
      <w:lvlJc w:val="left"/>
      <w:pPr>
        <w:ind w:left="1081" w:hanging="358"/>
      </w:pPr>
      <w:rPr>
        <w:rFonts w:hint="default"/>
      </w:rPr>
    </w:lvl>
    <w:lvl w:ilvl="5" w:tplc="B2F60156">
      <w:start w:val="1"/>
      <w:numFmt w:val="bullet"/>
      <w:lvlText w:val="•"/>
      <w:lvlJc w:val="left"/>
      <w:pPr>
        <w:ind w:left="1236" w:hanging="358"/>
      </w:pPr>
      <w:rPr>
        <w:rFonts w:hint="default"/>
      </w:rPr>
    </w:lvl>
    <w:lvl w:ilvl="6" w:tplc="76FAC4A0">
      <w:start w:val="1"/>
      <w:numFmt w:val="bullet"/>
      <w:lvlText w:val="•"/>
      <w:lvlJc w:val="left"/>
      <w:pPr>
        <w:ind w:left="1392" w:hanging="358"/>
      </w:pPr>
      <w:rPr>
        <w:rFonts w:hint="default"/>
      </w:rPr>
    </w:lvl>
    <w:lvl w:ilvl="7" w:tplc="D7FED2AE">
      <w:start w:val="1"/>
      <w:numFmt w:val="bullet"/>
      <w:lvlText w:val="•"/>
      <w:lvlJc w:val="left"/>
      <w:pPr>
        <w:ind w:left="1547" w:hanging="358"/>
      </w:pPr>
      <w:rPr>
        <w:rFonts w:hint="default"/>
      </w:rPr>
    </w:lvl>
    <w:lvl w:ilvl="8" w:tplc="D79C3578">
      <w:start w:val="1"/>
      <w:numFmt w:val="bullet"/>
      <w:lvlText w:val="•"/>
      <w:lvlJc w:val="left"/>
      <w:pPr>
        <w:ind w:left="1702" w:hanging="358"/>
      </w:pPr>
      <w:rPr>
        <w:rFonts w:hint="default"/>
      </w:rPr>
    </w:lvl>
  </w:abstractNum>
  <w:abstractNum w:abstractNumId="9">
    <w:nsid w:val="10B94ABB"/>
    <w:multiLevelType w:val="hybridMultilevel"/>
    <w:tmpl w:val="4DF4192A"/>
    <w:lvl w:ilvl="0" w:tplc="B574C63E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E766F4F2">
      <w:start w:val="1"/>
      <w:numFmt w:val="bullet"/>
      <w:lvlText w:val="•"/>
      <w:lvlJc w:val="left"/>
      <w:pPr>
        <w:ind w:left="613" w:hanging="359"/>
      </w:pPr>
      <w:rPr>
        <w:rFonts w:hint="default"/>
      </w:rPr>
    </w:lvl>
    <w:lvl w:ilvl="2" w:tplc="B3EACF50">
      <w:start w:val="1"/>
      <w:numFmt w:val="bullet"/>
      <w:lvlText w:val="•"/>
      <w:lvlJc w:val="left"/>
      <w:pPr>
        <w:ind w:left="766" w:hanging="359"/>
      </w:pPr>
      <w:rPr>
        <w:rFonts w:hint="default"/>
      </w:rPr>
    </w:lvl>
    <w:lvl w:ilvl="3" w:tplc="C8B20840">
      <w:start w:val="1"/>
      <w:numFmt w:val="bullet"/>
      <w:lvlText w:val="•"/>
      <w:lvlJc w:val="left"/>
      <w:pPr>
        <w:ind w:left="919" w:hanging="359"/>
      </w:pPr>
      <w:rPr>
        <w:rFonts w:hint="default"/>
      </w:rPr>
    </w:lvl>
    <w:lvl w:ilvl="4" w:tplc="FB50DD12">
      <w:start w:val="1"/>
      <w:numFmt w:val="bullet"/>
      <w:lvlText w:val="•"/>
      <w:lvlJc w:val="left"/>
      <w:pPr>
        <w:ind w:left="1072" w:hanging="359"/>
      </w:pPr>
      <w:rPr>
        <w:rFonts w:hint="default"/>
      </w:rPr>
    </w:lvl>
    <w:lvl w:ilvl="5" w:tplc="B2E48576">
      <w:start w:val="1"/>
      <w:numFmt w:val="bullet"/>
      <w:lvlText w:val="•"/>
      <w:lvlJc w:val="left"/>
      <w:pPr>
        <w:ind w:left="1225" w:hanging="359"/>
      </w:pPr>
      <w:rPr>
        <w:rFonts w:hint="default"/>
      </w:rPr>
    </w:lvl>
    <w:lvl w:ilvl="6" w:tplc="6EC04450">
      <w:start w:val="1"/>
      <w:numFmt w:val="bullet"/>
      <w:lvlText w:val="•"/>
      <w:lvlJc w:val="left"/>
      <w:pPr>
        <w:ind w:left="1378" w:hanging="359"/>
      </w:pPr>
      <w:rPr>
        <w:rFonts w:hint="default"/>
      </w:rPr>
    </w:lvl>
    <w:lvl w:ilvl="7" w:tplc="3B769418">
      <w:start w:val="1"/>
      <w:numFmt w:val="bullet"/>
      <w:lvlText w:val="•"/>
      <w:lvlJc w:val="left"/>
      <w:pPr>
        <w:ind w:left="1531" w:hanging="359"/>
      </w:pPr>
      <w:rPr>
        <w:rFonts w:hint="default"/>
      </w:rPr>
    </w:lvl>
    <w:lvl w:ilvl="8" w:tplc="F6FEFBD0">
      <w:start w:val="1"/>
      <w:numFmt w:val="bullet"/>
      <w:lvlText w:val="•"/>
      <w:lvlJc w:val="left"/>
      <w:pPr>
        <w:ind w:left="1684" w:hanging="359"/>
      </w:pPr>
      <w:rPr>
        <w:rFonts w:hint="default"/>
      </w:rPr>
    </w:lvl>
  </w:abstractNum>
  <w:abstractNum w:abstractNumId="10">
    <w:nsid w:val="1278280F"/>
    <w:multiLevelType w:val="hybridMultilevel"/>
    <w:tmpl w:val="F176C266"/>
    <w:lvl w:ilvl="0" w:tplc="78D27F86">
      <w:start w:val="1"/>
      <w:numFmt w:val="bullet"/>
      <w:lvlText w:val=""/>
      <w:lvlJc w:val="left"/>
      <w:pPr>
        <w:ind w:left="1025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AE129872">
      <w:start w:val="1"/>
      <w:numFmt w:val="bullet"/>
      <w:lvlText w:val="•"/>
      <w:lvlJc w:val="left"/>
      <w:pPr>
        <w:ind w:left="1160" w:hanging="359"/>
      </w:pPr>
      <w:rPr>
        <w:rFonts w:hint="default"/>
      </w:rPr>
    </w:lvl>
    <w:lvl w:ilvl="2" w:tplc="EF787CDC">
      <w:start w:val="1"/>
      <w:numFmt w:val="bullet"/>
      <w:lvlText w:val="•"/>
      <w:lvlJc w:val="left"/>
      <w:pPr>
        <w:ind w:left="1301" w:hanging="359"/>
      </w:pPr>
      <w:rPr>
        <w:rFonts w:hint="default"/>
      </w:rPr>
    </w:lvl>
    <w:lvl w:ilvl="3" w:tplc="688A0514">
      <w:start w:val="1"/>
      <w:numFmt w:val="bullet"/>
      <w:lvlText w:val="•"/>
      <w:lvlJc w:val="left"/>
      <w:pPr>
        <w:ind w:left="1442" w:hanging="359"/>
      </w:pPr>
      <w:rPr>
        <w:rFonts w:hint="default"/>
      </w:rPr>
    </w:lvl>
    <w:lvl w:ilvl="4" w:tplc="094CEA74">
      <w:start w:val="1"/>
      <w:numFmt w:val="bullet"/>
      <w:lvlText w:val="•"/>
      <w:lvlJc w:val="left"/>
      <w:pPr>
        <w:ind w:left="1583" w:hanging="359"/>
      </w:pPr>
      <w:rPr>
        <w:rFonts w:hint="default"/>
      </w:rPr>
    </w:lvl>
    <w:lvl w:ilvl="5" w:tplc="283272FE">
      <w:start w:val="1"/>
      <w:numFmt w:val="bullet"/>
      <w:lvlText w:val="•"/>
      <w:lvlJc w:val="left"/>
      <w:pPr>
        <w:ind w:left="1724" w:hanging="359"/>
      </w:pPr>
      <w:rPr>
        <w:rFonts w:hint="default"/>
      </w:rPr>
    </w:lvl>
    <w:lvl w:ilvl="6" w:tplc="EEBC2DC4">
      <w:start w:val="1"/>
      <w:numFmt w:val="bullet"/>
      <w:lvlText w:val="•"/>
      <w:lvlJc w:val="left"/>
      <w:pPr>
        <w:ind w:left="1865" w:hanging="359"/>
      </w:pPr>
      <w:rPr>
        <w:rFonts w:hint="default"/>
      </w:rPr>
    </w:lvl>
    <w:lvl w:ilvl="7" w:tplc="351A7512">
      <w:start w:val="1"/>
      <w:numFmt w:val="bullet"/>
      <w:lvlText w:val="•"/>
      <w:lvlJc w:val="left"/>
      <w:pPr>
        <w:ind w:left="2006" w:hanging="359"/>
      </w:pPr>
      <w:rPr>
        <w:rFonts w:hint="default"/>
      </w:rPr>
    </w:lvl>
    <w:lvl w:ilvl="8" w:tplc="AA32F3CA">
      <w:start w:val="1"/>
      <w:numFmt w:val="bullet"/>
      <w:lvlText w:val="•"/>
      <w:lvlJc w:val="left"/>
      <w:pPr>
        <w:ind w:left="2147" w:hanging="359"/>
      </w:pPr>
      <w:rPr>
        <w:rFonts w:hint="default"/>
      </w:rPr>
    </w:lvl>
  </w:abstractNum>
  <w:abstractNum w:abstractNumId="11">
    <w:nsid w:val="168D57E9"/>
    <w:multiLevelType w:val="hybridMultilevel"/>
    <w:tmpl w:val="8442463E"/>
    <w:lvl w:ilvl="0" w:tplc="360239E4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4FD6265C">
      <w:start w:val="1"/>
      <w:numFmt w:val="bullet"/>
      <w:lvlText w:val="•"/>
      <w:lvlJc w:val="left"/>
      <w:pPr>
        <w:ind w:left="552" w:hanging="358"/>
      </w:pPr>
      <w:rPr>
        <w:rFonts w:hint="default"/>
      </w:rPr>
    </w:lvl>
    <w:lvl w:ilvl="2" w:tplc="EEA2455A">
      <w:start w:val="1"/>
      <w:numFmt w:val="bullet"/>
      <w:lvlText w:val="•"/>
      <w:lvlJc w:val="left"/>
      <w:pPr>
        <w:ind w:left="645" w:hanging="358"/>
      </w:pPr>
      <w:rPr>
        <w:rFonts w:hint="default"/>
      </w:rPr>
    </w:lvl>
    <w:lvl w:ilvl="3" w:tplc="F30EF458">
      <w:start w:val="1"/>
      <w:numFmt w:val="bullet"/>
      <w:lvlText w:val="•"/>
      <w:lvlJc w:val="left"/>
      <w:pPr>
        <w:ind w:left="738" w:hanging="358"/>
      </w:pPr>
      <w:rPr>
        <w:rFonts w:hint="default"/>
      </w:rPr>
    </w:lvl>
    <w:lvl w:ilvl="4" w:tplc="660E94A6">
      <w:start w:val="1"/>
      <w:numFmt w:val="bullet"/>
      <w:lvlText w:val="•"/>
      <w:lvlJc w:val="left"/>
      <w:pPr>
        <w:ind w:left="831" w:hanging="358"/>
      </w:pPr>
      <w:rPr>
        <w:rFonts w:hint="default"/>
      </w:rPr>
    </w:lvl>
    <w:lvl w:ilvl="5" w:tplc="4D38C852">
      <w:start w:val="1"/>
      <w:numFmt w:val="bullet"/>
      <w:lvlText w:val="•"/>
      <w:lvlJc w:val="left"/>
      <w:pPr>
        <w:ind w:left="924" w:hanging="358"/>
      </w:pPr>
      <w:rPr>
        <w:rFonts w:hint="default"/>
      </w:rPr>
    </w:lvl>
    <w:lvl w:ilvl="6" w:tplc="8D3E09EA">
      <w:start w:val="1"/>
      <w:numFmt w:val="bullet"/>
      <w:lvlText w:val="•"/>
      <w:lvlJc w:val="left"/>
      <w:pPr>
        <w:ind w:left="1017" w:hanging="358"/>
      </w:pPr>
      <w:rPr>
        <w:rFonts w:hint="default"/>
      </w:rPr>
    </w:lvl>
    <w:lvl w:ilvl="7" w:tplc="A6882F82">
      <w:start w:val="1"/>
      <w:numFmt w:val="bullet"/>
      <w:lvlText w:val="•"/>
      <w:lvlJc w:val="left"/>
      <w:pPr>
        <w:ind w:left="1110" w:hanging="358"/>
      </w:pPr>
      <w:rPr>
        <w:rFonts w:hint="default"/>
      </w:rPr>
    </w:lvl>
    <w:lvl w:ilvl="8" w:tplc="D80A90D4">
      <w:start w:val="1"/>
      <w:numFmt w:val="bullet"/>
      <w:lvlText w:val="•"/>
      <w:lvlJc w:val="left"/>
      <w:pPr>
        <w:ind w:left="1203" w:hanging="358"/>
      </w:pPr>
      <w:rPr>
        <w:rFonts w:hint="default"/>
      </w:rPr>
    </w:lvl>
  </w:abstractNum>
  <w:abstractNum w:abstractNumId="12">
    <w:nsid w:val="17154395"/>
    <w:multiLevelType w:val="hybridMultilevel"/>
    <w:tmpl w:val="E3FAA216"/>
    <w:lvl w:ilvl="0" w:tplc="8FD8BF36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F350FCA8">
      <w:start w:val="1"/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6586240A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3" w:tplc="147E78D0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4" w:tplc="49443768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5" w:tplc="F682628C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6" w:tplc="0088D92A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7" w:tplc="B52CE2BA">
      <w:start w:val="1"/>
      <w:numFmt w:val="bullet"/>
      <w:lvlText w:val="•"/>
      <w:lvlJc w:val="left"/>
      <w:pPr>
        <w:ind w:left="2117" w:hanging="358"/>
      </w:pPr>
      <w:rPr>
        <w:rFonts w:hint="default"/>
      </w:rPr>
    </w:lvl>
    <w:lvl w:ilvl="8" w:tplc="84B8F22A">
      <w:start w:val="1"/>
      <w:numFmt w:val="bullet"/>
      <w:lvlText w:val="•"/>
      <w:lvlJc w:val="left"/>
      <w:pPr>
        <w:ind w:left="2354" w:hanging="358"/>
      </w:pPr>
      <w:rPr>
        <w:rFonts w:hint="default"/>
      </w:rPr>
    </w:lvl>
  </w:abstractNum>
  <w:abstractNum w:abstractNumId="13">
    <w:nsid w:val="1BF8408D"/>
    <w:multiLevelType w:val="hybridMultilevel"/>
    <w:tmpl w:val="4DCE6A64"/>
    <w:lvl w:ilvl="0" w:tplc="DA7C7FCE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792E4770">
      <w:start w:val="1"/>
      <w:numFmt w:val="bullet"/>
      <w:lvlText w:val=""/>
      <w:lvlJc w:val="left"/>
      <w:pPr>
        <w:ind w:left="1027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F5DED4B4">
      <w:start w:val="1"/>
      <w:numFmt w:val="bullet"/>
      <w:lvlText w:val="•"/>
      <w:lvlJc w:val="left"/>
      <w:pPr>
        <w:ind w:left="1161" w:hanging="358"/>
      </w:pPr>
      <w:rPr>
        <w:rFonts w:hint="default"/>
      </w:rPr>
    </w:lvl>
    <w:lvl w:ilvl="3" w:tplc="96EC8A28">
      <w:start w:val="1"/>
      <w:numFmt w:val="bullet"/>
      <w:lvlText w:val="•"/>
      <w:lvlJc w:val="left"/>
      <w:pPr>
        <w:ind w:left="1303" w:hanging="358"/>
      </w:pPr>
      <w:rPr>
        <w:rFonts w:hint="default"/>
      </w:rPr>
    </w:lvl>
    <w:lvl w:ilvl="4" w:tplc="898E6BFE">
      <w:start w:val="1"/>
      <w:numFmt w:val="bullet"/>
      <w:lvlText w:val="•"/>
      <w:lvlJc w:val="left"/>
      <w:pPr>
        <w:ind w:left="1445" w:hanging="358"/>
      </w:pPr>
      <w:rPr>
        <w:rFonts w:hint="default"/>
      </w:rPr>
    </w:lvl>
    <w:lvl w:ilvl="5" w:tplc="6A20B210">
      <w:start w:val="1"/>
      <w:numFmt w:val="bullet"/>
      <w:lvlText w:val="•"/>
      <w:lvlJc w:val="left"/>
      <w:pPr>
        <w:ind w:left="1586" w:hanging="358"/>
      </w:pPr>
      <w:rPr>
        <w:rFonts w:hint="default"/>
      </w:rPr>
    </w:lvl>
    <w:lvl w:ilvl="6" w:tplc="842E5860">
      <w:start w:val="1"/>
      <w:numFmt w:val="bullet"/>
      <w:lvlText w:val="•"/>
      <w:lvlJc w:val="left"/>
      <w:pPr>
        <w:ind w:left="1728" w:hanging="358"/>
      </w:pPr>
      <w:rPr>
        <w:rFonts w:hint="default"/>
      </w:rPr>
    </w:lvl>
    <w:lvl w:ilvl="7" w:tplc="B9463DA4">
      <w:start w:val="1"/>
      <w:numFmt w:val="bullet"/>
      <w:lvlText w:val="•"/>
      <w:lvlJc w:val="left"/>
      <w:pPr>
        <w:ind w:left="1870" w:hanging="358"/>
      </w:pPr>
      <w:rPr>
        <w:rFonts w:hint="default"/>
      </w:rPr>
    </w:lvl>
    <w:lvl w:ilvl="8" w:tplc="1A244EF0">
      <w:start w:val="1"/>
      <w:numFmt w:val="bullet"/>
      <w:lvlText w:val="•"/>
      <w:lvlJc w:val="left"/>
      <w:pPr>
        <w:ind w:left="2011" w:hanging="358"/>
      </w:pPr>
      <w:rPr>
        <w:rFonts w:hint="default"/>
      </w:rPr>
    </w:lvl>
  </w:abstractNum>
  <w:abstractNum w:abstractNumId="14">
    <w:nsid w:val="1D1F7195"/>
    <w:multiLevelType w:val="hybridMultilevel"/>
    <w:tmpl w:val="7BFC1174"/>
    <w:lvl w:ilvl="0" w:tplc="DD26984E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60E23324">
      <w:start w:val="1"/>
      <w:numFmt w:val="bullet"/>
      <w:lvlText w:val="•"/>
      <w:lvlJc w:val="left"/>
      <w:pPr>
        <w:ind w:left="593" w:hanging="358"/>
      </w:pPr>
      <w:rPr>
        <w:rFonts w:hint="default"/>
      </w:rPr>
    </w:lvl>
    <w:lvl w:ilvl="2" w:tplc="3D8EE082">
      <w:start w:val="1"/>
      <w:numFmt w:val="bullet"/>
      <w:lvlText w:val="•"/>
      <w:lvlJc w:val="left"/>
      <w:pPr>
        <w:ind w:left="727" w:hanging="358"/>
      </w:pPr>
      <w:rPr>
        <w:rFonts w:hint="default"/>
      </w:rPr>
    </w:lvl>
    <w:lvl w:ilvl="3" w:tplc="584015FC">
      <w:start w:val="1"/>
      <w:numFmt w:val="bullet"/>
      <w:lvlText w:val="•"/>
      <w:lvlJc w:val="left"/>
      <w:pPr>
        <w:ind w:left="860" w:hanging="358"/>
      </w:pPr>
      <w:rPr>
        <w:rFonts w:hint="default"/>
      </w:rPr>
    </w:lvl>
    <w:lvl w:ilvl="4" w:tplc="BE381880">
      <w:start w:val="1"/>
      <w:numFmt w:val="bullet"/>
      <w:lvlText w:val="•"/>
      <w:lvlJc w:val="left"/>
      <w:pPr>
        <w:ind w:left="994" w:hanging="358"/>
      </w:pPr>
      <w:rPr>
        <w:rFonts w:hint="default"/>
      </w:rPr>
    </w:lvl>
    <w:lvl w:ilvl="5" w:tplc="5C4EB6E8">
      <w:start w:val="1"/>
      <w:numFmt w:val="bullet"/>
      <w:lvlText w:val="•"/>
      <w:lvlJc w:val="left"/>
      <w:pPr>
        <w:ind w:left="1127" w:hanging="358"/>
      </w:pPr>
      <w:rPr>
        <w:rFonts w:hint="default"/>
      </w:rPr>
    </w:lvl>
    <w:lvl w:ilvl="6" w:tplc="9BB6F9EA">
      <w:start w:val="1"/>
      <w:numFmt w:val="bullet"/>
      <w:lvlText w:val="•"/>
      <w:lvlJc w:val="left"/>
      <w:pPr>
        <w:ind w:left="1261" w:hanging="358"/>
      </w:pPr>
      <w:rPr>
        <w:rFonts w:hint="default"/>
      </w:rPr>
    </w:lvl>
    <w:lvl w:ilvl="7" w:tplc="2BD04008">
      <w:start w:val="1"/>
      <w:numFmt w:val="bullet"/>
      <w:lvlText w:val="•"/>
      <w:lvlJc w:val="left"/>
      <w:pPr>
        <w:ind w:left="1394" w:hanging="358"/>
      </w:pPr>
      <w:rPr>
        <w:rFonts w:hint="default"/>
      </w:rPr>
    </w:lvl>
    <w:lvl w:ilvl="8" w:tplc="D1CE804A">
      <w:start w:val="1"/>
      <w:numFmt w:val="bullet"/>
      <w:lvlText w:val="•"/>
      <w:lvlJc w:val="left"/>
      <w:pPr>
        <w:ind w:left="1528" w:hanging="358"/>
      </w:pPr>
      <w:rPr>
        <w:rFonts w:hint="default"/>
      </w:rPr>
    </w:lvl>
  </w:abstractNum>
  <w:abstractNum w:abstractNumId="15">
    <w:nsid w:val="1DFB4D5B"/>
    <w:multiLevelType w:val="hybridMultilevel"/>
    <w:tmpl w:val="A2147D46"/>
    <w:lvl w:ilvl="0" w:tplc="84BE13A0">
      <w:start w:val="1"/>
      <w:numFmt w:val="bullet"/>
      <w:lvlText w:val=""/>
      <w:lvlJc w:val="left"/>
      <w:pPr>
        <w:ind w:left="1027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232A4C70">
      <w:start w:val="1"/>
      <w:numFmt w:val="bullet"/>
      <w:lvlText w:val="•"/>
      <w:lvlJc w:val="left"/>
      <w:pPr>
        <w:ind w:left="1175" w:hanging="358"/>
      </w:pPr>
      <w:rPr>
        <w:rFonts w:hint="default"/>
      </w:rPr>
    </w:lvl>
    <w:lvl w:ilvl="2" w:tplc="D1A8C89E">
      <w:start w:val="1"/>
      <w:numFmt w:val="bullet"/>
      <w:lvlText w:val="•"/>
      <w:lvlJc w:val="left"/>
      <w:pPr>
        <w:ind w:left="1331" w:hanging="358"/>
      </w:pPr>
      <w:rPr>
        <w:rFonts w:hint="default"/>
      </w:rPr>
    </w:lvl>
    <w:lvl w:ilvl="3" w:tplc="CDA6083C">
      <w:start w:val="1"/>
      <w:numFmt w:val="bullet"/>
      <w:lvlText w:val="•"/>
      <w:lvlJc w:val="left"/>
      <w:pPr>
        <w:ind w:left="1486" w:hanging="358"/>
      </w:pPr>
      <w:rPr>
        <w:rFonts w:hint="default"/>
      </w:rPr>
    </w:lvl>
    <w:lvl w:ilvl="4" w:tplc="306AA7E2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5" w:tplc="37B0DD3A">
      <w:start w:val="1"/>
      <w:numFmt w:val="bullet"/>
      <w:lvlText w:val="•"/>
      <w:lvlJc w:val="left"/>
      <w:pPr>
        <w:ind w:left="1797" w:hanging="358"/>
      </w:pPr>
      <w:rPr>
        <w:rFonts w:hint="default"/>
      </w:rPr>
    </w:lvl>
    <w:lvl w:ilvl="6" w:tplc="A142F042">
      <w:start w:val="1"/>
      <w:numFmt w:val="bullet"/>
      <w:lvlText w:val="•"/>
      <w:lvlJc w:val="left"/>
      <w:pPr>
        <w:ind w:left="1953" w:hanging="358"/>
      </w:pPr>
      <w:rPr>
        <w:rFonts w:hint="default"/>
      </w:rPr>
    </w:lvl>
    <w:lvl w:ilvl="7" w:tplc="B950D190">
      <w:start w:val="1"/>
      <w:numFmt w:val="bullet"/>
      <w:lvlText w:val="•"/>
      <w:lvlJc w:val="left"/>
      <w:pPr>
        <w:ind w:left="2108" w:hanging="358"/>
      </w:pPr>
      <w:rPr>
        <w:rFonts w:hint="default"/>
      </w:rPr>
    </w:lvl>
    <w:lvl w:ilvl="8" w:tplc="35B2401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</w:abstractNum>
  <w:abstractNum w:abstractNumId="16">
    <w:nsid w:val="1EE572BC"/>
    <w:multiLevelType w:val="hybridMultilevel"/>
    <w:tmpl w:val="F0020796"/>
    <w:lvl w:ilvl="0" w:tplc="8A7C6164">
      <w:start w:val="1"/>
      <w:numFmt w:val="bullet"/>
      <w:lvlText w:val=""/>
      <w:lvlJc w:val="left"/>
      <w:pPr>
        <w:ind w:left="458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8DE630EC">
      <w:start w:val="1"/>
      <w:numFmt w:val="bullet"/>
      <w:lvlText w:val=""/>
      <w:lvlJc w:val="left"/>
      <w:pPr>
        <w:ind w:left="1025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4202B87E">
      <w:start w:val="1"/>
      <w:numFmt w:val="bullet"/>
      <w:lvlText w:val="•"/>
      <w:lvlJc w:val="left"/>
      <w:pPr>
        <w:ind w:left="1176" w:hanging="359"/>
      </w:pPr>
      <w:rPr>
        <w:rFonts w:hint="default"/>
      </w:rPr>
    </w:lvl>
    <w:lvl w:ilvl="3" w:tplc="2D3EFAB0">
      <w:start w:val="1"/>
      <w:numFmt w:val="bullet"/>
      <w:lvlText w:val="•"/>
      <w:lvlJc w:val="left"/>
      <w:pPr>
        <w:ind w:left="1333" w:hanging="359"/>
      </w:pPr>
      <w:rPr>
        <w:rFonts w:hint="default"/>
      </w:rPr>
    </w:lvl>
    <w:lvl w:ilvl="4" w:tplc="FBC67118">
      <w:start w:val="1"/>
      <w:numFmt w:val="bullet"/>
      <w:lvlText w:val="•"/>
      <w:lvlJc w:val="left"/>
      <w:pPr>
        <w:ind w:left="1489" w:hanging="359"/>
      </w:pPr>
      <w:rPr>
        <w:rFonts w:hint="default"/>
      </w:rPr>
    </w:lvl>
    <w:lvl w:ilvl="5" w:tplc="45BEDE30">
      <w:start w:val="1"/>
      <w:numFmt w:val="bullet"/>
      <w:lvlText w:val="•"/>
      <w:lvlJc w:val="left"/>
      <w:pPr>
        <w:ind w:left="1646" w:hanging="359"/>
      </w:pPr>
      <w:rPr>
        <w:rFonts w:hint="default"/>
      </w:rPr>
    </w:lvl>
    <w:lvl w:ilvl="6" w:tplc="78549ABE">
      <w:start w:val="1"/>
      <w:numFmt w:val="bullet"/>
      <w:lvlText w:val="•"/>
      <w:lvlJc w:val="left"/>
      <w:pPr>
        <w:ind w:left="1803" w:hanging="359"/>
      </w:pPr>
      <w:rPr>
        <w:rFonts w:hint="default"/>
      </w:rPr>
    </w:lvl>
    <w:lvl w:ilvl="7" w:tplc="EF06822E">
      <w:start w:val="1"/>
      <w:numFmt w:val="bullet"/>
      <w:lvlText w:val="•"/>
      <w:lvlJc w:val="left"/>
      <w:pPr>
        <w:ind w:left="1959" w:hanging="359"/>
      </w:pPr>
      <w:rPr>
        <w:rFonts w:hint="default"/>
      </w:rPr>
    </w:lvl>
    <w:lvl w:ilvl="8" w:tplc="90F45982">
      <w:start w:val="1"/>
      <w:numFmt w:val="bullet"/>
      <w:lvlText w:val="•"/>
      <w:lvlJc w:val="left"/>
      <w:pPr>
        <w:ind w:left="2116" w:hanging="359"/>
      </w:pPr>
      <w:rPr>
        <w:rFonts w:hint="default"/>
      </w:rPr>
    </w:lvl>
  </w:abstractNum>
  <w:abstractNum w:abstractNumId="17">
    <w:nsid w:val="22607A59"/>
    <w:multiLevelType w:val="hybridMultilevel"/>
    <w:tmpl w:val="F76225B4"/>
    <w:lvl w:ilvl="0" w:tplc="D242A912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84ECD2FA">
      <w:start w:val="1"/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7F72983A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3" w:tplc="5186F28C">
      <w:start w:val="1"/>
      <w:numFmt w:val="bullet"/>
      <w:lvlText w:val="•"/>
      <w:lvlJc w:val="left"/>
      <w:pPr>
        <w:ind w:left="1170" w:hanging="358"/>
      </w:pPr>
      <w:rPr>
        <w:rFonts w:hint="default"/>
      </w:rPr>
    </w:lvl>
    <w:lvl w:ilvl="4" w:tplc="A14A05C4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5" w:tplc="A036A6CA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6" w:tplc="46466E38">
      <w:start w:val="1"/>
      <w:numFmt w:val="bullet"/>
      <w:lvlText w:val="•"/>
      <w:lvlJc w:val="left"/>
      <w:pPr>
        <w:ind w:left="1880" w:hanging="358"/>
      </w:pPr>
      <w:rPr>
        <w:rFonts w:hint="default"/>
      </w:rPr>
    </w:lvl>
    <w:lvl w:ilvl="7" w:tplc="F54868C6">
      <w:start w:val="1"/>
      <w:numFmt w:val="bullet"/>
      <w:lvlText w:val="•"/>
      <w:lvlJc w:val="left"/>
      <w:pPr>
        <w:ind w:left="2117" w:hanging="358"/>
      </w:pPr>
      <w:rPr>
        <w:rFonts w:hint="default"/>
      </w:rPr>
    </w:lvl>
    <w:lvl w:ilvl="8" w:tplc="12909D36">
      <w:start w:val="1"/>
      <w:numFmt w:val="bullet"/>
      <w:lvlText w:val="•"/>
      <w:lvlJc w:val="left"/>
      <w:pPr>
        <w:ind w:left="2354" w:hanging="358"/>
      </w:pPr>
      <w:rPr>
        <w:rFonts w:hint="default"/>
      </w:rPr>
    </w:lvl>
  </w:abstractNum>
  <w:abstractNum w:abstractNumId="18">
    <w:nsid w:val="2432476C"/>
    <w:multiLevelType w:val="hybridMultilevel"/>
    <w:tmpl w:val="709A6072"/>
    <w:lvl w:ilvl="0" w:tplc="80D853AE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CFFEE27E">
      <w:start w:val="1"/>
      <w:numFmt w:val="bullet"/>
      <w:lvlText w:val="•"/>
      <w:lvlJc w:val="left"/>
      <w:pPr>
        <w:ind w:left="696" w:hanging="359"/>
      </w:pPr>
      <w:rPr>
        <w:rFonts w:hint="default"/>
      </w:rPr>
    </w:lvl>
    <w:lvl w:ilvl="2" w:tplc="86EA297E">
      <w:start w:val="1"/>
      <w:numFmt w:val="bullet"/>
      <w:lvlText w:val="•"/>
      <w:lvlJc w:val="left"/>
      <w:pPr>
        <w:ind w:left="933" w:hanging="359"/>
      </w:pPr>
      <w:rPr>
        <w:rFonts w:hint="default"/>
      </w:rPr>
    </w:lvl>
    <w:lvl w:ilvl="3" w:tplc="3E1E5596">
      <w:start w:val="1"/>
      <w:numFmt w:val="bullet"/>
      <w:lvlText w:val="•"/>
      <w:lvlJc w:val="left"/>
      <w:pPr>
        <w:ind w:left="1169" w:hanging="359"/>
      </w:pPr>
      <w:rPr>
        <w:rFonts w:hint="default"/>
      </w:rPr>
    </w:lvl>
    <w:lvl w:ilvl="4" w:tplc="D304DC82">
      <w:start w:val="1"/>
      <w:numFmt w:val="bullet"/>
      <w:lvlText w:val="•"/>
      <w:lvlJc w:val="left"/>
      <w:pPr>
        <w:ind w:left="1406" w:hanging="359"/>
      </w:pPr>
      <w:rPr>
        <w:rFonts w:hint="default"/>
      </w:rPr>
    </w:lvl>
    <w:lvl w:ilvl="5" w:tplc="FA1CC356">
      <w:start w:val="1"/>
      <w:numFmt w:val="bullet"/>
      <w:lvlText w:val="•"/>
      <w:lvlJc w:val="left"/>
      <w:pPr>
        <w:ind w:left="1642" w:hanging="359"/>
      </w:pPr>
      <w:rPr>
        <w:rFonts w:hint="default"/>
      </w:rPr>
    </w:lvl>
    <w:lvl w:ilvl="6" w:tplc="756C2076">
      <w:start w:val="1"/>
      <w:numFmt w:val="bullet"/>
      <w:lvlText w:val="•"/>
      <w:lvlJc w:val="left"/>
      <w:pPr>
        <w:ind w:left="1879" w:hanging="359"/>
      </w:pPr>
      <w:rPr>
        <w:rFonts w:hint="default"/>
      </w:rPr>
    </w:lvl>
    <w:lvl w:ilvl="7" w:tplc="9464420C">
      <w:start w:val="1"/>
      <w:numFmt w:val="bullet"/>
      <w:lvlText w:val="•"/>
      <w:lvlJc w:val="left"/>
      <w:pPr>
        <w:ind w:left="2115" w:hanging="359"/>
      </w:pPr>
      <w:rPr>
        <w:rFonts w:hint="default"/>
      </w:rPr>
    </w:lvl>
    <w:lvl w:ilvl="8" w:tplc="4CC80602">
      <w:start w:val="1"/>
      <w:numFmt w:val="bullet"/>
      <w:lvlText w:val="•"/>
      <w:lvlJc w:val="left"/>
      <w:pPr>
        <w:ind w:left="2352" w:hanging="359"/>
      </w:pPr>
      <w:rPr>
        <w:rFonts w:hint="default"/>
      </w:rPr>
    </w:lvl>
  </w:abstractNum>
  <w:abstractNum w:abstractNumId="19">
    <w:nsid w:val="276803A5"/>
    <w:multiLevelType w:val="hybridMultilevel"/>
    <w:tmpl w:val="22A693FE"/>
    <w:lvl w:ilvl="0" w:tplc="1E88B99E">
      <w:start w:val="1"/>
      <w:numFmt w:val="bullet"/>
      <w:lvlText w:val=""/>
      <w:lvlJc w:val="left"/>
      <w:pPr>
        <w:ind w:left="458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9A7C1D7C">
      <w:start w:val="1"/>
      <w:numFmt w:val="bullet"/>
      <w:lvlText w:val=""/>
      <w:lvlJc w:val="left"/>
      <w:pPr>
        <w:ind w:left="1024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9440E1B6">
      <w:start w:val="1"/>
      <w:numFmt w:val="bullet"/>
      <w:lvlText w:val="•"/>
      <w:lvlJc w:val="left"/>
      <w:pPr>
        <w:ind w:left="1191" w:hanging="358"/>
      </w:pPr>
      <w:rPr>
        <w:rFonts w:hint="default"/>
      </w:rPr>
    </w:lvl>
    <w:lvl w:ilvl="3" w:tplc="9A26111A">
      <w:start w:val="1"/>
      <w:numFmt w:val="bullet"/>
      <w:lvlText w:val="•"/>
      <w:lvlJc w:val="left"/>
      <w:pPr>
        <w:ind w:left="1363" w:hanging="358"/>
      </w:pPr>
      <w:rPr>
        <w:rFonts w:hint="default"/>
      </w:rPr>
    </w:lvl>
    <w:lvl w:ilvl="4" w:tplc="913C4638">
      <w:start w:val="1"/>
      <w:numFmt w:val="bullet"/>
      <w:lvlText w:val="•"/>
      <w:lvlJc w:val="left"/>
      <w:pPr>
        <w:ind w:left="1535" w:hanging="358"/>
      </w:pPr>
      <w:rPr>
        <w:rFonts w:hint="default"/>
      </w:rPr>
    </w:lvl>
    <w:lvl w:ilvl="5" w:tplc="45AC5E4E">
      <w:start w:val="1"/>
      <w:numFmt w:val="bullet"/>
      <w:lvlText w:val="•"/>
      <w:lvlJc w:val="left"/>
      <w:pPr>
        <w:ind w:left="1707" w:hanging="358"/>
      </w:pPr>
      <w:rPr>
        <w:rFonts w:hint="default"/>
      </w:rPr>
    </w:lvl>
    <w:lvl w:ilvl="6" w:tplc="5CBC0D86">
      <w:start w:val="1"/>
      <w:numFmt w:val="bullet"/>
      <w:lvlText w:val="•"/>
      <w:lvlJc w:val="left"/>
      <w:pPr>
        <w:ind w:left="1878" w:hanging="358"/>
      </w:pPr>
      <w:rPr>
        <w:rFonts w:hint="default"/>
      </w:rPr>
    </w:lvl>
    <w:lvl w:ilvl="7" w:tplc="53681B80">
      <w:start w:val="1"/>
      <w:numFmt w:val="bullet"/>
      <w:lvlText w:val="•"/>
      <w:lvlJc w:val="left"/>
      <w:pPr>
        <w:ind w:left="2050" w:hanging="358"/>
      </w:pPr>
      <w:rPr>
        <w:rFonts w:hint="default"/>
      </w:rPr>
    </w:lvl>
    <w:lvl w:ilvl="8" w:tplc="6B96FB46">
      <w:start w:val="1"/>
      <w:numFmt w:val="bullet"/>
      <w:lvlText w:val="•"/>
      <w:lvlJc w:val="left"/>
      <w:pPr>
        <w:ind w:left="2222" w:hanging="358"/>
      </w:pPr>
      <w:rPr>
        <w:rFonts w:hint="default"/>
      </w:rPr>
    </w:lvl>
  </w:abstractNum>
  <w:abstractNum w:abstractNumId="20">
    <w:nsid w:val="2D221C61"/>
    <w:multiLevelType w:val="hybridMultilevel"/>
    <w:tmpl w:val="CABACB94"/>
    <w:lvl w:ilvl="0" w:tplc="8ADC7CCE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6E2CFB56">
      <w:start w:val="1"/>
      <w:numFmt w:val="bullet"/>
      <w:lvlText w:val="•"/>
      <w:lvlJc w:val="left"/>
      <w:pPr>
        <w:ind w:left="542" w:hanging="359"/>
      </w:pPr>
      <w:rPr>
        <w:rFonts w:hint="default"/>
      </w:rPr>
    </w:lvl>
    <w:lvl w:ilvl="2" w:tplc="994A5920">
      <w:start w:val="1"/>
      <w:numFmt w:val="bullet"/>
      <w:lvlText w:val="•"/>
      <w:lvlJc w:val="left"/>
      <w:pPr>
        <w:ind w:left="625" w:hanging="359"/>
      </w:pPr>
      <w:rPr>
        <w:rFonts w:hint="default"/>
      </w:rPr>
    </w:lvl>
    <w:lvl w:ilvl="3" w:tplc="7EAE4B92">
      <w:start w:val="1"/>
      <w:numFmt w:val="bullet"/>
      <w:lvlText w:val="•"/>
      <w:lvlJc w:val="left"/>
      <w:pPr>
        <w:ind w:left="708" w:hanging="359"/>
      </w:pPr>
      <w:rPr>
        <w:rFonts w:hint="default"/>
      </w:rPr>
    </w:lvl>
    <w:lvl w:ilvl="4" w:tplc="87682F50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5" w:tplc="62B6372E">
      <w:start w:val="1"/>
      <w:numFmt w:val="bullet"/>
      <w:lvlText w:val="•"/>
      <w:lvlJc w:val="left"/>
      <w:pPr>
        <w:ind w:left="873" w:hanging="359"/>
      </w:pPr>
      <w:rPr>
        <w:rFonts w:hint="default"/>
      </w:rPr>
    </w:lvl>
    <w:lvl w:ilvl="6" w:tplc="4C3C2938">
      <w:start w:val="1"/>
      <w:numFmt w:val="bullet"/>
      <w:lvlText w:val="•"/>
      <w:lvlJc w:val="left"/>
      <w:pPr>
        <w:ind w:left="956" w:hanging="359"/>
      </w:pPr>
      <w:rPr>
        <w:rFonts w:hint="default"/>
      </w:rPr>
    </w:lvl>
    <w:lvl w:ilvl="7" w:tplc="B4C474BA">
      <w:start w:val="1"/>
      <w:numFmt w:val="bullet"/>
      <w:lvlText w:val="•"/>
      <w:lvlJc w:val="left"/>
      <w:pPr>
        <w:ind w:left="1038" w:hanging="359"/>
      </w:pPr>
      <w:rPr>
        <w:rFonts w:hint="default"/>
      </w:rPr>
    </w:lvl>
    <w:lvl w:ilvl="8" w:tplc="89B67DB0">
      <w:start w:val="1"/>
      <w:numFmt w:val="bullet"/>
      <w:lvlText w:val="•"/>
      <w:lvlJc w:val="left"/>
      <w:pPr>
        <w:ind w:left="1121" w:hanging="359"/>
      </w:pPr>
      <w:rPr>
        <w:rFonts w:hint="default"/>
      </w:rPr>
    </w:lvl>
  </w:abstractNum>
  <w:abstractNum w:abstractNumId="21">
    <w:nsid w:val="2D2D4736"/>
    <w:multiLevelType w:val="hybridMultilevel"/>
    <w:tmpl w:val="35EC0052"/>
    <w:lvl w:ilvl="0" w:tplc="C49AE1F0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5C5C8A5A">
      <w:start w:val="1"/>
      <w:numFmt w:val="bullet"/>
      <w:lvlText w:val="•"/>
      <w:lvlJc w:val="left"/>
      <w:pPr>
        <w:ind w:left="593" w:hanging="358"/>
      </w:pPr>
      <w:rPr>
        <w:rFonts w:hint="default"/>
      </w:rPr>
    </w:lvl>
    <w:lvl w:ilvl="2" w:tplc="07964A62">
      <w:start w:val="1"/>
      <w:numFmt w:val="bullet"/>
      <w:lvlText w:val="•"/>
      <w:lvlJc w:val="left"/>
      <w:pPr>
        <w:ind w:left="727" w:hanging="358"/>
      </w:pPr>
      <w:rPr>
        <w:rFonts w:hint="default"/>
      </w:rPr>
    </w:lvl>
    <w:lvl w:ilvl="3" w:tplc="FE22FA6C">
      <w:start w:val="1"/>
      <w:numFmt w:val="bullet"/>
      <w:lvlText w:val="•"/>
      <w:lvlJc w:val="left"/>
      <w:pPr>
        <w:ind w:left="860" w:hanging="358"/>
      </w:pPr>
      <w:rPr>
        <w:rFonts w:hint="default"/>
      </w:rPr>
    </w:lvl>
    <w:lvl w:ilvl="4" w:tplc="92369B12">
      <w:start w:val="1"/>
      <w:numFmt w:val="bullet"/>
      <w:lvlText w:val="•"/>
      <w:lvlJc w:val="left"/>
      <w:pPr>
        <w:ind w:left="994" w:hanging="358"/>
      </w:pPr>
      <w:rPr>
        <w:rFonts w:hint="default"/>
      </w:rPr>
    </w:lvl>
    <w:lvl w:ilvl="5" w:tplc="7694AC9A">
      <w:start w:val="1"/>
      <w:numFmt w:val="bullet"/>
      <w:lvlText w:val="•"/>
      <w:lvlJc w:val="left"/>
      <w:pPr>
        <w:ind w:left="1127" w:hanging="358"/>
      </w:pPr>
      <w:rPr>
        <w:rFonts w:hint="default"/>
      </w:rPr>
    </w:lvl>
    <w:lvl w:ilvl="6" w:tplc="23863868">
      <w:start w:val="1"/>
      <w:numFmt w:val="bullet"/>
      <w:lvlText w:val="•"/>
      <w:lvlJc w:val="left"/>
      <w:pPr>
        <w:ind w:left="1261" w:hanging="358"/>
      </w:pPr>
      <w:rPr>
        <w:rFonts w:hint="default"/>
      </w:rPr>
    </w:lvl>
    <w:lvl w:ilvl="7" w:tplc="35265442">
      <w:start w:val="1"/>
      <w:numFmt w:val="bullet"/>
      <w:lvlText w:val="•"/>
      <w:lvlJc w:val="left"/>
      <w:pPr>
        <w:ind w:left="1394" w:hanging="358"/>
      </w:pPr>
      <w:rPr>
        <w:rFonts w:hint="default"/>
      </w:rPr>
    </w:lvl>
    <w:lvl w:ilvl="8" w:tplc="02CED2B0">
      <w:start w:val="1"/>
      <w:numFmt w:val="bullet"/>
      <w:lvlText w:val="•"/>
      <w:lvlJc w:val="left"/>
      <w:pPr>
        <w:ind w:left="1528" w:hanging="358"/>
      </w:pPr>
      <w:rPr>
        <w:rFonts w:hint="default"/>
      </w:rPr>
    </w:lvl>
  </w:abstractNum>
  <w:abstractNum w:abstractNumId="22">
    <w:nsid w:val="2FE108FB"/>
    <w:multiLevelType w:val="hybridMultilevel"/>
    <w:tmpl w:val="658411D6"/>
    <w:lvl w:ilvl="0" w:tplc="8F60EE42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F38E52EA">
      <w:start w:val="1"/>
      <w:numFmt w:val="bullet"/>
      <w:lvlText w:val="•"/>
      <w:lvlJc w:val="left"/>
      <w:pPr>
        <w:ind w:left="582" w:hanging="358"/>
      </w:pPr>
      <w:rPr>
        <w:rFonts w:hint="default"/>
      </w:rPr>
    </w:lvl>
    <w:lvl w:ilvl="2" w:tplc="32E87964">
      <w:start w:val="1"/>
      <w:numFmt w:val="bullet"/>
      <w:lvlText w:val="•"/>
      <w:lvlJc w:val="left"/>
      <w:pPr>
        <w:ind w:left="704" w:hanging="358"/>
      </w:pPr>
      <w:rPr>
        <w:rFonts w:hint="default"/>
      </w:rPr>
    </w:lvl>
    <w:lvl w:ilvl="3" w:tplc="513866C6">
      <w:start w:val="1"/>
      <w:numFmt w:val="bullet"/>
      <w:lvlText w:val="•"/>
      <w:lvlJc w:val="left"/>
      <w:pPr>
        <w:ind w:left="827" w:hanging="358"/>
      </w:pPr>
      <w:rPr>
        <w:rFonts w:hint="default"/>
      </w:rPr>
    </w:lvl>
    <w:lvl w:ilvl="4" w:tplc="5916FFBA">
      <w:start w:val="1"/>
      <w:numFmt w:val="bullet"/>
      <w:lvlText w:val="•"/>
      <w:lvlJc w:val="left"/>
      <w:pPr>
        <w:ind w:left="949" w:hanging="358"/>
      </w:pPr>
      <w:rPr>
        <w:rFonts w:hint="default"/>
      </w:rPr>
    </w:lvl>
    <w:lvl w:ilvl="5" w:tplc="17C898D8">
      <w:start w:val="1"/>
      <w:numFmt w:val="bullet"/>
      <w:lvlText w:val="•"/>
      <w:lvlJc w:val="left"/>
      <w:pPr>
        <w:ind w:left="1072" w:hanging="358"/>
      </w:pPr>
      <w:rPr>
        <w:rFonts w:hint="default"/>
      </w:rPr>
    </w:lvl>
    <w:lvl w:ilvl="6" w:tplc="06A090D8">
      <w:start w:val="1"/>
      <w:numFmt w:val="bullet"/>
      <w:lvlText w:val="•"/>
      <w:lvlJc w:val="left"/>
      <w:pPr>
        <w:ind w:left="1194" w:hanging="358"/>
      </w:pPr>
      <w:rPr>
        <w:rFonts w:hint="default"/>
      </w:rPr>
    </w:lvl>
    <w:lvl w:ilvl="7" w:tplc="55F4C1B6">
      <w:start w:val="1"/>
      <w:numFmt w:val="bullet"/>
      <w:lvlText w:val="•"/>
      <w:lvlJc w:val="left"/>
      <w:pPr>
        <w:ind w:left="1317" w:hanging="358"/>
      </w:pPr>
      <w:rPr>
        <w:rFonts w:hint="default"/>
      </w:rPr>
    </w:lvl>
    <w:lvl w:ilvl="8" w:tplc="029689FA">
      <w:start w:val="1"/>
      <w:numFmt w:val="bullet"/>
      <w:lvlText w:val="•"/>
      <w:lvlJc w:val="left"/>
      <w:pPr>
        <w:ind w:left="1439" w:hanging="358"/>
      </w:pPr>
      <w:rPr>
        <w:rFonts w:hint="default"/>
      </w:rPr>
    </w:lvl>
  </w:abstractNum>
  <w:abstractNum w:abstractNumId="23">
    <w:nsid w:val="31985B9D"/>
    <w:multiLevelType w:val="hybridMultilevel"/>
    <w:tmpl w:val="E5429148"/>
    <w:lvl w:ilvl="0" w:tplc="F4D66EF2">
      <w:start w:val="1"/>
      <w:numFmt w:val="bullet"/>
      <w:lvlText w:val=""/>
      <w:lvlJc w:val="left"/>
      <w:pPr>
        <w:ind w:left="1024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C3FAF106">
      <w:start w:val="1"/>
      <w:numFmt w:val="bullet"/>
      <w:lvlText w:val="•"/>
      <w:lvlJc w:val="left"/>
      <w:pPr>
        <w:ind w:left="1174" w:hanging="358"/>
      </w:pPr>
      <w:rPr>
        <w:rFonts w:hint="default"/>
      </w:rPr>
    </w:lvl>
    <w:lvl w:ilvl="2" w:tplc="13AC227C">
      <w:start w:val="1"/>
      <w:numFmt w:val="bullet"/>
      <w:lvlText w:val="•"/>
      <w:lvlJc w:val="left"/>
      <w:pPr>
        <w:ind w:left="1329" w:hanging="358"/>
      </w:pPr>
      <w:rPr>
        <w:rFonts w:hint="default"/>
      </w:rPr>
    </w:lvl>
    <w:lvl w:ilvl="3" w:tplc="65E4585C">
      <w:start w:val="1"/>
      <w:numFmt w:val="bullet"/>
      <w:lvlText w:val="•"/>
      <w:lvlJc w:val="left"/>
      <w:pPr>
        <w:ind w:left="1483" w:hanging="358"/>
      </w:pPr>
      <w:rPr>
        <w:rFonts w:hint="default"/>
      </w:rPr>
    </w:lvl>
    <w:lvl w:ilvl="4" w:tplc="4A667FE6">
      <w:start w:val="1"/>
      <w:numFmt w:val="bullet"/>
      <w:lvlText w:val="•"/>
      <w:lvlJc w:val="left"/>
      <w:pPr>
        <w:ind w:left="1638" w:hanging="358"/>
      </w:pPr>
      <w:rPr>
        <w:rFonts w:hint="default"/>
      </w:rPr>
    </w:lvl>
    <w:lvl w:ilvl="5" w:tplc="056EC6E2">
      <w:start w:val="1"/>
      <w:numFmt w:val="bullet"/>
      <w:lvlText w:val="•"/>
      <w:lvlJc w:val="left"/>
      <w:pPr>
        <w:ind w:left="1793" w:hanging="358"/>
      </w:pPr>
      <w:rPr>
        <w:rFonts w:hint="default"/>
      </w:rPr>
    </w:lvl>
    <w:lvl w:ilvl="6" w:tplc="44781FC2">
      <w:start w:val="1"/>
      <w:numFmt w:val="bullet"/>
      <w:lvlText w:val="•"/>
      <w:lvlJc w:val="left"/>
      <w:pPr>
        <w:ind w:left="1947" w:hanging="358"/>
      </w:pPr>
      <w:rPr>
        <w:rFonts w:hint="default"/>
      </w:rPr>
    </w:lvl>
    <w:lvl w:ilvl="7" w:tplc="957E9272">
      <w:start w:val="1"/>
      <w:numFmt w:val="bullet"/>
      <w:lvlText w:val="•"/>
      <w:lvlJc w:val="left"/>
      <w:pPr>
        <w:ind w:left="2102" w:hanging="358"/>
      </w:pPr>
      <w:rPr>
        <w:rFonts w:hint="default"/>
      </w:rPr>
    </w:lvl>
    <w:lvl w:ilvl="8" w:tplc="93A46E5A">
      <w:start w:val="1"/>
      <w:numFmt w:val="bullet"/>
      <w:lvlText w:val="•"/>
      <w:lvlJc w:val="left"/>
      <w:pPr>
        <w:ind w:left="2256" w:hanging="358"/>
      </w:pPr>
      <w:rPr>
        <w:rFonts w:hint="default"/>
      </w:rPr>
    </w:lvl>
  </w:abstractNum>
  <w:abstractNum w:abstractNumId="24">
    <w:nsid w:val="33823B97"/>
    <w:multiLevelType w:val="hybridMultilevel"/>
    <w:tmpl w:val="BDC81528"/>
    <w:lvl w:ilvl="0" w:tplc="00AC003A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18DC2D76">
      <w:start w:val="1"/>
      <w:numFmt w:val="bullet"/>
      <w:lvlText w:val="•"/>
      <w:lvlJc w:val="left"/>
      <w:pPr>
        <w:ind w:left="615" w:hanging="358"/>
      </w:pPr>
      <w:rPr>
        <w:rFonts w:hint="default"/>
      </w:rPr>
    </w:lvl>
    <w:lvl w:ilvl="2" w:tplc="92DEE31C">
      <w:start w:val="1"/>
      <w:numFmt w:val="bullet"/>
      <w:lvlText w:val="•"/>
      <w:lvlJc w:val="left"/>
      <w:pPr>
        <w:ind w:left="770" w:hanging="358"/>
      </w:pPr>
      <w:rPr>
        <w:rFonts w:hint="default"/>
      </w:rPr>
    </w:lvl>
    <w:lvl w:ilvl="3" w:tplc="6F84A3BE">
      <w:start w:val="1"/>
      <w:numFmt w:val="bullet"/>
      <w:lvlText w:val="•"/>
      <w:lvlJc w:val="left"/>
      <w:pPr>
        <w:ind w:left="925" w:hanging="358"/>
      </w:pPr>
      <w:rPr>
        <w:rFonts w:hint="default"/>
      </w:rPr>
    </w:lvl>
    <w:lvl w:ilvl="4" w:tplc="424CC21E">
      <w:start w:val="1"/>
      <w:numFmt w:val="bullet"/>
      <w:lvlText w:val="•"/>
      <w:lvlJc w:val="left"/>
      <w:pPr>
        <w:ind w:left="1080" w:hanging="358"/>
      </w:pPr>
      <w:rPr>
        <w:rFonts w:hint="default"/>
      </w:rPr>
    </w:lvl>
    <w:lvl w:ilvl="5" w:tplc="742090CA">
      <w:start w:val="1"/>
      <w:numFmt w:val="bullet"/>
      <w:lvlText w:val="•"/>
      <w:lvlJc w:val="left"/>
      <w:pPr>
        <w:ind w:left="1235" w:hanging="358"/>
      </w:pPr>
      <w:rPr>
        <w:rFonts w:hint="default"/>
      </w:rPr>
    </w:lvl>
    <w:lvl w:ilvl="6" w:tplc="161ED13A">
      <w:start w:val="1"/>
      <w:numFmt w:val="bullet"/>
      <w:lvlText w:val="•"/>
      <w:lvlJc w:val="left"/>
      <w:pPr>
        <w:ind w:left="1390" w:hanging="358"/>
      </w:pPr>
      <w:rPr>
        <w:rFonts w:hint="default"/>
      </w:rPr>
    </w:lvl>
    <w:lvl w:ilvl="7" w:tplc="50CC3300">
      <w:start w:val="1"/>
      <w:numFmt w:val="bullet"/>
      <w:lvlText w:val="•"/>
      <w:lvlJc w:val="left"/>
      <w:pPr>
        <w:ind w:left="1545" w:hanging="358"/>
      </w:pPr>
      <w:rPr>
        <w:rFonts w:hint="default"/>
      </w:rPr>
    </w:lvl>
    <w:lvl w:ilvl="8" w:tplc="D958960C">
      <w:start w:val="1"/>
      <w:numFmt w:val="bullet"/>
      <w:lvlText w:val="•"/>
      <w:lvlJc w:val="left"/>
      <w:pPr>
        <w:ind w:left="1700" w:hanging="358"/>
      </w:pPr>
      <w:rPr>
        <w:rFonts w:hint="default"/>
      </w:rPr>
    </w:lvl>
  </w:abstractNum>
  <w:abstractNum w:abstractNumId="25">
    <w:nsid w:val="3668681B"/>
    <w:multiLevelType w:val="hybridMultilevel"/>
    <w:tmpl w:val="4476E4AC"/>
    <w:lvl w:ilvl="0" w:tplc="37CC1192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68AC28EE">
      <w:start w:val="1"/>
      <w:numFmt w:val="bullet"/>
      <w:lvlText w:val="•"/>
      <w:lvlJc w:val="left"/>
      <w:pPr>
        <w:ind w:left="680" w:hanging="358"/>
      </w:pPr>
      <w:rPr>
        <w:rFonts w:hint="default"/>
      </w:rPr>
    </w:lvl>
    <w:lvl w:ilvl="2" w:tplc="8D1CF62E">
      <w:start w:val="1"/>
      <w:numFmt w:val="bullet"/>
      <w:lvlText w:val="•"/>
      <w:lvlJc w:val="left"/>
      <w:pPr>
        <w:ind w:left="797" w:hanging="358"/>
      </w:pPr>
      <w:rPr>
        <w:rFonts w:hint="default"/>
      </w:rPr>
    </w:lvl>
    <w:lvl w:ilvl="3" w:tplc="CEDC6886">
      <w:start w:val="1"/>
      <w:numFmt w:val="bullet"/>
      <w:lvlText w:val="•"/>
      <w:lvlJc w:val="left"/>
      <w:pPr>
        <w:ind w:left="914" w:hanging="358"/>
      </w:pPr>
      <w:rPr>
        <w:rFonts w:hint="default"/>
      </w:rPr>
    </w:lvl>
    <w:lvl w:ilvl="4" w:tplc="41EEBEA6">
      <w:start w:val="1"/>
      <w:numFmt w:val="bullet"/>
      <w:lvlText w:val="•"/>
      <w:lvlJc w:val="left"/>
      <w:pPr>
        <w:ind w:left="1031" w:hanging="358"/>
      </w:pPr>
      <w:rPr>
        <w:rFonts w:hint="default"/>
      </w:rPr>
    </w:lvl>
    <w:lvl w:ilvl="5" w:tplc="60D42C2E">
      <w:start w:val="1"/>
      <w:numFmt w:val="bullet"/>
      <w:lvlText w:val="•"/>
      <w:lvlJc w:val="left"/>
      <w:pPr>
        <w:ind w:left="1149" w:hanging="358"/>
      </w:pPr>
      <w:rPr>
        <w:rFonts w:hint="default"/>
      </w:rPr>
    </w:lvl>
    <w:lvl w:ilvl="6" w:tplc="354ADAAE">
      <w:start w:val="1"/>
      <w:numFmt w:val="bullet"/>
      <w:lvlText w:val="•"/>
      <w:lvlJc w:val="left"/>
      <w:pPr>
        <w:ind w:left="1266" w:hanging="358"/>
      </w:pPr>
      <w:rPr>
        <w:rFonts w:hint="default"/>
      </w:rPr>
    </w:lvl>
    <w:lvl w:ilvl="7" w:tplc="E7126100">
      <w:start w:val="1"/>
      <w:numFmt w:val="bullet"/>
      <w:lvlText w:val="•"/>
      <w:lvlJc w:val="left"/>
      <w:pPr>
        <w:ind w:left="1383" w:hanging="358"/>
      </w:pPr>
      <w:rPr>
        <w:rFonts w:hint="default"/>
      </w:rPr>
    </w:lvl>
    <w:lvl w:ilvl="8" w:tplc="CBAAB8A0">
      <w:start w:val="1"/>
      <w:numFmt w:val="bullet"/>
      <w:lvlText w:val="•"/>
      <w:lvlJc w:val="left"/>
      <w:pPr>
        <w:ind w:left="1501" w:hanging="358"/>
      </w:pPr>
      <w:rPr>
        <w:rFonts w:hint="default"/>
      </w:rPr>
    </w:lvl>
  </w:abstractNum>
  <w:abstractNum w:abstractNumId="26">
    <w:nsid w:val="36CC639B"/>
    <w:multiLevelType w:val="hybridMultilevel"/>
    <w:tmpl w:val="0874AC04"/>
    <w:lvl w:ilvl="0" w:tplc="8A509DFC">
      <w:start w:val="1"/>
      <w:numFmt w:val="bullet"/>
      <w:lvlText w:val=""/>
      <w:lvlJc w:val="left"/>
      <w:pPr>
        <w:ind w:left="458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5D1EBD50">
      <w:start w:val="1"/>
      <w:numFmt w:val="bullet"/>
      <w:lvlText w:val="•"/>
      <w:lvlJc w:val="left"/>
      <w:pPr>
        <w:ind w:left="656" w:hanging="358"/>
      </w:pPr>
      <w:rPr>
        <w:rFonts w:hint="default"/>
      </w:rPr>
    </w:lvl>
    <w:lvl w:ilvl="2" w:tplc="2BC8E90C">
      <w:start w:val="1"/>
      <w:numFmt w:val="bullet"/>
      <w:lvlText w:val="•"/>
      <w:lvlJc w:val="left"/>
      <w:pPr>
        <w:ind w:left="853" w:hanging="358"/>
      </w:pPr>
      <w:rPr>
        <w:rFonts w:hint="default"/>
      </w:rPr>
    </w:lvl>
    <w:lvl w:ilvl="3" w:tplc="F49A7272">
      <w:start w:val="1"/>
      <w:numFmt w:val="bullet"/>
      <w:lvlText w:val="•"/>
      <w:lvlJc w:val="left"/>
      <w:pPr>
        <w:ind w:left="1050" w:hanging="358"/>
      </w:pPr>
      <w:rPr>
        <w:rFonts w:hint="default"/>
      </w:rPr>
    </w:lvl>
    <w:lvl w:ilvl="4" w:tplc="DE4CC632">
      <w:start w:val="1"/>
      <w:numFmt w:val="bullet"/>
      <w:lvlText w:val="•"/>
      <w:lvlJc w:val="left"/>
      <w:pPr>
        <w:ind w:left="1247" w:hanging="358"/>
      </w:pPr>
      <w:rPr>
        <w:rFonts w:hint="default"/>
      </w:rPr>
    </w:lvl>
    <w:lvl w:ilvl="5" w:tplc="E6B090A6">
      <w:start w:val="1"/>
      <w:numFmt w:val="bullet"/>
      <w:lvlText w:val="•"/>
      <w:lvlJc w:val="left"/>
      <w:pPr>
        <w:ind w:left="1444" w:hanging="358"/>
      </w:pPr>
      <w:rPr>
        <w:rFonts w:hint="default"/>
      </w:rPr>
    </w:lvl>
    <w:lvl w:ilvl="6" w:tplc="D200F58E">
      <w:start w:val="1"/>
      <w:numFmt w:val="bullet"/>
      <w:lvlText w:val="•"/>
      <w:lvlJc w:val="left"/>
      <w:pPr>
        <w:ind w:left="1641" w:hanging="358"/>
      </w:pPr>
      <w:rPr>
        <w:rFonts w:hint="default"/>
      </w:rPr>
    </w:lvl>
    <w:lvl w:ilvl="7" w:tplc="F698EF22">
      <w:start w:val="1"/>
      <w:numFmt w:val="bullet"/>
      <w:lvlText w:val="•"/>
      <w:lvlJc w:val="left"/>
      <w:pPr>
        <w:ind w:left="1838" w:hanging="358"/>
      </w:pPr>
      <w:rPr>
        <w:rFonts w:hint="default"/>
      </w:rPr>
    </w:lvl>
    <w:lvl w:ilvl="8" w:tplc="91981E16">
      <w:start w:val="1"/>
      <w:numFmt w:val="bullet"/>
      <w:lvlText w:val="•"/>
      <w:lvlJc w:val="left"/>
      <w:pPr>
        <w:ind w:left="2035" w:hanging="358"/>
      </w:pPr>
      <w:rPr>
        <w:rFonts w:hint="default"/>
      </w:rPr>
    </w:lvl>
  </w:abstractNum>
  <w:abstractNum w:abstractNumId="27">
    <w:nsid w:val="36ED4E6D"/>
    <w:multiLevelType w:val="hybridMultilevel"/>
    <w:tmpl w:val="C24091B6"/>
    <w:lvl w:ilvl="0" w:tplc="6DC834DA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DE225E5C">
      <w:start w:val="1"/>
      <w:numFmt w:val="bullet"/>
      <w:lvlText w:val="•"/>
      <w:lvlJc w:val="left"/>
      <w:pPr>
        <w:ind w:left="614" w:hanging="359"/>
      </w:pPr>
      <w:rPr>
        <w:rFonts w:hint="default"/>
      </w:rPr>
    </w:lvl>
    <w:lvl w:ilvl="2" w:tplc="4F0CFF32">
      <w:start w:val="1"/>
      <w:numFmt w:val="bullet"/>
      <w:lvlText w:val="•"/>
      <w:lvlJc w:val="left"/>
      <w:pPr>
        <w:ind w:left="768" w:hanging="359"/>
      </w:pPr>
      <w:rPr>
        <w:rFonts w:hint="default"/>
      </w:rPr>
    </w:lvl>
    <w:lvl w:ilvl="3" w:tplc="BA26CBF4">
      <w:start w:val="1"/>
      <w:numFmt w:val="bullet"/>
      <w:lvlText w:val="•"/>
      <w:lvlJc w:val="left"/>
      <w:pPr>
        <w:ind w:left="923" w:hanging="359"/>
      </w:pPr>
      <w:rPr>
        <w:rFonts w:hint="default"/>
      </w:rPr>
    </w:lvl>
    <w:lvl w:ilvl="4" w:tplc="00146BAE">
      <w:start w:val="1"/>
      <w:numFmt w:val="bullet"/>
      <w:lvlText w:val="•"/>
      <w:lvlJc w:val="left"/>
      <w:pPr>
        <w:ind w:left="1077" w:hanging="359"/>
      </w:pPr>
      <w:rPr>
        <w:rFonts w:hint="default"/>
      </w:rPr>
    </w:lvl>
    <w:lvl w:ilvl="5" w:tplc="6DC475BA">
      <w:start w:val="1"/>
      <w:numFmt w:val="bullet"/>
      <w:lvlText w:val="•"/>
      <w:lvlJc w:val="left"/>
      <w:pPr>
        <w:ind w:left="1232" w:hanging="359"/>
      </w:pPr>
      <w:rPr>
        <w:rFonts w:hint="default"/>
      </w:rPr>
    </w:lvl>
    <w:lvl w:ilvl="6" w:tplc="C3A07E50">
      <w:start w:val="1"/>
      <w:numFmt w:val="bullet"/>
      <w:lvlText w:val="•"/>
      <w:lvlJc w:val="left"/>
      <w:pPr>
        <w:ind w:left="1386" w:hanging="359"/>
      </w:pPr>
      <w:rPr>
        <w:rFonts w:hint="default"/>
      </w:rPr>
    </w:lvl>
    <w:lvl w:ilvl="7" w:tplc="53D46D0A">
      <w:start w:val="1"/>
      <w:numFmt w:val="bullet"/>
      <w:lvlText w:val="•"/>
      <w:lvlJc w:val="left"/>
      <w:pPr>
        <w:ind w:left="1541" w:hanging="359"/>
      </w:pPr>
      <w:rPr>
        <w:rFonts w:hint="default"/>
      </w:rPr>
    </w:lvl>
    <w:lvl w:ilvl="8" w:tplc="A52C0214">
      <w:start w:val="1"/>
      <w:numFmt w:val="bullet"/>
      <w:lvlText w:val="•"/>
      <w:lvlJc w:val="left"/>
      <w:pPr>
        <w:ind w:left="1695" w:hanging="359"/>
      </w:pPr>
      <w:rPr>
        <w:rFonts w:hint="default"/>
      </w:rPr>
    </w:lvl>
  </w:abstractNum>
  <w:abstractNum w:abstractNumId="28">
    <w:nsid w:val="37934F8D"/>
    <w:multiLevelType w:val="hybridMultilevel"/>
    <w:tmpl w:val="2EA6130E"/>
    <w:lvl w:ilvl="0" w:tplc="8452E18C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7B420B5C">
      <w:start w:val="1"/>
      <w:numFmt w:val="bullet"/>
      <w:lvlText w:val=""/>
      <w:lvlJc w:val="left"/>
      <w:pPr>
        <w:ind w:left="1027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4344F534">
      <w:start w:val="1"/>
      <w:numFmt w:val="bullet"/>
      <w:lvlText w:val="•"/>
      <w:lvlJc w:val="left"/>
      <w:pPr>
        <w:ind w:left="1174" w:hanging="358"/>
      </w:pPr>
      <w:rPr>
        <w:rFonts w:hint="default"/>
      </w:rPr>
    </w:lvl>
    <w:lvl w:ilvl="3" w:tplc="4B8CA3C4">
      <w:start w:val="1"/>
      <w:numFmt w:val="bullet"/>
      <w:lvlText w:val="•"/>
      <w:lvlJc w:val="left"/>
      <w:pPr>
        <w:ind w:left="1328" w:hanging="358"/>
      </w:pPr>
      <w:rPr>
        <w:rFonts w:hint="default"/>
      </w:rPr>
    </w:lvl>
    <w:lvl w:ilvl="4" w:tplc="4540F6AE">
      <w:start w:val="1"/>
      <w:numFmt w:val="bullet"/>
      <w:lvlText w:val="•"/>
      <w:lvlJc w:val="left"/>
      <w:pPr>
        <w:ind w:left="1483" w:hanging="358"/>
      </w:pPr>
      <w:rPr>
        <w:rFonts w:hint="default"/>
      </w:rPr>
    </w:lvl>
    <w:lvl w:ilvl="5" w:tplc="F866FA10">
      <w:start w:val="1"/>
      <w:numFmt w:val="bullet"/>
      <w:lvlText w:val="•"/>
      <w:lvlJc w:val="left"/>
      <w:pPr>
        <w:ind w:left="1637" w:hanging="358"/>
      </w:pPr>
      <w:rPr>
        <w:rFonts w:hint="default"/>
      </w:rPr>
    </w:lvl>
    <w:lvl w:ilvl="6" w:tplc="C6B491B6">
      <w:start w:val="1"/>
      <w:numFmt w:val="bullet"/>
      <w:lvlText w:val="•"/>
      <w:lvlJc w:val="left"/>
      <w:pPr>
        <w:ind w:left="1792" w:hanging="358"/>
      </w:pPr>
      <w:rPr>
        <w:rFonts w:hint="default"/>
      </w:rPr>
    </w:lvl>
    <w:lvl w:ilvl="7" w:tplc="A10A804C">
      <w:start w:val="1"/>
      <w:numFmt w:val="bullet"/>
      <w:lvlText w:val="•"/>
      <w:lvlJc w:val="left"/>
      <w:pPr>
        <w:ind w:left="1946" w:hanging="358"/>
      </w:pPr>
      <w:rPr>
        <w:rFonts w:hint="default"/>
      </w:rPr>
    </w:lvl>
    <w:lvl w:ilvl="8" w:tplc="5EF8DC5E">
      <w:start w:val="1"/>
      <w:numFmt w:val="bullet"/>
      <w:lvlText w:val="•"/>
      <w:lvlJc w:val="left"/>
      <w:pPr>
        <w:ind w:left="2101" w:hanging="358"/>
      </w:pPr>
      <w:rPr>
        <w:rFonts w:hint="default"/>
      </w:rPr>
    </w:lvl>
  </w:abstractNum>
  <w:abstractNum w:abstractNumId="29">
    <w:nsid w:val="37C95682"/>
    <w:multiLevelType w:val="hybridMultilevel"/>
    <w:tmpl w:val="EE0AAAAE"/>
    <w:lvl w:ilvl="0" w:tplc="58647B70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03C4CF76">
      <w:start w:val="1"/>
      <w:numFmt w:val="bullet"/>
      <w:lvlText w:val="•"/>
      <w:lvlJc w:val="left"/>
      <w:pPr>
        <w:ind w:left="594" w:hanging="358"/>
      </w:pPr>
      <w:rPr>
        <w:rFonts w:hint="default"/>
      </w:rPr>
    </w:lvl>
    <w:lvl w:ilvl="2" w:tplc="642ED21E">
      <w:start w:val="1"/>
      <w:numFmt w:val="bullet"/>
      <w:lvlText w:val="•"/>
      <w:lvlJc w:val="left"/>
      <w:pPr>
        <w:ind w:left="728" w:hanging="358"/>
      </w:pPr>
      <w:rPr>
        <w:rFonts w:hint="default"/>
      </w:rPr>
    </w:lvl>
    <w:lvl w:ilvl="3" w:tplc="42DA11C4">
      <w:start w:val="1"/>
      <w:numFmt w:val="bullet"/>
      <w:lvlText w:val="•"/>
      <w:lvlJc w:val="left"/>
      <w:pPr>
        <w:ind w:left="862" w:hanging="358"/>
      </w:pPr>
      <w:rPr>
        <w:rFonts w:hint="default"/>
      </w:rPr>
    </w:lvl>
    <w:lvl w:ilvl="4" w:tplc="E82212EC">
      <w:start w:val="1"/>
      <w:numFmt w:val="bullet"/>
      <w:lvlText w:val="•"/>
      <w:lvlJc w:val="left"/>
      <w:pPr>
        <w:ind w:left="996" w:hanging="358"/>
      </w:pPr>
      <w:rPr>
        <w:rFonts w:hint="default"/>
      </w:rPr>
    </w:lvl>
    <w:lvl w:ilvl="5" w:tplc="511E7A62">
      <w:start w:val="1"/>
      <w:numFmt w:val="bullet"/>
      <w:lvlText w:val="•"/>
      <w:lvlJc w:val="left"/>
      <w:pPr>
        <w:ind w:left="1130" w:hanging="358"/>
      </w:pPr>
      <w:rPr>
        <w:rFonts w:hint="default"/>
      </w:rPr>
    </w:lvl>
    <w:lvl w:ilvl="6" w:tplc="7FEAC480">
      <w:start w:val="1"/>
      <w:numFmt w:val="bullet"/>
      <w:lvlText w:val="•"/>
      <w:lvlJc w:val="left"/>
      <w:pPr>
        <w:ind w:left="1264" w:hanging="358"/>
      </w:pPr>
      <w:rPr>
        <w:rFonts w:hint="default"/>
      </w:rPr>
    </w:lvl>
    <w:lvl w:ilvl="7" w:tplc="1B60B700">
      <w:start w:val="1"/>
      <w:numFmt w:val="bullet"/>
      <w:lvlText w:val="•"/>
      <w:lvlJc w:val="left"/>
      <w:pPr>
        <w:ind w:left="1398" w:hanging="358"/>
      </w:pPr>
      <w:rPr>
        <w:rFonts w:hint="default"/>
      </w:rPr>
    </w:lvl>
    <w:lvl w:ilvl="8" w:tplc="2FA638A2">
      <w:start w:val="1"/>
      <w:numFmt w:val="bullet"/>
      <w:lvlText w:val="•"/>
      <w:lvlJc w:val="left"/>
      <w:pPr>
        <w:ind w:left="1532" w:hanging="358"/>
      </w:pPr>
      <w:rPr>
        <w:rFonts w:hint="default"/>
      </w:rPr>
    </w:lvl>
  </w:abstractNum>
  <w:abstractNum w:abstractNumId="30">
    <w:nsid w:val="3BBD0C7F"/>
    <w:multiLevelType w:val="hybridMultilevel"/>
    <w:tmpl w:val="29D0960E"/>
    <w:lvl w:ilvl="0" w:tplc="39F609CA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0C186D30">
      <w:start w:val="1"/>
      <w:numFmt w:val="bullet"/>
      <w:lvlText w:val="•"/>
      <w:lvlJc w:val="left"/>
      <w:pPr>
        <w:ind w:left="548" w:hanging="358"/>
      </w:pPr>
      <w:rPr>
        <w:rFonts w:hint="default"/>
      </w:rPr>
    </w:lvl>
    <w:lvl w:ilvl="2" w:tplc="2BAAA05E">
      <w:start w:val="1"/>
      <w:numFmt w:val="bullet"/>
      <w:lvlText w:val="•"/>
      <w:lvlJc w:val="left"/>
      <w:pPr>
        <w:ind w:left="637" w:hanging="358"/>
      </w:pPr>
      <w:rPr>
        <w:rFonts w:hint="default"/>
      </w:rPr>
    </w:lvl>
    <w:lvl w:ilvl="3" w:tplc="9EE4F9E6">
      <w:start w:val="1"/>
      <w:numFmt w:val="bullet"/>
      <w:lvlText w:val="•"/>
      <w:lvlJc w:val="left"/>
      <w:pPr>
        <w:ind w:left="726" w:hanging="358"/>
      </w:pPr>
      <w:rPr>
        <w:rFonts w:hint="default"/>
      </w:rPr>
    </w:lvl>
    <w:lvl w:ilvl="4" w:tplc="A4447200">
      <w:start w:val="1"/>
      <w:numFmt w:val="bullet"/>
      <w:lvlText w:val="•"/>
      <w:lvlJc w:val="left"/>
      <w:pPr>
        <w:ind w:left="814" w:hanging="358"/>
      </w:pPr>
      <w:rPr>
        <w:rFonts w:hint="default"/>
      </w:rPr>
    </w:lvl>
    <w:lvl w:ilvl="5" w:tplc="C9D8F2CE">
      <w:start w:val="1"/>
      <w:numFmt w:val="bullet"/>
      <w:lvlText w:val="•"/>
      <w:lvlJc w:val="left"/>
      <w:pPr>
        <w:ind w:left="903" w:hanging="358"/>
      </w:pPr>
      <w:rPr>
        <w:rFonts w:hint="default"/>
      </w:rPr>
    </w:lvl>
    <w:lvl w:ilvl="6" w:tplc="5DDE8978">
      <w:start w:val="1"/>
      <w:numFmt w:val="bullet"/>
      <w:lvlText w:val="•"/>
      <w:lvlJc w:val="left"/>
      <w:pPr>
        <w:ind w:left="992" w:hanging="358"/>
      </w:pPr>
      <w:rPr>
        <w:rFonts w:hint="default"/>
      </w:rPr>
    </w:lvl>
    <w:lvl w:ilvl="7" w:tplc="37EE1DC8">
      <w:start w:val="1"/>
      <w:numFmt w:val="bullet"/>
      <w:lvlText w:val="•"/>
      <w:lvlJc w:val="left"/>
      <w:pPr>
        <w:ind w:left="1080" w:hanging="358"/>
      </w:pPr>
      <w:rPr>
        <w:rFonts w:hint="default"/>
      </w:rPr>
    </w:lvl>
    <w:lvl w:ilvl="8" w:tplc="C6203CB2">
      <w:start w:val="1"/>
      <w:numFmt w:val="bullet"/>
      <w:lvlText w:val="•"/>
      <w:lvlJc w:val="left"/>
      <w:pPr>
        <w:ind w:left="1169" w:hanging="358"/>
      </w:pPr>
      <w:rPr>
        <w:rFonts w:hint="default"/>
      </w:rPr>
    </w:lvl>
  </w:abstractNum>
  <w:abstractNum w:abstractNumId="31">
    <w:nsid w:val="3DB92D0A"/>
    <w:multiLevelType w:val="hybridMultilevel"/>
    <w:tmpl w:val="13D6377E"/>
    <w:lvl w:ilvl="0" w:tplc="63A6467A">
      <w:start w:val="1"/>
      <w:numFmt w:val="bullet"/>
      <w:lvlText w:val=""/>
      <w:lvlJc w:val="left"/>
      <w:pPr>
        <w:ind w:left="1027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3A2AD40A">
      <w:start w:val="1"/>
      <w:numFmt w:val="bullet"/>
      <w:lvlText w:val="•"/>
      <w:lvlJc w:val="left"/>
      <w:pPr>
        <w:ind w:left="1175" w:hanging="358"/>
      </w:pPr>
      <w:rPr>
        <w:rFonts w:hint="default"/>
      </w:rPr>
    </w:lvl>
    <w:lvl w:ilvl="2" w:tplc="1BCE31EA">
      <w:start w:val="1"/>
      <w:numFmt w:val="bullet"/>
      <w:lvlText w:val="•"/>
      <w:lvlJc w:val="left"/>
      <w:pPr>
        <w:ind w:left="1331" w:hanging="358"/>
      </w:pPr>
      <w:rPr>
        <w:rFonts w:hint="default"/>
      </w:rPr>
    </w:lvl>
    <w:lvl w:ilvl="3" w:tplc="49001276">
      <w:start w:val="1"/>
      <w:numFmt w:val="bullet"/>
      <w:lvlText w:val="•"/>
      <w:lvlJc w:val="left"/>
      <w:pPr>
        <w:ind w:left="1486" w:hanging="358"/>
      </w:pPr>
      <w:rPr>
        <w:rFonts w:hint="default"/>
      </w:rPr>
    </w:lvl>
    <w:lvl w:ilvl="4" w:tplc="A18CFC3C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5" w:tplc="339C4EB2">
      <w:start w:val="1"/>
      <w:numFmt w:val="bullet"/>
      <w:lvlText w:val="•"/>
      <w:lvlJc w:val="left"/>
      <w:pPr>
        <w:ind w:left="1797" w:hanging="358"/>
      </w:pPr>
      <w:rPr>
        <w:rFonts w:hint="default"/>
      </w:rPr>
    </w:lvl>
    <w:lvl w:ilvl="6" w:tplc="9C2E2264">
      <w:start w:val="1"/>
      <w:numFmt w:val="bullet"/>
      <w:lvlText w:val="•"/>
      <w:lvlJc w:val="left"/>
      <w:pPr>
        <w:ind w:left="1953" w:hanging="358"/>
      </w:pPr>
      <w:rPr>
        <w:rFonts w:hint="default"/>
      </w:rPr>
    </w:lvl>
    <w:lvl w:ilvl="7" w:tplc="D07E2B68">
      <w:start w:val="1"/>
      <w:numFmt w:val="bullet"/>
      <w:lvlText w:val="•"/>
      <w:lvlJc w:val="left"/>
      <w:pPr>
        <w:ind w:left="2108" w:hanging="358"/>
      </w:pPr>
      <w:rPr>
        <w:rFonts w:hint="default"/>
      </w:rPr>
    </w:lvl>
    <w:lvl w:ilvl="8" w:tplc="C3B21A4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</w:abstractNum>
  <w:abstractNum w:abstractNumId="32">
    <w:nsid w:val="3F240699"/>
    <w:multiLevelType w:val="hybridMultilevel"/>
    <w:tmpl w:val="ADCA9784"/>
    <w:lvl w:ilvl="0" w:tplc="4AF28336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482C0DA4">
      <w:start w:val="1"/>
      <w:numFmt w:val="bullet"/>
      <w:lvlText w:val="•"/>
      <w:lvlJc w:val="left"/>
      <w:pPr>
        <w:ind w:left="615" w:hanging="358"/>
      </w:pPr>
      <w:rPr>
        <w:rFonts w:hint="default"/>
      </w:rPr>
    </w:lvl>
    <w:lvl w:ilvl="2" w:tplc="D2464622">
      <w:start w:val="1"/>
      <w:numFmt w:val="bullet"/>
      <w:lvlText w:val="•"/>
      <w:lvlJc w:val="left"/>
      <w:pPr>
        <w:ind w:left="770" w:hanging="358"/>
      </w:pPr>
      <w:rPr>
        <w:rFonts w:hint="default"/>
      </w:rPr>
    </w:lvl>
    <w:lvl w:ilvl="3" w:tplc="15C6B71E">
      <w:start w:val="1"/>
      <w:numFmt w:val="bullet"/>
      <w:lvlText w:val="•"/>
      <w:lvlJc w:val="left"/>
      <w:pPr>
        <w:ind w:left="926" w:hanging="358"/>
      </w:pPr>
      <w:rPr>
        <w:rFonts w:hint="default"/>
      </w:rPr>
    </w:lvl>
    <w:lvl w:ilvl="4" w:tplc="A3F6ADB0">
      <w:start w:val="1"/>
      <w:numFmt w:val="bullet"/>
      <w:lvlText w:val="•"/>
      <w:lvlJc w:val="left"/>
      <w:pPr>
        <w:ind w:left="1081" w:hanging="358"/>
      </w:pPr>
      <w:rPr>
        <w:rFonts w:hint="default"/>
      </w:rPr>
    </w:lvl>
    <w:lvl w:ilvl="5" w:tplc="E6828EB6">
      <w:start w:val="1"/>
      <w:numFmt w:val="bullet"/>
      <w:lvlText w:val="•"/>
      <w:lvlJc w:val="left"/>
      <w:pPr>
        <w:ind w:left="1236" w:hanging="358"/>
      </w:pPr>
      <w:rPr>
        <w:rFonts w:hint="default"/>
      </w:rPr>
    </w:lvl>
    <w:lvl w:ilvl="6" w:tplc="4E30DE30">
      <w:start w:val="1"/>
      <w:numFmt w:val="bullet"/>
      <w:lvlText w:val="•"/>
      <w:lvlJc w:val="left"/>
      <w:pPr>
        <w:ind w:left="1392" w:hanging="358"/>
      </w:pPr>
      <w:rPr>
        <w:rFonts w:hint="default"/>
      </w:rPr>
    </w:lvl>
    <w:lvl w:ilvl="7" w:tplc="8B386454">
      <w:start w:val="1"/>
      <w:numFmt w:val="bullet"/>
      <w:lvlText w:val="•"/>
      <w:lvlJc w:val="left"/>
      <w:pPr>
        <w:ind w:left="1547" w:hanging="358"/>
      </w:pPr>
      <w:rPr>
        <w:rFonts w:hint="default"/>
      </w:rPr>
    </w:lvl>
    <w:lvl w:ilvl="8" w:tplc="7462481A">
      <w:start w:val="1"/>
      <w:numFmt w:val="bullet"/>
      <w:lvlText w:val="•"/>
      <w:lvlJc w:val="left"/>
      <w:pPr>
        <w:ind w:left="1702" w:hanging="358"/>
      </w:pPr>
      <w:rPr>
        <w:rFonts w:hint="default"/>
      </w:rPr>
    </w:lvl>
  </w:abstractNum>
  <w:abstractNum w:abstractNumId="33">
    <w:nsid w:val="42E87DF3"/>
    <w:multiLevelType w:val="hybridMultilevel"/>
    <w:tmpl w:val="4C4215C2"/>
    <w:lvl w:ilvl="0" w:tplc="05C849B0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6658B35E">
      <w:start w:val="1"/>
      <w:numFmt w:val="bullet"/>
      <w:lvlText w:val="•"/>
      <w:lvlJc w:val="left"/>
      <w:pPr>
        <w:ind w:left="614" w:hanging="358"/>
      </w:pPr>
      <w:rPr>
        <w:rFonts w:hint="default"/>
      </w:rPr>
    </w:lvl>
    <w:lvl w:ilvl="2" w:tplc="A2A4FECC">
      <w:start w:val="1"/>
      <w:numFmt w:val="bullet"/>
      <w:lvlText w:val="•"/>
      <w:lvlJc w:val="left"/>
      <w:pPr>
        <w:ind w:left="769" w:hanging="358"/>
      </w:pPr>
      <w:rPr>
        <w:rFonts w:hint="default"/>
      </w:rPr>
    </w:lvl>
    <w:lvl w:ilvl="3" w:tplc="812E3A6A">
      <w:start w:val="1"/>
      <w:numFmt w:val="bullet"/>
      <w:lvlText w:val="•"/>
      <w:lvlJc w:val="left"/>
      <w:pPr>
        <w:ind w:left="924" w:hanging="358"/>
      </w:pPr>
      <w:rPr>
        <w:rFonts w:hint="default"/>
      </w:rPr>
    </w:lvl>
    <w:lvl w:ilvl="4" w:tplc="5A004322">
      <w:start w:val="1"/>
      <w:numFmt w:val="bullet"/>
      <w:lvlText w:val="•"/>
      <w:lvlJc w:val="left"/>
      <w:pPr>
        <w:ind w:left="1079" w:hanging="358"/>
      </w:pPr>
      <w:rPr>
        <w:rFonts w:hint="default"/>
      </w:rPr>
    </w:lvl>
    <w:lvl w:ilvl="5" w:tplc="F6301232">
      <w:start w:val="1"/>
      <w:numFmt w:val="bullet"/>
      <w:lvlText w:val="•"/>
      <w:lvlJc w:val="left"/>
      <w:pPr>
        <w:ind w:left="1234" w:hanging="358"/>
      </w:pPr>
      <w:rPr>
        <w:rFonts w:hint="default"/>
      </w:rPr>
    </w:lvl>
    <w:lvl w:ilvl="6" w:tplc="6A969DFE">
      <w:start w:val="1"/>
      <w:numFmt w:val="bullet"/>
      <w:lvlText w:val="•"/>
      <w:lvlJc w:val="left"/>
      <w:pPr>
        <w:ind w:left="1389" w:hanging="358"/>
      </w:pPr>
      <w:rPr>
        <w:rFonts w:hint="default"/>
      </w:rPr>
    </w:lvl>
    <w:lvl w:ilvl="7" w:tplc="B8E25448">
      <w:start w:val="1"/>
      <w:numFmt w:val="bullet"/>
      <w:lvlText w:val="•"/>
      <w:lvlJc w:val="left"/>
      <w:pPr>
        <w:ind w:left="1544" w:hanging="358"/>
      </w:pPr>
      <w:rPr>
        <w:rFonts w:hint="default"/>
      </w:rPr>
    </w:lvl>
    <w:lvl w:ilvl="8" w:tplc="E0AEF21E">
      <w:start w:val="1"/>
      <w:numFmt w:val="bullet"/>
      <w:lvlText w:val="•"/>
      <w:lvlJc w:val="left"/>
      <w:pPr>
        <w:ind w:left="1699" w:hanging="358"/>
      </w:pPr>
      <w:rPr>
        <w:rFonts w:hint="default"/>
      </w:rPr>
    </w:lvl>
  </w:abstractNum>
  <w:abstractNum w:abstractNumId="34">
    <w:nsid w:val="430C6169"/>
    <w:multiLevelType w:val="hybridMultilevel"/>
    <w:tmpl w:val="86C82EF4"/>
    <w:lvl w:ilvl="0" w:tplc="9C748D54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548873D6">
      <w:start w:val="1"/>
      <w:numFmt w:val="bullet"/>
      <w:lvlText w:val="•"/>
      <w:lvlJc w:val="left"/>
      <w:pPr>
        <w:ind w:left="548" w:hanging="358"/>
      </w:pPr>
      <w:rPr>
        <w:rFonts w:hint="default"/>
      </w:rPr>
    </w:lvl>
    <w:lvl w:ilvl="2" w:tplc="596CE6FC">
      <w:start w:val="1"/>
      <w:numFmt w:val="bullet"/>
      <w:lvlText w:val="•"/>
      <w:lvlJc w:val="left"/>
      <w:pPr>
        <w:ind w:left="637" w:hanging="358"/>
      </w:pPr>
      <w:rPr>
        <w:rFonts w:hint="default"/>
      </w:rPr>
    </w:lvl>
    <w:lvl w:ilvl="3" w:tplc="04DCB3E4">
      <w:start w:val="1"/>
      <w:numFmt w:val="bullet"/>
      <w:lvlText w:val="•"/>
      <w:lvlJc w:val="left"/>
      <w:pPr>
        <w:ind w:left="726" w:hanging="358"/>
      </w:pPr>
      <w:rPr>
        <w:rFonts w:hint="default"/>
      </w:rPr>
    </w:lvl>
    <w:lvl w:ilvl="4" w:tplc="A608F952">
      <w:start w:val="1"/>
      <w:numFmt w:val="bullet"/>
      <w:lvlText w:val="•"/>
      <w:lvlJc w:val="left"/>
      <w:pPr>
        <w:ind w:left="814" w:hanging="358"/>
      </w:pPr>
      <w:rPr>
        <w:rFonts w:hint="default"/>
      </w:rPr>
    </w:lvl>
    <w:lvl w:ilvl="5" w:tplc="8694820A">
      <w:start w:val="1"/>
      <w:numFmt w:val="bullet"/>
      <w:lvlText w:val="•"/>
      <w:lvlJc w:val="left"/>
      <w:pPr>
        <w:ind w:left="903" w:hanging="358"/>
      </w:pPr>
      <w:rPr>
        <w:rFonts w:hint="default"/>
      </w:rPr>
    </w:lvl>
    <w:lvl w:ilvl="6" w:tplc="4E06A438">
      <w:start w:val="1"/>
      <w:numFmt w:val="bullet"/>
      <w:lvlText w:val="•"/>
      <w:lvlJc w:val="left"/>
      <w:pPr>
        <w:ind w:left="992" w:hanging="358"/>
      </w:pPr>
      <w:rPr>
        <w:rFonts w:hint="default"/>
      </w:rPr>
    </w:lvl>
    <w:lvl w:ilvl="7" w:tplc="8110C132">
      <w:start w:val="1"/>
      <w:numFmt w:val="bullet"/>
      <w:lvlText w:val="•"/>
      <w:lvlJc w:val="left"/>
      <w:pPr>
        <w:ind w:left="1080" w:hanging="358"/>
      </w:pPr>
      <w:rPr>
        <w:rFonts w:hint="default"/>
      </w:rPr>
    </w:lvl>
    <w:lvl w:ilvl="8" w:tplc="1B04C85E">
      <w:start w:val="1"/>
      <w:numFmt w:val="bullet"/>
      <w:lvlText w:val="•"/>
      <w:lvlJc w:val="left"/>
      <w:pPr>
        <w:ind w:left="1169" w:hanging="358"/>
      </w:pPr>
      <w:rPr>
        <w:rFonts w:hint="default"/>
      </w:rPr>
    </w:lvl>
  </w:abstractNum>
  <w:abstractNum w:abstractNumId="35">
    <w:nsid w:val="44C622B1"/>
    <w:multiLevelType w:val="hybridMultilevel"/>
    <w:tmpl w:val="1158C67A"/>
    <w:lvl w:ilvl="0" w:tplc="BDEA6B44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9162DB62">
      <w:start w:val="1"/>
      <w:numFmt w:val="bullet"/>
      <w:lvlText w:val="•"/>
      <w:lvlJc w:val="left"/>
      <w:pPr>
        <w:ind w:left="589" w:hanging="359"/>
      </w:pPr>
      <w:rPr>
        <w:rFonts w:hint="default"/>
      </w:rPr>
    </w:lvl>
    <w:lvl w:ilvl="2" w:tplc="E3DE68DC">
      <w:start w:val="1"/>
      <w:numFmt w:val="bullet"/>
      <w:lvlText w:val="•"/>
      <w:lvlJc w:val="left"/>
      <w:pPr>
        <w:ind w:left="718" w:hanging="359"/>
      </w:pPr>
      <w:rPr>
        <w:rFonts w:hint="default"/>
      </w:rPr>
    </w:lvl>
    <w:lvl w:ilvl="3" w:tplc="55A2A5E4">
      <w:start w:val="1"/>
      <w:numFmt w:val="bullet"/>
      <w:lvlText w:val="•"/>
      <w:lvlJc w:val="left"/>
      <w:pPr>
        <w:ind w:left="848" w:hanging="359"/>
      </w:pPr>
      <w:rPr>
        <w:rFonts w:hint="default"/>
      </w:rPr>
    </w:lvl>
    <w:lvl w:ilvl="4" w:tplc="8C869662">
      <w:start w:val="1"/>
      <w:numFmt w:val="bullet"/>
      <w:lvlText w:val="•"/>
      <w:lvlJc w:val="left"/>
      <w:pPr>
        <w:ind w:left="977" w:hanging="359"/>
      </w:pPr>
      <w:rPr>
        <w:rFonts w:hint="default"/>
      </w:rPr>
    </w:lvl>
    <w:lvl w:ilvl="5" w:tplc="CE228462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6" w:tplc="375891C4">
      <w:start w:val="1"/>
      <w:numFmt w:val="bullet"/>
      <w:lvlText w:val="•"/>
      <w:lvlJc w:val="left"/>
      <w:pPr>
        <w:ind w:left="1236" w:hanging="359"/>
      </w:pPr>
      <w:rPr>
        <w:rFonts w:hint="default"/>
      </w:rPr>
    </w:lvl>
    <w:lvl w:ilvl="7" w:tplc="B46ADFBA">
      <w:start w:val="1"/>
      <w:numFmt w:val="bullet"/>
      <w:lvlText w:val="•"/>
      <w:lvlJc w:val="left"/>
      <w:pPr>
        <w:ind w:left="1366" w:hanging="359"/>
      </w:pPr>
      <w:rPr>
        <w:rFonts w:hint="default"/>
      </w:rPr>
    </w:lvl>
    <w:lvl w:ilvl="8" w:tplc="650ACBCA">
      <w:start w:val="1"/>
      <w:numFmt w:val="bullet"/>
      <w:lvlText w:val="•"/>
      <w:lvlJc w:val="left"/>
      <w:pPr>
        <w:ind w:left="1495" w:hanging="359"/>
      </w:pPr>
      <w:rPr>
        <w:rFonts w:hint="default"/>
      </w:rPr>
    </w:lvl>
  </w:abstractNum>
  <w:abstractNum w:abstractNumId="36">
    <w:nsid w:val="453B2DF6"/>
    <w:multiLevelType w:val="hybridMultilevel"/>
    <w:tmpl w:val="06EA7FBA"/>
    <w:lvl w:ilvl="0" w:tplc="987C42CE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6AF0F30E">
      <w:start w:val="1"/>
      <w:numFmt w:val="bullet"/>
      <w:lvlText w:val="•"/>
      <w:lvlJc w:val="left"/>
      <w:pPr>
        <w:ind w:left="589" w:hanging="359"/>
      </w:pPr>
      <w:rPr>
        <w:rFonts w:hint="default"/>
      </w:rPr>
    </w:lvl>
    <w:lvl w:ilvl="2" w:tplc="EDD4A2A4">
      <w:start w:val="1"/>
      <w:numFmt w:val="bullet"/>
      <w:lvlText w:val="•"/>
      <w:lvlJc w:val="left"/>
      <w:pPr>
        <w:ind w:left="718" w:hanging="359"/>
      </w:pPr>
      <w:rPr>
        <w:rFonts w:hint="default"/>
      </w:rPr>
    </w:lvl>
    <w:lvl w:ilvl="3" w:tplc="08B2181C">
      <w:start w:val="1"/>
      <w:numFmt w:val="bullet"/>
      <w:lvlText w:val="•"/>
      <w:lvlJc w:val="left"/>
      <w:pPr>
        <w:ind w:left="848" w:hanging="359"/>
      </w:pPr>
      <w:rPr>
        <w:rFonts w:hint="default"/>
      </w:rPr>
    </w:lvl>
    <w:lvl w:ilvl="4" w:tplc="33B89892">
      <w:start w:val="1"/>
      <w:numFmt w:val="bullet"/>
      <w:lvlText w:val="•"/>
      <w:lvlJc w:val="left"/>
      <w:pPr>
        <w:ind w:left="977" w:hanging="359"/>
      </w:pPr>
      <w:rPr>
        <w:rFonts w:hint="default"/>
      </w:rPr>
    </w:lvl>
    <w:lvl w:ilvl="5" w:tplc="AD3ECE1C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6" w:tplc="A80C6BC0">
      <w:start w:val="1"/>
      <w:numFmt w:val="bullet"/>
      <w:lvlText w:val="•"/>
      <w:lvlJc w:val="left"/>
      <w:pPr>
        <w:ind w:left="1236" w:hanging="359"/>
      </w:pPr>
      <w:rPr>
        <w:rFonts w:hint="default"/>
      </w:rPr>
    </w:lvl>
    <w:lvl w:ilvl="7" w:tplc="21B6A542">
      <w:start w:val="1"/>
      <w:numFmt w:val="bullet"/>
      <w:lvlText w:val="•"/>
      <w:lvlJc w:val="left"/>
      <w:pPr>
        <w:ind w:left="1366" w:hanging="359"/>
      </w:pPr>
      <w:rPr>
        <w:rFonts w:hint="default"/>
      </w:rPr>
    </w:lvl>
    <w:lvl w:ilvl="8" w:tplc="723A9C7E">
      <w:start w:val="1"/>
      <w:numFmt w:val="bullet"/>
      <w:lvlText w:val="•"/>
      <w:lvlJc w:val="left"/>
      <w:pPr>
        <w:ind w:left="1495" w:hanging="359"/>
      </w:pPr>
      <w:rPr>
        <w:rFonts w:hint="default"/>
      </w:rPr>
    </w:lvl>
  </w:abstractNum>
  <w:abstractNum w:abstractNumId="37">
    <w:nsid w:val="46591856"/>
    <w:multiLevelType w:val="hybridMultilevel"/>
    <w:tmpl w:val="B1103A48"/>
    <w:lvl w:ilvl="0" w:tplc="6374F296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0C6AB1AA">
      <w:start w:val="1"/>
      <w:numFmt w:val="bullet"/>
      <w:lvlText w:val="•"/>
      <w:lvlJc w:val="left"/>
      <w:pPr>
        <w:ind w:left="559" w:hanging="358"/>
      </w:pPr>
      <w:rPr>
        <w:rFonts w:hint="default"/>
      </w:rPr>
    </w:lvl>
    <w:lvl w:ilvl="2" w:tplc="63982610">
      <w:start w:val="1"/>
      <w:numFmt w:val="bullet"/>
      <w:lvlText w:val="•"/>
      <w:lvlJc w:val="left"/>
      <w:pPr>
        <w:ind w:left="658" w:hanging="358"/>
      </w:pPr>
      <w:rPr>
        <w:rFonts w:hint="default"/>
      </w:rPr>
    </w:lvl>
    <w:lvl w:ilvl="3" w:tplc="7F6CF8DA">
      <w:start w:val="1"/>
      <w:numFmt w:val="bullet"/>
      <w:lvlText w:val="•"/>
      <w:lvlJc w:val="left"/>
      <w:pPr>
        <w:ind w:left="757" w:hanging="358"/>
      </w:pPr>
      <w:rPr>
        <w:rFonts w:hint="default"/>
      </w:rPr>
    </w:lvl>
    <w:lvl w:ilvl="4" w:tplc="82BCFB40">
      <w:start w:val="1"/>
      <w:numFmt w:val="bullet"/>
      <w:lvlText w:val="•"/>
      <w:lvlJc w:val="left"/>
      <w:pPr>
        <w:ind w:left="856" w:hanging="358"/>
      </w:pPr>
      <w:rPr>
        <w:rFonts w:hint="default"/>
      </w:rPr>
    </w:lvl>
    <w:lvl w:ilvl="5" w:tplc="8DBA9DF2">
      <w:start w:val="1"/>
      <w:numFmt w:val="bullet"/>
      <w:lvlText w:val="•"/>
      <w:lvlJc w:val="left"/>
      <w:pPr>
        <w:ind w:left="956" w:hanging="358"/>
      </w:pPr>
      <w:rPr>
        <w:rFonts w:hint="default"/>
      </w:rPr>
    </w:lvl>
    <w:lvl w:ilvl="6" w:tplc="DA06BFE6">
      <w:start w:val="1"/>
      <w:numFmt w:val="bullet"/>
      <w:lvlText w:val="•"/>
      <w:lvlJc w:val="left"/>
      <w:pPr>
        <w:ind w:left="1055" w:hanging="358"/>
      </w:pPr>
      <w:rPr>
        <w:rFonts w:hint="default"/>
      </w:rPr>
    </w:lvl>
    <w:lvl w:ilvl="7" w:tplc="4BE4BD22">
      <w:start w:val="1"/>
      <w:numFmt w:val="bullet"/>
      <w:lvlText w:val="•"/>
      <w:lvlJc w:val="left"/>
      <w:pPr>
        <w:ind w:left="1154" w:hanging="358"/>
      </w:pPr>
      <w:rPr>
        <w:rFonts w:hint="default"/>
      </w:rPr>
    </w:lvl>
    <w:lvl w:ilvl="8" w:tplc="543AC1E2">
      <w:start w:val="1"/>
      <w:numFmt w:val="bullet"/>
      <w:lvlText w:val="•"/>
      <w:lvlJc w:val="left"/>
      <w:pPr>
        <w:ind w:left="1253" w:hanging="358"/>
      </w:pPr>
      <w:rPr>
        <w:rFonts w:hint="default"/>
      </w:rPr>
    </w:lvl>
  </w:abstractNum>
  <w:abstractNum w:abstractNumId="38">
    <w:nsid w:val="480472AD"/>
    <w:multiLevelType w:val="hybridMultilevel"/>
    <w:tmpl w:val="5F42F9FA"/>
    <w:lvl w:ilvl="0" w:tplc="B15232AA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2ABE2AD8">
      <w:start w:val="1"/>
      <w:numFmt w:val="bullet"/>
      <w:lvlText w:val="•"/>
      <w:lvlJc w:val="left"/>
      <w:pPr>
        <w:ind w:left="594" w:hanging="358"/>
      </w:pPr>
      <w:rPr>
        <w:rFonts w:hint="default"/>
      </w:rPr>
    </w:lvl>
    <w:lvl w:ilvl="2" w:tplc="E6AACB92">
      <w:start w:val="1"/>
      <w:numFmt w:val="bullet"/>
      <w:lvlText w:val="•"/>
      <w:lvlJc w:val="left"/>
      <w:pPr>
        <w:ind w:left="728" w:hanging="358"/>
      </w:pPr>
      <w:rPr>
        <w:rFonts w:hint="default"/>
      </w:rPr>
    </w:lvl>
    <w:lvl w:ilvl="3" w:tplc="5C5CA630">
      <w:start w:val="1"/>
      <w:numFmt w:val="bullet"/>
      <w:lvlText w:val="•"/>
      <w:lvlJc w:val="left"/>
      <w:pPr>
        <w:ind w:left="862" w:hanging="358"/>
      </w:pPr>
      <w:rPr>
        <w:rFonts w:hint="default"/>
      </w:rPr>
    </w:lvl>
    <w:lvl w:ilvl="4" w:tplc="111CA302">
      <w:start w:val="1"/>
      <w:numFmt w:val="bullet"/>
      <w:lvlText w:val="•"/>
      <w:lvlJc w:val="left"/>
      <w:pPr>
        <w:ind w:left="996" w:hanging="358"/>
      </w:pPr>
      <w:rPr>
        <w:rFonts w:hint="default"/>
      </w:rPr>
    </w:lvl>
    <w:lvl w:ilvl="5" w:tplc="13085DEC">
      <w:start w:val="1"/>
      <w:numFmt w:val="bullet"/>
      <w:lvlText w:val="•"/>
      <w:lvlJc w:val="left"/>
      <w:pPr>
        <w:ind w:left="1130" w:hanging="358"/>
      </w:pPr>
      <w:rPr>
        <w:rFonts w:hint="default"/>
      </w:rPr>
    </w:lvl>
    <w:lvl w:ilvl="6" w:tplc="A0C05280">
      <w:start w:val="1"/>
      <w:numFmt w:val="bullet"/>
      <w:lvlText w:val="•"/>
      <w:lvlJc w:val="left"/>
      <w:pPr>
        <w:ind w:left="1264" w:hanging="358"/>
      </w:pPr>
      <w:rPr>
        <w:rFonts w:hint="default"/>
      </w:rPr>
    </w:lvl>
    <w:lvl w:ilvl="7" w:tplc="7FA092BC">
      <w:start w:val="1"/>
      <w:numFmt w:val="bullet"/>
      <w:lvlText w:val="•"/>
      <w:lvlJc w:val="left"/>
      <w:pPr>
        <w:ind w:left="1398" w:hanging="358"/>
      </w:pPr>
      <w:rPr>
        <w:rFonts w:hint="default"/>
      </w:rPr>
    </w:lvl>
    <w:lvl w:ilvl="8" w:tplc="D6C624AA">
      <w:start w:val="1"/>
      <w:numFmt w:val="bullet"/>
      <w:lvlText w:val="•"/>
      <w:lvlJc w:val="left"/>
      <w:pPr>
        <w:ind w:left="1532" w:hanging="358"/>
      </w:pPr>
      <w:rPr>
        <w:rFonts w:hint="default"/>
      </w:rPr>
    </w:lvl>
  </w:abstractNum>
  <w:abstractNum w:abstractNumId="39">
    <w:nsid w:val="4EB23A03"/>
    <w:multiLevelType w:val="hybridMultilevel"/>
    <w:tmpl w:val="84063E9A"/>
    <w:lvl w:ilvl="0" w:tplc="2D4AC994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E062B238">
      <w:start w:val="1"/>
      <w:numFmt w:val="bullet"/>
      <w:lvlText w:val="•"/>
      <w:lvlJc w:val="left"/>
      <w:pPr>
        <w:ind w:left="542" w:hanging="359"/>
      </w:pPr>
      <w:rPr>
        <w:rFonts w:hint="default"/>
      </w:rPr>
    </w:lvl>
    <w:lvl w:ilvl="2" w:tplc="9C4E00A2">
      <w:start w:val="1"/>
      <w:numFmt w:val="bullet"/>
      <w:lvlText w:val="•"/>
      <w:lvlJc w:val="left"/>
      <w:pPr>
        <w:ind w:left="625" w:hanging="359"/>
      </w:pPr>
      <w:rPr>
        <w:rFonts w:hint="default"/>
      </w:rPr>
    </w:lvl>
    <w:lvl w:ilvl="3" w:tplc="AA422CFE">
      <w:start w:val="1"/>
      <w:numFmt w:val="bullet"/>
      <w:lvlText w:val="•"/>
      <w:lvlJc w:val="left"/>
      <w:pPr>
        <w:ind w:left="708" w:hanging="359"/>
      </w:pPr>
      <w:rPr>
        <w:rFonts w:hint="default"/>
      </w:rPr>
    </w:lvl>
    <w:lvl w:ilvl="4" w:tplc="6868E4D0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5" w:tplc="8DA8F61A">
      <w:start w:val="1"/>
      <w:numFmt w:val="bullet"/>
      <w:lvlText w:val="•"/>
      <w:lvlJc w:val="left"/>
      <w:pPr>
        <w:ind w:left="873" w:hanging="359"/>
      </w:pPr>
      <w:rPr>
        <w:rFonts w:hint="default"/>
      </w:rPr>
    </w:lvl>
    <w:lvl w:ilvl="6" w:tplc="0F72DF66">
      <w:start w:val="1"/>
      <w:numFmt w:val="bullet"/>
      <w:lvlText w:val="•"/>
      <w:lvlJc w:val="left"/>
      <w:pPr>
        <w:ind w:left="956" w:hanging="359"/>
      </w:pPr>
      <w:rPr>
        <w:rFonts w:hint="default"/>
      </w:rPr>
    </w:lvl>
    <w:lvl w:ilvl="7" w:tplc="FB0CB244">
      <w:start w:val="1"/>
      <w:numFmt w:val="bullet"/>
      <w:lvlText w:val="•"/>
      <w:lvlJc w:val="left"/>
      <w:pPr>
        <w:ind w:left="1038" w:hanging="359"/>
      </w:pPr>
      <w:rPr>
        <w:rFonts w:hint="default"/>
      </w:rPr>
    </w:lvl>
    <w:lvl w:ilvl="8" w:tplc="4D5C334C">
      <w:start w:val="1"/>
      <w:numFmt w:val="bullet"/>
      <w:lvlText w:val="•"/>
      <w:lvlJc w:val="left"/>
      <w:pPr>
        <w:ind w:left="1121" w:hanging="359"/>
      </w:pPr>
      <w:rPr>
        <w:rFonts w:hint="default"/>
      </w:rPr>
    </w:lvl>
  </w:abstractNum>
  <w:abstractNum w:abstractNumId="40">
    <w:nsid w:val="50440700"/>
    <w:multiLevelType w:val="hybridMultilevel"/>
    <w:tmpl w:val="608EC026"/>
    <w:lvl w:ilvl="0" w:tplc="1A604034">
      <w:start w:val="1"/>
      <w:numFmt w:val="bullet"/>
      <w:lvlText w:val=""/>
      <w:lvlJc w:val="left"/>
      <w:pPr>
        <w:ind w:left="1027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717AF9F6">
      <w:start w:val="1"/>
      <w:numFmt w:val="bullet"/>
      <w:lvlText w:val="•"/>
      <w:lvlJc w:val="left"/>
      <w:pPr>
        <w:ind w:left="1147" w:hanging="358"/>
      </w:pPr>
      <w:rPr>
        <w:rFonts w:hint="default"/>
      </w:rPr>
    </w:lvl>
    <w:lvl w:ilvl="2" w:tplc="165625D2">
      <w:start w:val="1"/>
      <w:numFmt w:val="bullet"/>
      <w:lvlText w:val="•"/>
      <w:lvlJc w:val="left"/>
      <w:pPr>
        <w:ind w:left="1275" w:hanging="358"/>
      </w:pPr>
      <w:rPr>
        <w:rFonts w:hint="default"/>
      </w:rPr>
    </w:lvl>
    <w:lvl w:ilvl="3" w:tplc="6762AE98">
      <w:start w:val="1"/>
      <w:numFmt w:val="bullet"/>
      <w:lvlText w:val="•"/>
      <w:lvlJc w:val="left"/>
      <w:pPr>
        <w:ind w:left="1402" w:hanging="358"/>
      </w:pPr>
      <w:rPr>
        <w:rFonts w:hint="default"/>
      </w:rPr>
    </w:lvl>
    <w:lvl w:ilvl="4" w:tplc="AC70D134">
      <w:start w:val="1"/>
      <w:numFmt w:val="bullet"/>
      <w:lvlText w:val="•"/>
      <w:lvlJc w:val="left"/>
      <w:pPr>
        <w:ind w:left="1530" w:hanging="358"/>
      </w:pPr>
      <w:rPr>
        <w:rFonts w:hint="default"/>
      </w:rPr>
    </w:lvl>
    <w:lvl w:ilvl="5" w:tplc="5C5816D2">
      <w:start w:val="1"/>
      <w:numFmt w:val="bullet"/>
      <w:lvlText w:val="•"/>
      <w:lvlJc w:val="left"/>
      <w:pPr>
        <w:ind w:left="1657" w:hanging="358"/>
      </w:pPr>
      <w:rPr>
        <w:rFonts w:hint="default"/>
      </w:rPr>
    </w:lvl>
    <w:lvl w:ilvl="6" w:tplc="F9AAB3FC">
      <w:start w:val="1"/>
      <w:numFmt w:val="bullet"/>
      <w:lvlText w:val="•"/>
      <w:lvlJc w:val="left"/>
      <w:pPr>
        <w:ind w:left="1785" w:hanging="358"/>
      </w:pPr>
      <w:rPr>
        <w:rFonts w:hint="default"/>
      </w:rPr>
    </w:lvl>
    <w:lvl w:ilvl="7" w:tplc="4968B02C">
      <w:start w:val="1"/>
      <w:numFmt w:val="bullet"/>
      <w:lvlText w:val="•"/>
      <w:lvlJc w:val="left"/>
      <w:pPr>
        <w:ind w:left="1912" w:hanging="358"/>
      </w:pPr>
      <w:rPr>
        <w:rFonts w:hint="default"/>
      </w:rPr>
    </w:lvl>
    <w:lvl w:ilvl="8" w:tplc="1FE2A982">
      <w:start w:val="1"/>
      <w:numFmt w:val="bullet"/>
      <w:lvlText w:val="•"/>
      <w:lvlJc w:val="left"/>
      <w:pPr>
        <w:ind w:left="2040" w:hanging="358"/>
      </w:pPr>
      <w:rPr>
        <w:rFonts w:hint="default"/>
      </w:rPr>
    </w:lvl>
  </w:abstractNum>
  <w:abstractNum w:abstractNumId="41">
    <w:nsid w:val="53942EF0"/>
    <w:multiLevelType w:val="hybridMultilevel"/>
    <w:tmpl w:val="B036B3E6"/>
    <w:lvl w:ilvl="0" w:tplc="2E5A8EB2">
      <w:start w:val="1"/>
      <w:numFmt w:val="bullet"/>
      <w:lvlText w:val=""/>
      <w:lvlJc w:val="left"/>
      <w:pPr>
        <w:ind w:left="1025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DCF89D28">
      <w:start w:val="1"/>
      <w:numFmt w:val="bullet"/>
      <w:lvlText w:val="•"/>
      <w:lvlJc w:val="left"/>
      <w:pPr>
        <w:ind w:left="1160" w:hanging="359"/>
      </w:pPr>
      <w:rPr>
        <w:rFonts w:hint="default"/>
      </w:rPr>
    </w:lvl>
    <w:lvl w:ilvl="2" w:tplc="A1689F82">
      <w:start w:val="1"/>
      <w:numFmt w:val="bullet"/>
      <w:lvlText w:val="•"/>
      <w:lvlJc w:val="left"/>
      <w:pPr>
        <w:ind w:left="1301" w:hanging="359"/>
      </w:pPr>
      <w:rPr>
        <w:rFonts w:hint="default"/>
      </w:rPr>
    </w:lvl>
    <w:lvl w:ilvl="3" w:tplc="AC2C8EC8">
      <w:start w:val="1"/>
      <w:numFmt w:val="bullet"/>
      <w:lvlText w:val="•"/>
      <w:lvlJc w:val="left"/>
      <w:pPr>
        <w:ind w:left="1442" w:hanging="359"/>
      </w:pPr>
      <w:rPr>
        <w:rFonts w:hint="default"/>
      </w:rPr>
    </w:lvl>
    <w:lvl w:ilvl="4" w:tplc="1D34DC2E">
      <w:start w:val="1"/>
      <w:numFmt w:val="bullet"/>
      <w:lvlText w:val="•"/>
      <w:lvlJc w:val="left"/>
      <w:pPr>
        <w:ind w:left="1583" w:hanging="359"/>
      </w:pPr>
      <w:rPr>
        <w:rFonts w:hint="default"/>
      </w:rPr>
    </w:lvl>
    <w:lvl w:ilvl="5" w:tplc="55228FBE">
      <w:start w:val="1"/>
      <w:numFmt w:val="bullet"/>
      <w:lvlText w:val="•"/>
      <w:lvlJc w:val="left"/>
      <w:pPr>
        <w:ind w:left="1724" w:hanging="359"/>
      </w:pPr>
      <w:rPr>
        <w:rFonts w:hint="default"/>
      </w:rPr>
    </w:lvl>
    <w:lvl w:ilvl="6" w:tplc="093A714E">
      <w:start w:val="1"/>
      <w:numFmt w:val="bullet"/>
      <w:lvlText w:val="•"/>
      <w:lvlJc w:val="left"/>
      <w:pPr>
        <w:ind w:left="1865" w:hanging="359"/>
      </w:pPr>
      <w:rPr>
        <w:rFonts w:hint="default"/>
      </w:rPr>
    </w:lvl>
    <w:lvl w:ilvl="7" w:tplc="513827B6">
      <w:start w:val="1"/>
      <w:numFmt w:val="bullet"/>
      <w:lvlText w:val="•"/>
      <w:lvlJc w:val="left"/>
      <w:pPr>
        <w:ind w:left="2006" w:hanging="359"/>
      </w:pPr>
      <w:rPr>
        <w:rFonts w:hint="default"/>
      </w:rPr>
    </w:lvl>
    <w:lvl w:ilvl="8" w:tplc="ED58FF88">
      <w:start w:val="1"/>
      <w:numFmt w:val="bullet"/>
      <w:lvlText w:val="•"/>
      <w:lvlJc w:val="left"/>
      <w:pPr>
        <w:ind w:left="2147" w:hanging="359"/>
      </w:pPr>
      <w:rPr>
        <w:rFonts w:hint="default"/>
      </w:rPr>
    </w:lvl>
  </w:abstractNum>
  <w:abstractNum w:abstractNumId="42">
    <w:nsid w:val="55FF4EEB"/>
    <w:multiLevelType w:val="hybridMultilevel"/>
    <w:tmpl w:val="8C58A270"/>
    <w:lvl w:ilvl="0" w:tplc="09DCB4BE">
      <w:start w:val="1"/>
      <w:numFmt w:val="bullet"/>
      <w:lvlText w:val=""/>
      <w:lvlJc w:val="left"/>
      <w:pPr>
        <w:ind w:left="458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758A9172">
      <w:start w:val="1"/>
      <w:numFmt w:val="bullet"/>
      <w:lvlText w:val="•"/>
      <w:lvlJc w:val="left"/>
      <w:pPr>
        <w:ind w:left="621" w:hanging="358"/>
      </w:pPr>
      <w:rPr>
        <w:rFonts w:hint="default"/>
      </w:rPr>
    </w:lvl>
    <w:lvl w:ilvl="2" w:tplc="4F38ADB6">
      <w:start w:val="1"/>
      <w:numFmt w:val="bullet"/>
      <w:lvlText w:val="•"/>
      <w:lvlJc w:val="left"/>
      <w:pPr>
        <w:ind w:left="782" w:hanging="358"/>
      </w:pPr>
      <w:rPr>
        <w:rFonts w:hint="default"/>
      </w:rPr>
    </w:lvl>
    <w:lvl w:ilvl="3" w:tplc="A01CD236">
      <w:start w:val="1"/>
      <w:numFmt w:val="bullet"/>
      <w:lvlText w:val="•"/>
      <w:lvlJc w:val="left"/>
      <w:pPr>
        <w:ind w:left="943" w:hanging="358"/>
      </w:pPr>
      <w:rPr>
        <w:rFonts w:hint="default"/>
      </w:rPr>
    </w:lvl>
    <w:lvl w:ilvl="4" w:tplc="DF5203F6">
      <w:start w:val="1"/>
      <w:numFmt w:val="bullet"/>
      <w:lvlText w:val="•"/>
      <w:lvlJc w:val="left"/>
      <w:pPr>
        <w:ind w:left="1104" w:hanging="358"/>
      </w:pPr>
      <w:rPr>
        <w:rFonts w:hint="default"/>
      </w:rPr>
    </w:lvl>
    <w:lvl w:ilvl="5" w:tplc="312A7814">
      <w:start w:val="1"/>
      <w:numFmt w:val="bullet"/>
      <w:lvlText w:val="•"/>
      <w:lvlJc w:val="left"/>
      <w:pPr>
        <w:ind w:left="1265" w:hanging="358"/>
      </w:pPr>
      <w:rPr>
        <w:rFonts w:hint="default"/>
      </w:rPr>
    </w:lvl>
    <w:lvl w:ilvl="6" w:tplc="2CFAFE38">
      <w:start w:val="1"/>
      <w:numFmt w:val="bullet"/>
      <w:lvlText w:val="•"/>
      <w:lvlJc w:val="left"/>
      <w:pPr>
        <w:ind w:left="1426" w:hanging="358"/>
      </w:pPr>
      <w:rPr>
        <w:rFonts w:hint="default"/>
      </w:rPr>
    </w:lvl>
    <w:lvl w:ilvl="7" w:tplc="33F0DFD6">
      <w:start w:val="1"/>
      <w:numFmt w:val="bullet"/>
      <w:lvlText w:val="•"/>
      <w:lvlJc w:val="left"/>
      <w:pPr>
        <w:ind w:left="1588" w:hanging="358"/>
      </w:pPr>
      <w:rPr>
        <w:rFonts w:hint="default"/>
      </w:rPr>
    </w:lvl>
    <w:lvl w:ilvl="8" w:tplc="D4A20C36">
      <w:start w:val="1"/>
      <w:numFmt w:val="bullet"/>
      <w:lvlText w:val="•"/>
      <w:lvlJc w:val="left"/>
      <w:pPr>
        <w:ind w:left="1749" w:hanging="358"/>
      </w:pPr>
      <w:rPr>
        <w:rFonts w:hint="default"/>
      </w:rPr>
    </w:lvl>
  </w:abstractNum>
  <w:abstractNum w:abstractNumId="43">
    <w:nsid w:val="56263971"/>
    <w:multiLevelType w:val="hybridMultilevel"/>
    <w:tmpl w:val="DC88F82A"/>
    <w:lvl w:ilvl="0" w:tplc="F51E01B6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06DCA61C">
      <w:start w:val="1"/>
      <w:numFmt w:val="bullet"/>
      <w:lvlText w:val="•"/>
      <w:lvlJc w:val="left"/>
      <w:pPr>
        <w:ind w:left="552" w:hanging="358"/>
      </w:pPr>
      <w:rPr>
        <w:rFonts w:hint="default"/>
      </w:rPr>
    </w:lvl>
    <w:lvl w:ilvl="2" w:tplc="10EC6DCE">
      <w:start w:val="1"/>
      <w:numFmt w:val="bullet"/>
      <w:lvlText w:val="•"/>
      <w:lvlJc w:val="left"/>
      <w:pPr>
        <w:ind w:left="645" w:hanging="358"/>
      </w:pPr>
      <w:rPr>
        <w:rFonts w:hint="default"/>
      </w:rPr>
    </w:lvl>
    <w:lvl w:ilvl="3" w:tplc="FE50F0D0">
      <w:start w:val="1"/>
      <w:numFmt w:val="bullet"/>
      <w:lvlText w:val="•"/>
      <w:lvlJc w:val="left"/>
      <w:pPr>
        <w:ind w:left="738" w:hanging="358"/>
      </w:pPr>
      <w:rPr>
        <w:rFonts w:hint="default"/>
      </w:rPr>
    </w:lvl>
    <w:lvl w:ilvl="4" w:tplc="E8767350">
      <w:start w:val="1"/>
      <w:numFmt w:val="bullet"/>
      <w:lvlText w:val="•"/>
      <w:lvlJc w:val="left"/>
      <w:pPr>
        <w:ind w:left="831" w:hanging="358"/>
      </w:pPr>
      <w:rPr>
        <w:rFonts w:hint="default"/>
      </w:rPr>
    </w:lvl>
    <w:lvl w:ilvl="5" w:tplc="57F60606">
      <w:start w:val="1"/>
      <w:numFmt w:val="bullet"/>
      <w:lvlText w:val="•"/>
      <w:lvlJc w:val="left"/>
      <w:pPr>
        <w:ind w:left="924" w:hanging="358"/>
      </w:pPr>
      <w:rPr>
        <w:rFonts w:hint="default"/>
      </w:rPr>
    </w:lvl>
    <w:lvl w:ilvl="6" w:tplc="64A2F0D2">
      <w:start w:val="1"/>
      <w:numFmt w:val="bullet"/>
      <w:lvlText w:val="•"/>
      <w:lvlJc w:val="left"/>
      <w:pPr>
        <w:ind w:left="1017" w:hanging="358"/>
      </w:pPr>
      <w:rPr>
        <w:rFonts w:hint="default"/>
      </w:rPr>
    </w:lvl>
    <w:lvl w:ilvl="7" w:tplc="6D5E0DA4">
      <w:start w:val="1"/>
      <w:numFmt w:val="bullet"/>
      <w:lvlText w:val="•"/>
      <w:lvlJc w:val="left"/>
      <w:pPr>
        <w:ind w:left="1110" w:hanging="358"/>
      </w:pPr>
      <w:rPr>
        <w:rFonts w:hint="default"/>
      </w:rPr>
    </w:lvl>
    <w:lvl w:ilvl="8" w:tplc="A08E1436">
      <w:start w:val="1"/>
      <w:numFmt w:val="bullet"/>
      <w:lvlText w:val="•"/>
      <w:lvlJc w:val="left"/>
      <w:pPr>
        <w:ind w:left="1203" w:hanging="358"/>
      </w:pPr>
      <w:rPr>
        <w:rFonts w:hint="default"/>
      </w:rPr>
    </w:lvl>
  </w:abstractNum>
  <w:abstractNum w:abstractNumId="44">
    <w:nsid w:val="56E029FE"/>
    <w:multiLevelType w:val="hybridMultilevel"/>
    <w:tmpl w:val="810E6B46"/>
    <w:lvl w:ilvl="0" w:tplc="BBAEAD4C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C26880A8">
      <w:start w:val="1"/>
      <w:numFmt w:val="bullet"/>
      <w:lvlText w:val="•"/>
      <w:lvlJc w:val="left"/>
      <w:pPr>
        <w:ind w:left="542" w:hanging="359"/>
      </w:pPr>
      <w:rPr>
        <w:rFonts w:hint="default"/>
      </w:rPr>
    </w:lvl>
    <w:lvl w:ilvl="2" w:tplc="32B838BC">
      <w:start w:val="1"/>
      <w:numFmt w:val="bullet"/>
      <w:lvlText w:val="•"/>
      <w:lvlJc w:val="left"/>
      <w:pPr>
        <w:ind w:left="625" w:hanging="359"/>
      </w:pPr>
      <w:rPr>
        <w:rFonts w:hint="default"/>
      </w:rPr>
    </w:lvl>
    <w:lvl w:ilvl="3" w:tplc="F05EF5A6">
      <w:start w:val="1"/>
      <w:numFmt w:val="bullet"/>
      <w:lvlText w:val="•"/>
      <w:lvlJc w:val="left"/>
      <w:pPr>
        <w:ind w:left="708" w:hanging="359"/>
      </w:pPr>
      <w:rPr>
        <w:rFonts w:hint="default"/>
      </w:rPr>
    </w:lvl>
    <w:lvl w:ilvl="4" w:tplc="A3E2BB56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5" w:tplc="8C34119A">
      <w:start w:val="1"/>
      <w:numFmt w:val="bullet"/>
      <w:lvlText w:val="•"/>
      <w:lvlJc w:val="left"/>
      <w:pPr>
        <w:ind w:left="873" w:hanging="359"/>
      </w:pPr>
      <w:rPr>
        <w:rFonts w:hint="default"/>
      </w:rPr>
    </w:lvl>
    <w:lvl w:ilvl="6" w:tplc="C0562EA0">
      <w:start w:val="1"/>
      <w:numFmt w:val="bullet"/>
      <w:lvlText w:val="•"/>
      <w:lvlJc w:val="left"/>
      <w:pPr>
        <w:ind w:left="956" w:hanging="359"/>
      </w:pPr>
      <w:rPr>
        <w:rFonts w:hint="default"/>
      </w:rPr>
    </w:lvl>
    <w:lvl w:ilvl="7" w:tplc="20527398">
      <w:start w:val="1"/>
      <w:numFmt w:val="bullet"/>
      <w:lvlText w:val="•"/>
      <w:lvlJc w:val="left"/>
      <w:pPr>
        <w:ind w:left="1038" w:hanging="359"/>
      </w:pPr>
      <w:rPr>
        <w:rFonts w:hint="default"/>
      </w:rPr>
    </w:lvl>
    <w:lvl w:ilvl="8" w:tplc="F2A0A10A">
      <w:start w:val="1"/>
      <w:numFmt w:val="bullet"/>
      <w:lvlText w:val="•"/>
      <w:lvlJc w:val="left"/>
      <w:pPr>
        <w:ind w:left="1121" w:hanging="359"/>
      </w:pPr>
      <w:rPr>
        <w:rFonts w:hint="default"/>
      </w:rPr>
    </w:lvl>
  </w:abstractNum>
  <w:abstractNum w:abstractNumId="45">
    <w:nsid w:val="576464C7"/>
    <w:multiLevelType w:val="hybridMultilevel"/>
    <w:tmpl w:val="EA2E8F5A"/>
    <w:lvl w:ilvl="0" w:tplc="114CD07E">
      <w:start w:val="1"/>
      <w:numFmt w:val="bullet"/>
      <w:lvlText w:val=""/>
      <w:lvlJc w:val="left"/>
      <w:pPr>
        <w:ind w:left="458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F08859D2">
      <w:start w:val="1"/>
      <w:numFmt w:val="bullet"/>
      <w:lvlText w:val=""/>
      <w:lvlJc w:val="left"/>
      <w:pPr>
        <w:ind w:left="1025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2EBC578A">
      <w:start w:val="1"/>
      <w:numFmt w:val="bullet"/>
      <w:lvlText w:val="•"/>
      <w:lvlJc w:val="left"/>
      <w:pPr>
        <w:ind w:left="1176" w:hanging="359"/>
      </w:pPr>
      <w:rPr>
        <w:rFonts w:hint="default"/>
      </w:rPr>
    </w:lvl>
    <w:lvl w:ilvl="3" w:tplc="C20035B8">
      <w:start w:val="1"/>
      <w:numFmt w:val="bullet"/>
      <w:lvlText w:val="•"/>
      <w:lvlJc w:val="left"/>
      <w:pPr>
        <w:ind w:left="1333" w:hanging="359"/>
      </w:pPr>
      <w:rPr>
        <w:rFonts w:hint="default"/>
      </w:rPr>
    </w:lvl>
    <w:lvl w:ilvl="4" w:tplc="30629CAE">
      <w:start w:val="1"/>
      <w:numFmt w:val="bullet"/>
      <w:lvlText w:val="•"/>
      <w:lvlJc w:val="left"/>
      <w:pPr>
        <w:ind w:left="1489" w:hanging="359"/>
      </w:pPr>
      <w:rPr>
        <w:rFonts w:hint="default"/>
      </w:rPr>
    </w:lvl>
    <w:lvl w:ilvl="5" w:tplc="4B2C3E1A">
      <w:start w:val="1"/>
      <w:numFmt w:val="bullet"/>
      <w:lvlText w:val="•"/>
      <w:lvlJc w:val="left"/>
      <w:pPr>
        <w:ind w:left="1646" w:hanging="359"/>
      </w:pPr>
      <w:rPr>
        <w:rFonts w:hint="default"/>
      </w:rPr>
    </w:lvl>
    <w:lvl w:ilvl="6" w:tplc="CD664D0E">
      <w:start w:val="1"/>
      <w:numFmt w:val="bullet"/>
      <w:lvlText w:val="•"/>
      <w:lvlJc w:val="left"/>
      <w:pPr>
        <w:ind w:left="1803" w:hanging="359"/>
      </w:pPr>
      <w:rPr>
        <w:rFonts w:hint="default"/>
      </w:rPr>
    </w:lvl>
    <w:lvl w:ilvl="7" w:tplc="A392B12C">
      <w:start w:val="1"/>
      <w:numFmt w:val="bullet"/>
      <w:lvlText w:val="•"/>
      <w:lvlJc w:val="left"/>
      <w:pPr>
        <w:ind w:left="1959" w:hanging="359"/>
      </w:pPr>
      <w:rPr>
        <w:rFonts w:hint="default"/>
      </w:rPr>
    </w:lvl>
    <w:lvl w:ilvl="8" w:tplc="9B08FC82">
      <w:start w:val="1"/>
      <w:numFmt w:val="bullet"/>
      <w:lvlText w:val="•"/>
      <w:lvlJc w:val="left"/>
      <w:pPr>
        <w:ind w:left="2116" w:hanging="359"/>
      </w:pPr>
      <w:rPr>
        <w:rFonts w:hint="default"/>
      </w:rPr>
    </w:lvl>
  </w:abstractNum>
  <w:abstractNum w:abstractNumId="46">
    <w:nsid w:val="57C571E8"/>
    <w:multiLevelType w:val="hybridMultilevel"/>
    <w:tmpl w:val="2B7C7CB2"/>
    <w:lvl w:ilvl="0" w:tplc="5BAAF0BC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02F486A0">
      <w:start w:val="1"/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4CC47A50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3" w:tplc="D45EC59C">
      <w:start w:val="1"/>
      <w:numFmt w:val="bullet"/>
      <w:lvlText w:val="•"/>
      <w:lvlJc w:val="left"/>
      <w:pPr>
        <w:ind w:left="1169" w:hanging="358"/>
      </w:pPr>
      <w:rPr>
        <w:rFonts w:hint="default"/>
      </w:rPr>
    </w:lvl>
    <w:lvl w:ilvl="4" w:tplc="7ACC5154">
      <w:start w:val="1"/>
      <w:numFmt w:val="bullet"/>
      <w:lvlText w:val="•"/>
      <w:lvlJc w:val="left"/>
      <w:pPr>
        <w:ind w:left="1406" w:hanging="358"/>
      </w:pPr>
      <w:rPr>
        <w:rFonts w:hint="default"/>
      </w:rPr>
    </w:lvl>
    <w:lvl w:ilvl="5" w:tplc="974253C6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6" w:tplc="2BC45450">
      <w:start w:val="1"/>
      <w:numFmt w:val="bullet"/>
      <w:lvlText w:val="•"/>
      <w:lvlJc w:val="left"/>
      <w:pPr>
        <w:ind w:left="1879" w:hanging="358"/>
      </w:pPr>
      <w:rPr>
        <w:rFonts w:hint="default"/>
      </w:rPr>
    </w:lvl>
    <w:lvl w:ilvl="7" w:tplc="E68AD39A">
      <w:start w:val="1"/>
      <w:numFmt w:val="bullet"/>
      <w:lvlText w:val="•"/>
      <w:lvlJc w:val="left"/>
      <w:pPr>
        <w:ind w:left="2115" w:hanging="358"/>
      </w:pPr>
      <w:rPr>
        <w:rFonts w:hint="default"/>
      </w:rPr>
    </w:lvl>
    <w:lvl w:ilvl="8" w:tplc="4FEEF546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</w:abstractNum>
  <w:abstractNum w:abstractNumId="47">
    <w:nsid w:val="5BC71F2F"/>
    <w:multiLevelType w:val="hybridMultilevel"/>
    <w:tmpl w:val="FE7691D8"/>
    <w:lvl w:ilvl="0" w:tplc="85EE6E7E">
      <w:start w:val="1"/>
      <w:numFmt w:val="bullet"/>
      <w:lvlText w:val=""/>
      <w:lvlJc w:val="left"/>
      <w:pPr>
        <w:ind w:left="458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70500872">
      <w:start w:val="1"/>
      <w:numFmt w:val="bullet"/>
      <w:lvlText w:val=""/>
      <w:lvlJc w:val="left"/>
      <w:pPr>
        <w:ind w:left="1025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2" w:tplc="5894B842">
      <w:start w:val="1"/>
      <w:numFmt w:val="bullet"/>
      <w:lvlText w:val="•"/>
      <w:lvlJc w:val="left"/>
      <w:pPr>
        <w:ind w:left="1136" w:hanging="358"/>
      </w:pPr>
      <w:rPr>
        <w:rFonts w:hint="default"/>
      </w:rPr>
    </w:lvl>
    <w:lvl w:ilvl="3" w:tplc="5E72CBFE">
      <w:start w:val="1"/>
      <w:numFmt w:val="bullet"/>
      <w:lvlText w:val="•"/>
      <w:lvlJc w:val="left"/>
      <w:pPr>
        <w:ind w:left="1253" w:hanging="358"/>
      </w:pPr>
      <w:rPr>
        <w:rFonts w:hint="default"/>
      </w:rPr>
    </w:lvl>
    <w:lvl w:ilvl="4" w:tplc="55A86520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5" w:tplc="02BAD444">
      <w:start w:val="1"/>
      <w:numFmt w:val="bullet"/>
      <w:lvlText w:val="•"/>
      <w:lvlJc w:val="left"/>
      <w:pPr>
        <w:ind w:left="1487" w:hanging="358"/>
      </w:pPr>
      <w:rPr>
        <w:rFonts w:hint="default"/>
      </w:rPr>
    </w:lvl>
    <w:lvl w:ilvl="6" w:tplc="E30CBE52">
      <w:start w:val="1"/>
      <w:numFmt w:val="bullet"/>
      <w:lvlText w:val="•"/>
      <w:lvlJc w:val="left"/>
      <w:pPr>
        <w:ind w:left="1604" w:hanging="358"/>
      </w:pPr>
      <w:rPr>
        <w:rFonts w:hint="default"/>
      </w:rPr>
    </w:lvl>
    <w:lvl w:ilvl="7" w:tplc="EABEF7D4">
      <w:start w:val="1"/>
      <w:numFmt w:val="bullet"/>
      <w:lvlText w:val="•"/>
      <w:lvlJc w:val="left"/>
      <w:pPr>
        <w:ind w:left="1721" w:hanging="358"/>
      </w:pPr>
      <w:rPr>
        <w:rFonts w:hint="default"/>
      </w:rPr>
    </w:lvl>
    <w:lvl w:ilvl="8" w:tplc="0E3EE336">
      <w:start w:val="1"/>
      <w:numFmt w:val="bullet"/>
      <w:lvlText w:val="•"/>
      <w:lvlJc w:val="left"/>
      <w:pPr>
        <w:ind w:left="1837" w:hanging="358"/>
      </w:pPr>
      <w:rPr>
        <w:rFonts w:hint="default"/>
      </w:rPr>
    </w:lvl>
  </w:abstractNum>
  <w:abstractNum w:abstractNumId="48">
    <w:nsid w:val="5BCA0FF3"/>
    <w:multiLevelType w:val="hybridMultilevel"/>
    <w:tmpl w:val="14C05BEA"/>
    <w:lvl w:ilvl="0" w:tplc="B6A0A7B6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62F4AB0E">
      <w:start w:val="1"/>
      <w:numFmt w:val="bullet"/>
      <w:lvlText w:val="•"/>
      <w:lvlJc w:val="left"/>
      <w:pPr>
        <w:ind w:left="582" w:hanging="358"/>
      </w:pPr>
      <w:rPr>
        <w:rFonts w:hint="default"/>
      </w:rPr>
    </w:lvl>
    <w:lvl w:ilvl="2" w:tplc="AFD89836">
      <w:start w:val="1"/>
      <w:numFmt w:val="bullet"/>
      <w:lvlText w:val="•"/>
      <w:lvlJc w:val="left"/>
      <w:pPr>
        <w:ind w:left="705" w:hanging="358"/>
      </w:pPr>
      <w:rPr>
        <w:rFonts w:hint="default"/>
      </w:rPr>
    </w:lvl>
    <w:lvl w:ilvl="3" w:tplc="F420172A">
      <w:start w:val="1"/>
      <w:numFmt w:val="bullet"/>
      <w:lvlText w:val="•"/>
      <w:lvlJc w:val="left"/>
      <w:pPr>
        <w:ind w:left="828" w:hanging="358"/>
      </w:pPr>
      <w:rPr>
        <w:rFonts w:hint="default"/>
      </w:rPr>
    </w:lvl>
    <w:lvl w:ilvl="4" w:tplc="0FC67BBC">
      <w:start w:val="1"/>
      <w:numFmt w:val="bullet"/>
      <w:lvlText w:val="•"/>
      <w:lvlJc w:val="left"/>
      <w:pPr>
        <w:ind w:left="951" w:hanging="358"/>
      </w:pPr>
      <w:rPr>
        <w:rFonts w:hint="default"/>
      </w:rPr>
    </w:lvl>
    <w:lvl w:ilvl="5" w:tplc="5B94BEAE">
      <w:start w:val="1"/>
      <w:numFmt w:val="bullet"/>
      <w:lvlText w:val="•"/>
      <w:lvlJc w:val="left"/>
      <w:pPr>
        <w:ind w:left="1073" w:hanging="358"/>
      </w:pPr>
      <w:rPr>
        <w:rFonts w:hint="default"/>
      </w:rPr>
    </w:lvl>
    <w:lvl w:ilvl="6" w:tplc="B57ABC8A">
      <w:start w:val="1"/>
      <w:numFmt w:val="bullet"/>
      <w:lvlText w:val="•"/>
      <w:lvlJc w:val="left"/>
      <w:pPr>
        <w:ind w:left="1196" w:hanging="358"/>
      </w:pPr>
      <w:rPr>
        <w:rFonts w:hint="default"/>
      </w:rPr>
    </w:lvl>
    <w:lvl w:ilvl="7" w:tplc="A00A41BA">
      <w:start w:val="1"/>
      <w:numFmt w:val="bullet"/>
      <w:lvlText w:val="•"/>
      <w:lvlJc w:val="left"/>
      <w:pPr>
        <w:ind w:left="1319" w:hanging="358"/>
      </w:pPr>
      <w:rPr>
        <w:rFonts w:hint="default"/>
      </w:rPr>
    </w:lvl>
    <w:lvl w:ilvl="8" w:tplc="E97AAF2A">
      <w:start w:val="1"/>
      <w:numFmt w:val="bullet"/>
      <w:lvlText w:val="•"/>
      <w:lvlJc w:val="left"/>
      <w:pPr>
        <w:ind w:left="1442" w:hanging="358"/>
      </w:pPr>
      <w:rPr>
        <w:rFonts w:hint="default"/>
      </w:rPr>
    </w:lvl>
  </w:abstractNum>
  <w:abstractNum w:abstractNumId="49">
    <w:nsid w:val="62D56151"/>
    <w:multiLevelType w:val="hybridMultilevel"/>
    <w:tmpl w:val="6B30A5A6"/>
    <w:lvl w:ilvl="0" w:tplc="79B48646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BFA23B22">
      <w:start w:val="1"/>
      <w:numFmt w:val="bullet"/>
      <w:lvlText w:val="•"/>
      <w:lvlJc w:val="left"/>
      <w:pPr>
        <w:ind w:left="552" w:hanging="358"/>
      </w:pPr>
      <w:rPr>
        <w:rFonts w:hint="default"/>
      </w:rPr>
    </w:lvl>
    <w:lvl w:ilvl="2" w:tplc="FC98DDC8">
      <w:start w:val="1"/>
      <w:numFmt w:val="bullet"/>
      <w:lvlText w:val="•"/>
      <w:lvlJc w:val="left"/>
      <w:pPr>
        <w:ind w:left="645" w:hanging="358"/>
      </w:pPr>
      <w:rPr>
        <w:rFonts w:hint="default"/>
      </w:rPr>
    </w:lvl>
    <w:lvl w:ilvl="3" w:tplc="0532A77C">
      <w:start w:val="1"/>
      <w:numFmt w:val="bullet"/>
      <w:lvlText w:val="•"/>
      <w:lvlJc w:val="left"/>
      <w:pPr>
        <w:ind w:left="738" w:hanging="358"/>
      </w:pPr>
      <w:rPr>
        <w:rFonts w:hint="default"/>
      </w:rPr>
    </w:lvl>
    <w:lvl w:ilvl="4" w:tplc="A9DCF9D2">
      <w:start w:val="1"/>
      <w:numFmt w:val="bullet"/>
      <w:lvlText w:val="•"/>
      <w:lvlJc w:val="left"/>
      <w:pPr>
        <w:ind w:left="831" w:hanging="358"/>
      </w:pPr>
      <w:rPr>
        <w:rFonts w:hint="default"/>
      </w:rPr>
    </w:lvl>
    <w:lvl w:ilvl="5" w:tplc="8EF6DCFC">
      <w:start w:val="1"/>
      <w:numFmt w:val="bullet"/>
      <w:lvlText w:val="•"/>
      <w:lvlJc w:val="left"/>
      <w:pPr>
        <w:ind w:left="924" w:hanging="358"/>
      </w:pPr>
      <w:rPr>
        <w:rFonts w:hint="default"/>
      </w:rPr>
    </w:lvl>
    <w:lvl w:ilvl="6" w:tplc="56C89B26">
      <w:start w:val="1"/>
      <w:numFmt w:val="bullet"/>
      <w:lvlText w:val="•"/>
      <w:lvlJc w:val="left"/>
      <w:pPr>
        <w:ind w:left="1017" w:hanging="358"/>
      </w:pPr>
      <w:rPr>
        <w:rFonts w:hint="default"/>
      </w:rPr>
    </w:lvl>
    <w:lvl w:ilvl="7" w:tplc="74BE0D8E">
      <w:start w:val="1"/>
      <w:numFmt w:val="bullet"/>
      <w:lvlText w:val="•"/>
      <w:lvlJc w:val="left"/>
      <w:pPr>
        <w:ind w:left="1110" w:hanging="358"/>
      </w:pPr>
      <w:rPr>
        <w:rFonts w:hint="default"/>
      </w:rPr>
    </w:lvl>
    <w:lvl w:ilvl="8" w:tplc="43C42D7C">
      <w:start w:val="1"/>
      <w:numFmt w:val="bullet"/>
      <w:lvlText w:val="•"/>
      <w:lvlJc w:val="left"/>
      <w:pPr>
        <w:ind w:left="1203" w:hanging="358"/>
      </w:pPr>
      <w:rPr>
        <w:rFonts w:hint="default"/>
      </w:rPr>
    </w:lvl>
  </w:abstractNum>
  <w:abstractNum w:abstractNumId="50">
    <w:nsid w:val="64C410C0"/>
    <w:multiLevelType w:val="hybridMultilevel"/>
    <w:tmpl w:val="9CF8626A"/>
    <w:lvl w:ilvl="0" w:tplc="FC3E62B4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19B48146">
      <w:start w:val="1"/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D988ADE0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3" w:tplc="D592BC76">
      <w:start w:val="1"/>
      <w:numFmt w:val="bullet"/>
      <w:lvlText w:val="•"/>
      <w:lvlJc w:val="left"/>
      <w:pPr>
        <w:ind w:left="1169" w:hanging="358"/>
      </w:pPr>
      <w:rPr>
        <w:rFonts w:hint="default"/>
      </w:rPr>
    </w:lvl>
    <w:lvl w:ilvl="4" w:tplc="8DEC31F8">
      <w:start w:val="1"/>
      <w:numFmt w:val="bullet"/>
      <w:lvlText w:val="•"/>
      <w:lvlJc w:val="left"/>
      <w:pPr>
        <w:ind w:left="1406" w:hanging="358"/>
      </w:pPr>
      <w:rPr>
        <w:rFonts w:hint="default"/>
      </w:rPr>
    </w:lvl>
    <w:lvl w:ilvl="5" w:tplc="75BAEACE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6" w:tplc="A34C2416">
      <w:start w:val="1"/>
      <w:numFmt w:val="bullet"/>
      <w:lvlText w:val="•"/>
      <w:lvlJc w:val="left"/>
      <w:pPr>
        <w:ind w:left="1879" w:hanging="358"/>
      </w:pPr>
      <w:rPr>
        <w:rFonts w:hint="default"/>
      </w:rPr>
    </w:lvl>
    <w:lvl w:ilvl="7" w:tplc="BCE2CCFE">
      <w:start w:val="1"/>
      <w:numFmt w:val="bullet"/>
      <w:lvlText w:val="•"/>
      <w:lvlJc w:val="left"/>
      <w:pPr>
        <w:ind w:left="2115" w:hanging="358"/>
      </w:pPr>
      <w:rPr>
        <w:rFonts w:hint="default"/>
      </w:rPr>
    </w:lvl>
    <w:lvl w:ilvl="8" w:tplc="E69C906E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</w:abstractNum>
  <w:abstractNum w:abstractNumId="51">
    <w:nsid w:val="69B23178"/>
    <w:multiLevelType w:val="hybridMultilevel"/>
    <w:tmpl w:val="04021D72"/>
    <w:lvl w:ilvl="0" w:tplc="F5C40AEA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F230DDC6">
      <w:start w:val="1"/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92B80F8C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3" w:tplc="E466A8E4">
      <w:start w:val="1"/>
      <w:numFmt w:val="bullet"/>
      <w:lvlText w:val="•"/>
      <w:lvlJc w:val="left"/>
      <w:pPr>
        <w:ind w:left="1169" w:hanging="358"/>
      </w:pPr>
      <w:rPr>
        <w:rFonts w:hint="default"/>
      </w:rPr>
    </w:lvl>
    <w:lvl w:ilvl="4" w:tplc="A648BA72">
      <w:start w:val="1"/>
      <w:numFmt w:val="bullet"/>
      <w:lvlText w:val="•"/>
      <w:lvlJc w:val="left"/>
      <w:pPr>
        <w:ind w:left="1406" w:hanging="358"/>
      </w:pPr>
      <w:rPr>
        <w:rFonts w:hint="default"/>
      </w:rPr>
    </w:lvl>
    <w:lvl w:ilvl="5" w:tplc="5F00DED4">
      <w:start w:val="1"/>
      <w:numFmt w:val="bullet"/>
      <w:lvlText w:val="•"/>
      <w:lvlJc w:val="left"/>
      <w:pPr>
        <w:ind w:left="1642" w:hanging="358"/>
      </w:pPr>
      <w:rPr>
        <w:rFonts w:hint="default"/>
      </w:rPr>
    </w:lvl>
    <w:lvl w:ilvl="6" w:tplc="1D3A78F6">
      <w:start w:val="1"/>
      <w:numFmt w:val="bullet"/>
      <w:lvlText w:val="•"/>
      <w:lvlJc w:val="left"/>
      <w:pPr>
        <w:ind w:left="1879" w:hanging="358"/>
      </w:pPr>
      <w:rPr>
        <w:rFonts w:hint="default"/>
      </w:rPr>
    </w:lvl>
    <w:lvl w:ilvl="7" w:tplc="D21C386E">
      <w:start w:val="1"/>
      <w:numFmt w:val="bullet"/>
      <w:lvlText w:val="•"/>
      <w:lvlJc w:val="left"/>
      <w:pPr>
        <w:ind w:left="2115" w:hanging="358"/>
      </w:pPr>
      <w:rPr>
        <w:rFonts w:hint="default"/>
      </w:rPr>
    </w:lvl>
    <w:lvl w:ilvl="8" w:tplc="65E4723E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</w:abstractNum>
  <w:abstractNum w:abstractNumId="52">
    <w:nsid w:val="6B02026C"/>
    <w:multiLevelType w:val="hybridMultilevel"/>
    <w:tmpl w:val="1DF8FEFA"/>
    <w:lvl w:ilvl="0" w:tplc="48F8C6E0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FF889D32">
      <w:start w:val="1"/>
      <w:numFmt w:val="bullet"/>
      <w:lvlText w:val="•"/>
      <w:lvlJc w:val="left"/>
      <w:pPr>
        <w:ind w:left="614" w:hanging="358"/>
      </w:pPr>
      <w:rPr>
        <w:rFonts w:hint="default"/>
      </w:rPr>
    </w:lvl>
    <w:lvl w:ilvl="2" w:tplc="21A046BE">
      <w:start w:val="1"/>
      <w:numFmt w:val="bullet"/>
      <w:lvlText w:val="•"/>
      <w:lvlJc w:val="left"/>
      <w:pPr>
        <w:ind w:left="769" w:hanging="358"/>
      </w:pPr>
      <w:rPr>
        <w:rFonts w:hint="default"/>
      </w:rPr>
    </w:lvl>
    <w:lvl w:ilvl="3" w:tplc="7592035A">
      <w:start w:val="1"/>
      <w:numFmt w:val="bullet"/>
      <w:lvlText w:val="•"/>
      <w:lvlJc w:val="left"/>
      <w:pPr>
        <w:ind w:left="924" w:hanging="358"/>
      </w:pPr>
      <w:rPr>
        <w:rFonts w:hint="default"/>
      </w:rPr>
    </w:lvl>
    <w:lvl w:ilvl="4" w:tplc="D9C26DBE">
      <w:start w:val="1"/>
      <w:numFmt w:val="bullet"/>
      <w:lvlText w:val="•"/>
      <w:lvlJc w:val="left"/>
      <w:pPr>
        <w:ind w:left="1079" w:hanging="358"/>
      </w:pPr>
      <w:rPr>
        <w:rFonts w:hint="default"/>
      </w:rPr>
    </w:lvl>
    <w:lvl w:ilvl="5" w:tplc="AFC48CB0">
      <w:start w:val="1"/>
      <w:numFmt w:val="bullet"/>
      <w:lvlText w:val="•"/>
      <w:lvlJc w:val="left"/>
      <w:pPr>
        <w:ind w:left="1234" w:hanging="358"/>
      </w:pPr>
      <w:rPr>
        <w:rFonts w:hint="default"/>
      </w:rPr>
    </w:lvl>
    <w:lvl w:ilvl="6" w:tplc="D5D29038">
      <w:start w:val="1"/>
      <w:numFmt w:val="bullet"/>
      <w:lvlText w:val="•"/>
      <w:lvlJc w:val="left"/>
      <w:pPr>
        <w:ind w:left="1389" w:hanging="358"/>
      </w:pPr>
      <w:rPr>
        <w:rFonts w:hint="default"/>
      </w:rPr>
    </w:lvl>
    <w:lvl w:ilvl="7" w:tplc="3B324A48">
      <w:start w:val="1"/>
      <w:numFmt w:val="bullet"/>
      <w:lvlText w:val="•"/>
      <w:lvlJc w:val="left"/>
      <w:pPr>
        <w:ind w:left="1544" w:hanging="358"/>
      </w:pPr>
      <w:rPr>
        <w:rFonts w:hint="default"/>
      </w:rPr>
    </w:lvl>
    <w:lvl w:ilvl="8" w:tplc="FCEA4786">
      <w:start w:val="1"/>
      <w:numFmt w:val="bullet"/>
      <w:lvlText w:val="•"/>
      <w:lvlJc w:val="left"/>
      <w:pPr>
        <w:ind w:left="1699" w:hanging="358"/>
      </w:pPr>
      <w:rPr>
        <w:rFonts w:hint="default"/>
      </w:rPr>
    </w:lvl>
  </w:abstractNum>
  <w:abstractNum w:abstractNumId="53">
    <w:nsid w:val="6BAA1FC8"/>
    <w:multiLevelType w:val="hybridMultilevel"/>
    <w:tmpl w:val="ED0EFA1C"/>
    <w:lvl w:ilvl="0" w:tplc="90602ED2">
      <w:start w:val="1"/>
      <w:numFmt w:val="bullet"/>
      <w:lvlText w:val=""/>
      <w:lvlJc w:val="left"/>
      <w:pPr>
        <w:ind w:left="461" w:hanging="359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7F0EA15A">
      <w:start w:val="1"/>
      <w:numFmt w:val="bullet"/>
      <w:lvlText w:val="•"/>
      <w:lvlJc w:val="left"/>
      <w:pPr>
        <w:ind w:left="696" w:hanging="359"/>
      </w:pPr>
      <w:rPr>
        <w:rFonts w:hint="default"/>
      </w:rPr>
    </w:lvl>
    <w:lvl w:ilvl="2" w:tplc="97BA4C0C">
      <w:start w:val="1"/>
      <w:numFmt w:val="bullet"/>
      <w:lvlText w:val="•"/>
      <w:lvlJc w:val="left"/>
      <w:pPr>
        <w:ind w:left="933" w:hanging="359"/>
      </w:pPr>
      <w:rPr>
        <w:rFonts w:hint="default"/>
      </w:rPr>
    </w:lvl>
    <w:lvl w:ilvl="3" w:tplc="EC725D3A">
      <w:start w:val="1"/>
      <w:numFmt w:val="bullet"/>
      <w:lvlText w:val="•"/>
      <w:lvlJc w:val="left"/>
      <w:pPr>
        <w:ind w:left="1169" w:hanging="359"/>
      </w:pPr>
      <w:rPr>
        <w:rFonts w:hint="default"/>
      </w:rPr>
    </w:lvl>
    <w:lvl w:ilvl="4" w:tplc="F716A670">
      <w:start w:val="1"/>
      <w:numFmt w:val="bullet"/>
      <w:lvlText w:val="•"/>
      <w:lvlJc w:val="left"/>
      <w:pPr>
        <w:ind w:left="1406" w:hanging="359"/>
      </w:pPr>
      <w:rPr>
        <w:rFonts w:hint="default"/>
      </w:rPr>
    </w:lvl>
    <w:lvl w:ilvl="5" w:tplc="A3C06960">
      <w:start w:val="1"/>
      <w:numFmt w:val="bullet"/>
      <w:lvlText w:val="•"/>
      <w:lvlJc w:val="left"/>
      <w:pPr>
        <w:ind w:left="1642" w:hanging="359"/>
      </w:pPr>
      <w:rPr>
        <w:rFonts w:hint="default"/>
      </w:rPr>
    </w:lvl>
    <w:lvl w:ilvl="6" w:tplc="FDD45D56">
      <w:start w:val="1"/>
      <w:numFmt w:val="bullet"/>
      <w:lvlText w:val="•"/>
      <w:lvlJc w:val="left"/>
      <w:pPr>
        <w:ind w:left="1879" w:hanging="359"/>
      </w:pPr>
      <w:rPr>
        <w:rFonts w:hint="default"/>
      </w:rPr>
    </w:lvl>
    <w:lvl w:ilvl="7" w:tplc="0E8C8FD8">
      <w:start w:val="1"/>
      <w:numFmt w:val="bullet"/>
      <w:lvlText w:val="•"/>
      <w:lvlJc w:val="left"/>
      <w:pPr>
        <w:ind w:left="2115" w:hanging="359"/>
      </w:pPr>
      <w:rPr>
        <w:rFonts w:hint="default"/>
      </w:rPr>
    </w:lvl>
    <w:lvl w:ilvl="8" w:tplc="EAAA0DCA">
      <w:start w:val="1"/>
      <w:numFmt w:val="bullet"/>
      <w:lvlText w:val="•"/>
      <w:lvlJc w:val="left"/>
      <w:pPr>
        <w:ind w:left="2352" w:hanging="359"/>
      </w:pPr>
      <w:rPr>
        <w:rFonts w:hint="default"/>
      </w:rPr>
    </w:lvl>
  </w:abstractNum>
  <w:abstractNum w:abstractNumId="54">
    <w:nsid w:val="6D6A4134"/>
    <w:multiLevelType w:val="hybridMultilevel"/>
    <w:tmpl w:val="5AF00FF2"/>
    <w:lvl w:ilvl="0" w:tplc="F53ED278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F43898BE">
      <w:start w:val="1"/>
      <w:numFmt w:val="bullet"/>
      <w:lvlText w:val="•"/>
      <w:lvlJc w:val="left"/>
      <w:pPr>
        <w:ind w:left="582" w:hanging="358"/>
      </w:pPr>
      <w:rPr>
        <w:rFonts w:hint="default"/>
      </w:rPr>
    </w:lvl>
    <w:lvl w:ilvl="2" w:tplc="19206806">
      <w:start w:val="1"/>
      <w:numFmt w:val="bullet"/>
      <w:lvlText w:val="•"/>
      <w:lvlJc w:val="left"/>
      <w:pPr>
        <w:ind w:left="705" w:hanging="358"/>
      </w:pPr>
      <w:rPr>
        <w:rFonts w:hint="default"/>
      </w:rPr>
    </w:lvl>
    <w:lvl w:ilvl="3" w:tplc="2A66E3EC">
      <w:start w:val="1"/>
      <w:numFmt w:val="bullet"/>
      <w:lvlText w:val="•"/>
      <w:lvlJc w:val="left"/>
      <w:pPr>
        <w:ind w:left="828" w:hanging="358"/>
      </w:pPr>
      <w:rPr>
        <w:rFonts w:hint="default"/>
      </w:rPr>
    </w:lvl>
    <w:lvl w:ilvl="4" w:tplc="6C7AE962">
      <w:start w:val="1"/>
      <w:numFmt w:val="bullet"/>
      <w:lvlText w:val="•"/>
      <w:lvlJc w:val="left"/>
      <w:pPr>
        <w:ind w:left="951" w:hanging="358"/>
      </w:pPr>
      <w:rPr>
        <w:rFonts w:hint="default"/>
      </w:rPr>
    </w:lvl>
    <w:lvl w:ilvl="5" w:tplc="DC9267E4">
      <w:start w:val="1"/>
      <w:numFmt w:val="bullet"/>
      <w:lvlText w:val="•"/>
      <w:lvlJc w:val="left"/>
      <w:pPr>
        <w:ind w:left="1073" w:hanging="358"/>
      </w:pPr>
      <w:rPr>
        <w:rFonts w:hint="default"/>
      </w:rPr>
    </w:lvl>
    <w:lvl w:ilvl="6" w:tplc="06C65188">
      <w:start w:val="1"/>
      <w:numFmt w:val="bullet"/>
      <w:lvlText w:val="•"/>
      <w:lvlJc w:val="left"/>
      <w:pPr>
        <w:ind w:left="1196" w:hanging="358"/>
      </w:pPr>
      <w:rPr>
        <w:rFonts w:hint="default"/>
      </w:rPr>
    </w:lvl>
    <w:lvl w:ilvl="7" w:tplc="26781146">
      <w:start w:val="1"/>
      <w:numFmt w:val="bullet"/>
      <w:lvlText w:val="•"/>
      <w:lvlJc w:val="left"/>
      <w:pPr>
        <w:ind w:left="1319" w:hanging="358"/>
      </w:pPr>
      <w:rPr>
        <w:rFonts w:hint="default"/>
      </w:rPr>
    </w:lvl>
    <w:lvl w:ilvl="8" w:tplc="0BEE2DF8">
      <w:start w:val="1"/>
      <w:numFmt w:val="bullet"/>
      <w:lvlText w:val="•"/>
      <w:lvlJc w:val="left"/>
      <w:pPr>
        <w:ind w:left="1442" w:hanging="358"/>
      </w:pPr>
      <w:rPr>
        <w:rFonts w:hint="default"/>
      </w:rPr>
    </w:lvl>
  </w:abstractNum>
  <w:abstractNum w:abstractNumId="55">
    <w:nsid w:val="705A6D79"/>
    <w:multiLevelType w:val="hybridMultilevel"/>
    <w:tmpl w:val="F712F144"/>
    <w:lvl w:ilvl="0" w:tplc="6554E2DE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ECC60FD4">
      <w:start w:val="1"/>
      <w:numFmt w:val="bullet"/>
      <w:lvlText w:val="•"/>
      <w:lvlJc w:val="left"/>
      <w:pPr>
        <w:ind w:left="582" w:hanging="358"/>
      </w:pPr>
      <w:rPr>
        <w:rFonts w:hint="default"/>
      </w:rPr>
    </w:lvl>
    <w:lvl w:ilvl="2" w:tplc="9F1C8482">
      <w:start w:val="1"/>
      <w:numFmt w:val="bullet"/>
      <w:lvlText w:val="•"/>
      <w:lvlJc w:val="left"/>
      <w:pPr>
        <w:ind w:left="704" w:hanging="358"/>
      </w:pPr>
      <w:rPr>
        <w:rFonts w:hint="default"/>
      </w:rPr>
    </w:lvl>
    <w:lvl w:ilvl="3" w:tplc="E982C09E">
      <w:start w:val="1"/>
      <w:numFmt w:val="bullet"/>
      <w:lvlText w:val="•"/>
      <w:lvlJc w:val="left"/>
      <w:pPr>
        <w:ind w:left="827" w:hanging="358"/>
      </w:pPr>
      <w:rPr>
        <w:rFonts w:hint="default"/>
      </w:rPr>
    </w:lvl>
    <w:lvl w:ilvl="4" w:tplc="0060D126">
      <w:start w:val="1"/>
      <w:numFmt w:val="bullet"/>
      <w:lvlText w:val="•"/>
      <w:lvlJc w:val="left"/>
      <w:pPr>
        <w:ind w:left="949" w:hanging="358"/>
      </w:pPr>
      <w:rPr>
        <w:rFonts w:hint="default"/>
      </w:rPr>
    </w:lvl>
    <w:lvl w:ilvl="5" w:tplc="32427C32">
      <w:start w:val="1"/>
      <w:numFmt w:val="bullet"/>
      <w:lvlText w:val="•"/>
      <w:lvlJc w:val="left"/>
      <w:pPr>
        <w:ind w:left="1072" w:hanging="358"/>
      </w:pPr>
      <w:rPr>
        <w:rFonts w:hint="default"/>
      </w:rPr>
    </w:lvl>
    <w:lvl w:ilvl="6" w:tplc="F8EC1664">
      <w:start w:val="1"/>
      <w:numFmt w:val="bullet"/>
      <w:lvlText w:val="•"/>
      <w:lvlJc w:val="left"/>
      <w:pPr>
        <w:ind w:left="1194" w:hanging="358"/>
      </w:pPr>
      <w:rPr>
        <w:rFonts w:hint="default"/>
      </w:rPr>
    </w:lvl>
    <w:lvl w:ilvl="7" w:tplc="4746C19C">
      <w:start w:val="1"/>
      <w:numFmt w:val="bullet"/>
      <w:lvlText w:val="•"/>
      <w:lvlJc w:val="left"/>
      <w:pPr>
        <w:ind w:left="1317" w:hanging="358"/>
      </w:pPr>
      <w:rPr>
        <w:rFonts w:hint="default"/>
      </w:rPr>
    </w:lvl>
    <w:lvl w:ilvl="8" w:tplc="F0A69104">
      <w:start w:val="1"/>
      <w:numFmt w:val="bullet"/>
      <w:lvlText w:val="•"/>
      <w:lvlJc w:val="left"/>
      <w:pPr>
        <w:ind w:left="1439" w:hanging="358"/>
      </w:pPr>
      <w:rPr>
        <w:rFonts w:hint="default"/>
      </w:rPr>
    </w:lvl>
  </w:abstractNum>
  <w:abstractNum w:abstractNumId="56">
    <w:nsid w:val="70B803FB"/>
    <w:multiLevelType w:val="hybridMultilevel"/>
    <w:tmpl w:val="AFC80FF4"/>
    <w:lvl w:ilvl="0" w:tplc="76F8945E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8714A6E2">
      <w:start w:val="1"/>
      <w:numFmt w:val="bullet"/>
      <w:lvlText w:val="•"/>
      <w:lvlJc w:val="left"/>
      <w:pPr>
        <w:ind w:left="615" w:hanging="358"/>
      </w:pPr>
      <w:rPr>
        <w:rFonts w:hint="default"/>
      </w:rPr>
    </w:lvl>
    <w:lvl w:ilvl="2" w:tplc="BBCC0100">
      <w:start w:val="1"/>
      <w:numFmt w:val="bullet"/>
      <w:lvlText w:val="•"/>
      <w:lvlJc w:val="left"/>
      <w:pPr>
        <w:ind w:left="770" w:hanging="358"/>
      </w:pPr>
      <w:rPr>
        <w:rFonts w:hint="default"/>
      </w:rPr>
    </w:lvl>
    <w:lvl w:ilvl="3" w:tplc="A568FA44">
      <w:start w:val="1"/>
      <w:numFmt w:val="bullet"/>
      <w:lvlText w:val="•"/>
      <w:lvlJc w:val="left"/>
      <w:pPr>
        <w:ind w:left="926" w:hanging="358"/>
      </w:pPr>
      <w:rPr>
        <w:rFonts w:hint="default"/>
      </w:rPr>
    </w:lvl>
    <w:lvl w:ilvl="4" w:tplc="D04EE7EC">
      <w:start w:val="1"/>
      <w:numFmt w:val="bullet"/>
      <w:lvlText w:val="•"/>
      <w:lvlJc w:val="left"/>
      <w:pPr>
        <w:ind w:left="1081" w:hanging="358"/>
      </w:pPr>
      <w:rPr>
        <w:rFonts w:hint="default"/>
      </w:rPr>
    </w:lvl>
    <w:lvl w:ilvl="5" w:tplc="C67654E4">
      <w:start w:val="1"/>
      <w:numFmt w:val="bullet"/>
      <w:lvlText w:val="•"/>
      <w:lvlJc w:val="left"/>
      <w:pPr>
        <w:ind w:left="1236" w:hanging="358"/>
      </w:pPr>
      <w:rPr>
        <w:rFonts w:hint="default"/>
      </w:rPr>
    </w:lvl>
    <w:lvl w:ilvl="6" w:tplc="29423A6E">
      <w:start w:val="1"/>
      <w:numFmt w:val="bullet"/>
      <w:lvlText w:val="•"/>
      <w:lvlJc w:val="left"/>
      <w:pPr>
        <w:ind w:left="1392" w:hanging="358"/>
      </w:pPr>
      <w:rPr>
        <w:rFonts w:hint="default"/>
      </w:rPr>
    </w:lvl>
    <w:lvl w:ilvl="7" w:tplc="DEBA2546">
      <w:start w:val="1"/>
      <w:numFmt w:val="bullet"/>
      <w:lvlText w:val="•"/>
      <w:lvlJc w:val="left"/>
      <w:pPr>
        <w:ind w:left="1547" w:hanging="358"/>
      </w:pPr>
      <w:rPr>
        <w:rFonts w:hint="default"/>
      </w:rPr>
    </w:lvl>
    <w:lvl w:ilvl="8" w:tplc="612895BC">
      <w:start w:val="1"/>
      <w:numFmt w:val="bullet"/>
      <w:lvlText w:val="•"/>
      <w:lvlJc w:val="left"/>
      <w:pPr>
        <w:ind w:left="1702" w:hanging="358"/>
      </w:pPr>
      <w:rPr>
        <w:rFonts w:hint="default"/>
      </w:rPr>
    </w:lvl>
  </w:abstractNum>
  <w:abstractNum w:abstractNumId="57">
    <w:nsid w:val="7A892EED"/>
    <w:multiLevelType w:val="hybridMultilevel"/>
    <w:tmpl w:val="D132F268"/>
    <w:lvl w:ilvl="0" w:tplc="06F652DA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D8C233B2">
      <w:start w:val="1"/>
      <w:numFmt w:val="bullet"/>
      <w:lvlText w:val="•"/>
      <w:lvlJc w:val="left"/>
      <w:pPr>
        <w:ind w:left="615" w:hanging="358"/>
      </w:pPr>
      <w:rPr>
        <w:rFonts w:hint="default"/>
      </w:rPr>
    </w:lvl>
    <w:lvl w:ilvl="2" w:tplc="833071A0">
      <w:start w:val="1"/>
      <w:numFmt w:val="bullet"/>
      <w:lvlText w:val="•"/>
      <w:lvlJc w:val="left"/>
      <w:pPr>
        <w:ind w:left="770" w:hanging="358"/>
      </w:pPr>
      <w:rPr>
        <w:rFonts w:hint="default"/>
      </w:rPr>
    </w:lvl>
    <w:lvl w:ilvl="3" w:tplc="944E020A">
      <w:start w:val="1"/>
      <w:numFmt w:val="bullet"/>
      <w:lvlText w:val="•"/>
      <w:lvlJc w:val="left"/>
      <w:pPr>
        <w:ind w:left="925" w:hanging="358"/>
      </w:pPr>
      <w:rPr>
        <w:rFonts w:hint="default"/>
      </w:rPr>
    </w:lvl>
    <w:lvl w:ilvl="4" w:tplc="B87C0440">
      <w:start w:val="1"/>
      <w:numFmt w:val="bullet"/>
      <w:lvlText w:val="•"/>
      <w:lvlJc w:val="left"/>
      <w:pPr>
        <w:ind w:left="1080" w:hanging="358"/>
      </w:pPr>
      <w:rPr>
        <w:rFonts w:hint="default"/>
      </w:rPr>
    </w:lvl>
    <w:lvl w:ilvl="5" w:tplc="8B001378">
      <w:start w:val="1"/>
      <w:numFmt w:val="bullet"/>
      <w:lvlText w:val="•"/>
      <w:lvlJc w:val="left"/>
      <w:pPr>
        <w:ind w:left="1235" w:hanging="358"/>
      </w:pPr>
      <w:rPr>
        <w:rFonts w:hint="default"/>
      </w:rPr>
    </w:lvl>
    <w:lvl w:ilvl="6" w:tplc="24C053AC">
      <w:start w:val="1"/>
      <w:numFmt w:val="bullet"/>
      <w:lvlText w:val="•"/>
      <w:lvlJc w:val="left"/>
      <w:pPr>
        <w:ind w:left="1390" w:hanging="358"/>
      </w:pPr>
      <w:rPr>
        <w:rFonts w:hint="default"/>
      </w:rPr>
    </w:lvl>
    <w:lvl w:ilvl="7" w:tplc="66D0D800">
      <w:start w:val="1"/>
      <w:numFmt w:val="bullet"/>
      <w:lvlText w:val="•"/>
      <w:lvlJc w:val="left"/>
      <w:pPr>
        <w:ind w:left="1545" w:hanging="358"/>
      </w:pPr>
      <w:rPr>
        <w:rFonts w:hint="default"/>
      </w:rPr>
    </w:lvl>
    <w:lvl w:ilvl="8" w:tplc="3A2E8682">
      <w:start w:val="1"/>
      <w:numFmt w:val="bullet"/>
      <w:lvlText w:val="•"/>
      <w:lvlJc w:val="left"/>
      <w:pPr>
        <w:ind w:left="1700" w:hanging="358"/>
      </w:pPr>
      <w:rPr>
        <w:rFonts w:hint="default"/>
      </w:rPr>
    </w:lvl>
  </w:abstractNum>
  <w:abstractNum w:abstractNumId="58">
    <w:nsid w:val="7DD05663"/>
    <w:multiLevelType w:val="hybridMultilevel"/>
    <w:tmpl w:val="94CA7B18"/>
    <w:lvl w:ilvl="0" w:tplc="DF4CF8D2">
      <w:start w:val="1"/>
      <w:numFmt w:val="bullet"/>
      <w:lvlText w:val=""/>
      <w:lvlJc w:val="left"/>
      <w:pPr>
        <w:ind w:left="460" w:hanging="358"/>
      </w:pPr>
      <w:rPr>
        <w:rFonts w:ascii="Wingdings" w:eastAsia="Wingdings" w:hAnsi="Wingdings" w:hint="default"/>
        <w:color w:val="0F4F75"/>
        <w:w w:val="100"/>
        <w:sz w:val="16"/>
        <w:szCs w:val="16"/>
      </w:rPr>
    </w:lvl>
    <w:lvl w:ilvl="1" w:tplc="3D16C4A2">
      <w:start w:val="1"/>
      <w:numFmt w:val="bullet"/>
      <w:lvlText w:val="•"/>
      <w:lvlJc w:val="left"/>
      <w:pPr>
        <w:ind w:left="680" w:hanging="358"/>
      </w:pPr>
      <w:rPr>
        <w:rFonts w:hint="default"/>
      </w:rPr>
    </w:lvl>
    <w:lvl w:ilvl="2" w:tplc="FD08A822">
      <w:start w:val="1"/>
      <w:numFmt w:val="bullet"/>
      <w:lvlText w:val="•"/>
      <w:lvlJc w:val="left"/>
      <w:pPr>
        <w:ind w:left="797" w:hanging="358"/>
      </w:pPr>
      <w:rPr>
        <w:rFonts w:hint="default"/>
      </w:rPr>
    </w:lvl>
    <w:lvl w:ilvl="3" w:tplc="A79EC182">
      <w:start w:val="1"/>
      <w:numFmt w:val="bullet"/>
      <w:lvlText w:val="•"/>
      <w:lvlJc w:val="left"/>
      <w:pPr>
        <w:ind w:left="914" w:hanging="358"/>
      </w:pPr>
      <w:rPr>
        <w:rFonts w:hint="default"/>
      </w:rPr>
    </w:lvl>
    <w:lvl w:ilvl="4" w:tplc="0F8A7D64">
      <w:start w:val="1"/>
      <w:numFmt w:val="bullet"/>
      <w:lvlText w:val="•"/>
      <w:lvlJc w:val="left"/>
      <w:pPr>
        <w:ind w:left="1031" w:hanging="358"/>
      </w:pPr>
      <w:rPr>
        <w:rFonts w:hint="default"/>
      </w:rPr>
    </w:lvl>
    <w:lvl w:ilvl="5" w:tplc="04A6B92E">
      <w:start w:val="1"/>
      <w:numFmt w:val="bullet"/>
      <w:lvlText w:val="•"/>
      <w:lvlJc w:val="left"/>
      <w:pPr>
        <w:ind w:left="1149" w:hanging="358"/>
      </w:pPr>
      <w:rPr>
        <w:rFonts w:hint="default"/>
      </w:rPr>
    </w:lvl>
    <w:lvl w:ilvl="6" w:tplc="A4A2612E">
      <w:start w:val="1"/>
      <w:numFmt w:val="bullet"/>
      <w:lvlText w:val="•"/>
      <w:lvlJc w:val="left"/>
      <w:pPr>
        <w:ind w:left="1266" w:hanging="358"/>
      </w:pPr>
      <w:rPr>
        <w:rFonts w:hint="default"/>
      </w:rPr>
    </w:lvl>
    <w:lvl w:ilvl="7" w:tplc="92A2EA32">
      <w:start w:val="1"/>
      <w:numFmt w:val="bullet"/>
      <w:lvlText w:val="•"/>
      <w:lvlJc w:val="left"/>
      <w:pPr>
        <w:ind w:left="1383" w:hanging="358"/>
      </w:pPr>
      <w:rPr>
        <w:rFonts w:hint="default"/>
      </w:rPr>
    </w:lvl>
    <w:lvl w:ilvl="8" w:tplc="1522FBBE">
      <w:start w:val="1"/>
      <w:numFmt w:val="bullet"/>
      <w:lvlText w:val="•"/>
      <w:lvlJc w:val="left"/>
      <w:pPr>
        <w:ind w:left="1501" w:hanging="358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47"/>
  </w:num>
  <w:num w:numId="5">
    <w:abstractNumId w:val="8"/>
  </w:num>
  <w:num w:numId="6">
    <w:abstractNumId w:val="33"/>
  </w:num>
  <w:num w:numId="7">
    <w:abstractNumId w:val="9"/>
  </w:num>
  <w:num w:numId="8">
    <w:abstractNumId w:val="57"/>
  </w:num>
  <w:num w:numId="9">
    <w:abstractNumId w:val="42"/>
  </w:num>
  <w:num w:numId="10">
    <w:abstractNumId w:val="56"/>
  </w:num>
  <w:num w:numId="11">
    <w:abstractNumId w:val="52"/>
  </w:num>
  <w:num w:numId="12">
    <w:abstractNumId w:val="27"/>
  </w:num>
  <w:num w:numId="13">
    <w:abstractNumId w:val="12"/>
  </w:num>
  <w:num w:numId="14">
    <w:abstractNumId w:val="51"/>
  </w:num>
  <w:num w:numId="15">
    <w:abstractNumId w:val="18"/>
  </w:num>
  <w:num w:numId="16">
    <w:abstractNumId w:val="50"/>
  </w:num>
  <w:num w:numId="17">
    <w:abstractNumId w:val="17"/>
  </w:num>
  <w:num w:numId="18">
    <w:abstractNumId w:val="46"/>
  </w:num>
  <w:num w:numId="19">
    <w:abstractNumId w:val="6"/>
  </w:num>
  <w:num w:numId="20">
    <w:abstractNumId w:val="53"/>
  </w:num>
  <w:num w:numId="21">
    <w:abstractNumId w:val="29"/>
  </w:num>
  <w:num w:numId="22">
    <w:abstractNumId w:val="2"/>
  </w:num>
  <w:num w:numId="23">
    <w:abstractNumId w:val="30"/>
  </w:num>
  <w:num w:numId="24">
    <w:abstractNumId w:val="55"/>
  </w:num>
  <w:num w:numId="25">
    <w:abstractNumId w:val="54"/>
  </w:num>
  <w:num w:numId="26">
    <w:abstractNumId w:val="1"/>
  </w:num>
  <w:num w:numId="27">
    <w:abstractNumId w:val="25"/>
  </w:num>
  <w:num w:numId="28">
    <w:abstractNumId w:val="21"/>
  </w:num>
  <w:num w:numId="29">
    <w:abstractNumId w:val="13"/>
  </w:num>
  <w:num w:numId="30">
    <w:abstractNumId w:val="40"/>
  </w:num>
  <w:num w:numId="31">
    <w:abstractNumId w:val="35"/>
  </w:num>
  <w:num w:numId="32">
    <w:abstractNumId w:val="34"/>
  </w:num>
  <w:num w:numId="33">
    <w:abstractNumId w:val="22"/>
  </w:num>
  <w:num w:numId="34">
    <w:abstractNumId w:val="48"/>
  </w:num>
  <w:num w:numId="35">
    <w:abstractNumId w:val="38"/>
  </w:num>
  <w:num w:numId="36">
    <w:abstractNumId w:val="58"/>
  </w:num>
  <w:num w:numId="37">
    <w:abstractNumId w:val="14"/>
  </w:num>
  <w:num w:numId="38">
    <w:abstractNumId w:val="5"/>
  </w:num>
  <w:num w:numId="39">
    <w:abstractNumId w:val="36"/>
  </w:num>
  <w:num w:numId="40">
    <w:abstractNumId w:val="4"/>
  </w:num>
  <w:num w:numId="41">
    <w:abstractNumId w:val="26"/>
  </w:num>
  <w:num w:numId="42">
    <w:abstractNumId w:val="41"/>
  </w:num>
  <w:num w:numId="43">
    <w:abstractNumId w:val="49"/>
  </w:num>
  <w:num w:numId="44">
    <w:abstractNumId w:val="20"/>
  </w:num>
  <w:num w:numId="45">
    <w:abstractNumId w:val="23"/>
  </w:num>
  <w:num w:numId="46">
    <w:abstractNumId w:val="7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  <w:num w:numId="51">
    <w:abstractNumId w:val="11"/>
  </w:num>
  <w:num w:numId="52">
    <w:abstractNumId w:val="39"/>
  </w:num>
  <w:num w:numId="53">
    <w:abstractNumId w:val="19"/>
  </w:num>
  <w:num w:numId="54">
    <w:abstractNumId w:val="28"/>
  </w:num>
  <w:num w:numId="55">
    <w:abstractNumId w:val="37"/>
  </w:num>
  <w:num w:numId="56">
    <w:abstractNumId w:val="31"/>
  </w:num>
  <w:num w:numId="57">
    <w:abstractNumId w:val="45"/>
  </w:num>
  <w:num w:numId="58">
    <w:abstractNumId w:val="43"/>
  </w:num>
  <w:num w:numId="59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6B2C"/>
    <w:rsid w:val="002F76CC"/>
    <w:rsid w:val="00580EF9"/>
    <w:rsid w:val="006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7CC972D1-D5CF-4B5B-BB85-041D0CA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Helen Follen</cp:lastModifiedBy>
  <cp:revision>3</cp:revision>
  <dcterms:created xsi:type="dcterms:W3CDTF">2015-07-09T09:01:00Z</dcterms:created>
  <dcterms:modified xsi:type="dcterms:W3CDTF">2015-07-09T09:15:00Z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2015-07-09T00:00:00Z</vt:filetime>
  </property>
</Properties>
</file>