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53E67B" w14:textId="773769E9" w:rsidR="00697A9B" w:rsidRDefault="00175377" w:rsidP="00175377">
      <w:pPr>
        <w:jc w:val="center"/>
        <w:rPr>
          <w:rFonts w:ascii="Futura" w:hAnsi="Futura" w:cs="Futura"/>
          <w:color w:val="2D8023"/>
          <w:sz w:val="52"/>
          <w:szCs w:val="52"/>
        </w:rPr>
      </w:pPr>
      <w:r>
        <w:rPr>
          <w:rFonts w:ascii="Comic Sans MS" w:hAnsi="Comic Sans MS"/>
          <w:b/>
          <w:noProof/>
          <w:color w:val="404040"/>
          <w:sz w:val="20"/>
          <w:szCs w:val="20"/>
          <w:lang w:val="en-US"/>
        </w:rPr>
        <w:drawing>
          <wp:inline distT="0" distB="0" distL="0" distR="0" wp14:anchorId="660E7A9E" wp14:editId="5482FDBA">
            <wp:extent cx="452755" cy="652145"/>
            <wp:effectExtent l="0" t="0" r="4445" b="8255"/>
            <wp:docPr id="3" name="Picture 1" descr="Description: banner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banner_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755" cy="65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738E">
        <w:rPr>
          <w:rFonts w:ascii="Futura" w:hAnsi="Futura" w:cs="Futura"/>
          <w:color w:val="2D8023"/>
          <w:sz w:val="52"/>
          <w:szCs w:val="52"/>
        </w:rPr>
        <w:t xml:space="preserve"> </w:t>
      </w:r>
      <w:r w:rsidR="00290AAD">
        <w:rPr>
          <w:rFonts w:ascii="Futura" w:hAnsi="Futura" w:cs="Futura"/>
          <w:color w:val="2D8023"/>
          <w:sz w:val="52"/>
          <w:szCs w:val="52"/>
        </w:rPr>
        <w:t xml:space="preserve"> </w:t>
      </w:r>
      <w:r w:rsidR="001F1C8D">
        <w:rPr>
          <w:rFonts w:ascii="Futura" w:hAnsi="Futura" w:cs="Futura"/>
          <w:color w:val="2D8023"/>
          <w:sz w:val="52"/>
          <w:szCs w:val="52"/>
        </w:rPr>
        <w:t xml:space="preserve"> </w:t>
      </w:r>
      <w:r w:rsidR="00E3738E">
        <w:rPr>
          <w:rFonts w:ascii="Futura" w:hAnsi="Futura" w:cs="Futura"/>
          <w:color w:val="2D8023"/>
          <w:sz w:val="52"/>
          <w:szCs w:val="52"/>
        </w:rPr>
        <w:t xml:space="preserve"> </w:t>
      </w:r>
      <w:r>
        <w:rPr>
          <w:b/>
          <w:noProof/>
          <w:color w:val="404040"/>
          <w:sz w:val="20"/>
          <w:szCs w:val="20"/>
          <w:lang w:val="en-US"/>
        </w:rPr>
        <w:drawing>
          <wp:inline distT="0" distB="0" distL="0" distR="0" wp14:anchorId="404CABDA" wp14:editId="58699785">
            <wp:extent cx="2245360" cy="633730"/>
            <wp:effectExtent l="0" t="0" r="0" b="1270"/>
            <wp:docPr id="1" name="Picture 2" descr="Description: Untitle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Untitled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360" cy="63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Futura" w:hAnsi="Futura" w:cs="Futura"/>
          <w:color w:val="2D8023"/>
          <w:sz w:val="52"/>
          <w:szCs w:val="52"/>
        </w:rPr>
        <w:t xml:space="preserve"> </w:t>
      </w:r>
      <w:r w:rsidR="00290AAD">
        <w:rPr>
          <w:rFonts w:ascii="Futura" w:hAnsi="Futura" w:cs="Futura"/>
          <w:color w:val="2D8023"/>
          <w:sz w:val="52"/>
          <w:szCs w:val="52"/>
        </w:rPr>
        <w:t xml:space="preserve"> </w:t>
      </w:r>
      <w:r w:rsidR="001F1C8D">
        <w:rPr>
          <w:rFonts w:ascii="Futura" w:hAnsi="Futura" w:cs="Futura"/>
          <w:color w:val="2D8023"/>
          <w:sz w:val="52"/>
          <w:szCs w:val="52"/>
        </w:rPr>
        <w:t xml:space="preserve"> </w:t>
      </w:r>
      <w:r>
        <w:rPr>
          <w:rFonts w:ascii="Futura" w:hAnsi="Futura" w:cs="Futura"/>
          <w:color w:val="2D8023"/>
          <w:sz w:val="52"/>
          <w:szCs w:val="52"/>
        </w:rPr>
        <w:t xml:space="preserve"> </w:t>
      </w:r>
      <w:r w:rsidR="00773C6C">
        <w:rPr>
          <w:rFonts w:ascii="Futura" w:hAnsi="Futura" w:cs="Futura"/>
          <w:color w:val="2D8023"/>
          <w:sz w:val="52"/>
          <w:szCs w:val="52"/>
        </w:rPr>
        <w:t>NURSERY</w:t>
      </w:r>
      <w:r w:rsidRPr="00175377">
        <w:rPr>
          <w:rFonts w:ascii="Futura" w:hAnsi="Futura" w:cs="Futura"/>
          <w:color w:val="2D8023"/>
          <w:sz w:val="52"/>
          <w:szCs w:val="52"/>
        </w:rPr>
        <w:t xml:space="preserve"> </w:t>
      </w:r>
      <w:proofErr w:type="gramStart"/>
      <w:r w:rsidRPr="00175377">
        <w:rPr>
          <w:rFonts w:ascii="Futura" w:hAnsi="Futura" w:cs="Futura"/>
          <w:color w:val="2D8023"/>
          <w:sz w:val="52"/>
          <w:szCs w:val="52"/>
        </w:rPr>
        <w:t>TIMETABLE</w:t>
      </w:r>
      <w:r>
        <w:rPr>
          <w:rFonts w:ascii="Futura" w:hAnsi="Futura" w:cs="Futura"/>
          <w:color w:val="2D8023"/>
          <w:sz w:val="52"/>
          <w:szCs w:val="52"/>
        </w:rPr>
        <w:t xml:space="preserve">  2015</w:t>
      </w:r>
      <w:proofErr w:type="gramEnd"/>
    </w:p>
    <w:tbl>
      <w:tblPr>
        <w:tblStyle w:val="TableGrid"/>
        <w:tblpPr w:leftFromText="180" w:rightFromText="180" w:vertAnchor="page" w:horzAnchor="page" w:tblpX="822" w:tblpY="2424"/>
        <w:tblW w:w="0" w:type="auto"/>
        <w:tblLook w:val="04A0" w:firstRow="1" w:lastRow="0" w:firstColumn="1" w:lastColumn="0" w:noHBand="0" w:noVBand="1"/>
      </w:tblPr>
      <w:tblGrid>
        <w:gridCol w:w="1499"/>
        <w:gridCol w:w="385"/>
        <w:gridCol w:w="409"/>
        <w:gridCol w:w="1305"/>
        <w:gridCol w:w="2014"/>
        <w:gridCol w:w="1557"/>
        <w:gridCol w:w="503"/>
        <w:gridCol w:w="1329"/>
        <w:gridCol w:w="591"/>
        <w:gridCol w:w="2854"/>
        <w:gridCol w:w="2082"/>
        <w:gridCol w:w="395"/>
        <w:gridCol w:w="409"/>
      </w:tblGrid>
      <w:tr w:rsidR="00974F62" w14:paraId="7A5EC165" w14:textId="77777777" w:rsidTr="00B877EC">
        <w:trPr>
          <w:trHeight w:val="416"/>
        </w:trPr>
        <w:tc>
          <w:tcPr>
            <w:tcW w:w="15332" w:type="dxa"/>
            <w:gridSpan w:val="13"/>
          </w:tcPr>
          <w:p w14:paraId="285FB2E5" w14:textId="5C817251" w:rsidR="00974F62" w:rsidRPr="006D3D17" w:rsidRDefault="00974F62" w:rsidP="00B65688">
            <w:pPr>
              <w:rPr>
                <w:rFonts w:ascii="Futura" w:hAnsi="Futura" w:cs="Futura"/>
                <w:color w:val="2D8023"/>
                <w:sz w:val="16"/>
                <w:szCs w:val="16"/>
              </w:rPr>
            </w:pPr>
            <w:r>
              <w:rPr>
                <w:rFonts w:ascii="Futura" w:hAnsi="Futura" w:cs="Futura"/>
                <w:color w:val="2D8023"/>
                <w:sz w:val="16"/>
                <w:szCs w:val="16"/>
              </w:rPr>
              <w:t xml:space="preserve">                8.40  </w:t>
            </w:r>
            <w:r w:rsidRPr="006D3D17">
              <w:rPr>
                <w:rFonts w:ascii="Futura" w:hAnsi="Futura" w:cs="Futura"/>
                <w:color w:val="2D8023"/>
                <w:sz w:val="16"/>
                <w:szCs w:val="16"/>
              </w:rPr>
              <w:t xml:space="preserve"> 8.55 </w:t>
            </w:r>
            <w:r>
              <w:rPr>
                <w:rFonts w:ascii="Futura" w:hAnsi="Futura" w:cs="Futura"/>
                <w:color w:val="2D8023"/>
                <w:sz w:val="16"/>
                <w:szCs w:val="16"/>
              </w:rPr>
              <w:t xml:space="preserve">  9.10                            9.20  </w:t>
            </w:r>
            <w:r w:rsidRPr="006D3D17">
              <w:rPr>
                <w:rFonts w:ascii="Futura" w:hAnsi="Futura" w:cs="Futura"/>
                <w:color w:val="2D8023"/>
                <w:sz w:val="16"/>
                <w:szCs w:val="16"/>
              </w:rPr>
              <w:t xml:space="preserve"> </w:t>
            </w:r>
            <w:r>
              <w:rPr>
                <w:rFonts w:ascii="Futura" w:hAnsi="Futura" w:cs="Futura"/>
                <w:color w:val="2D8023"/>
                <w:sz w:val="16"/>
                <w:szCs w:val="16"/>
              </w:rPr>
              <w:t xml:space="preserve">                                           </w:t>
            </w:r>
            <w:r w:rsidRPr="006D3D17">
              <w:rPr>
                <w:rFonts w:ascii="Futura" w:hAnsi="Futura" w:cs="Futura"/>
                <w:color w:val="2D8023"/>
                <w:sz w:val="16"/>
                <w:szCs w:val="16"/>
              </w:rPr>
              <w:t xml:space="preserve">10.00         </w:t>
            </w:r>
            <w:r>
              <w:rPr>
                <w:rFonts w:ascii="Futura" w:hAnsi="Futura" w:cs="Futura"/>
                <w:color w:val="2D8023"/>
                <w:sz w:val="16"/>
                <w:szCs w:val="16"/>
              </w:rPr>
              <w:t xml:space="preserve">                             10.20     10.30  10.45            11.15                                                                                                                </w:t>
            </w:r>
            <w:r w:rsidRPr="006D3D17">
              <w:rPr>
                <w:rFonts w:ascii="Futura" w:hAnsi="Futura" w:cs="Futura"/>
                <w:color w:val="2D8023"/>
                <w:sz w:val="16"/>
                <w:szCs w:val="16"/>
              </w:rPr>
              <w:t>11.</w:t>
            </w:r>
            <w:r>
              <w:rPr>
                <w:rFonts w:ascii="Futura" w:hAnsi="Futura" w:cs="Futura"/>
                <w:color w:val="2D8023"/>
                <w:sz w:val="16"/>
                <w:szCs w:val="16"/>
              </w:rPr>
              <w:t>30  11.45</w:t>
            </w:r>
          </w:p>
        </w:tc>
      </w:tr>
      <w:tr w:rsidR="00974F62" w14:paraId="1DDDD24F" w14:textId="77777777" w:rsidTr="00974F62">
        <w:trPr>
          <w:trHeight w:val="1328"/>
        </w:trPr>
        <w:tc>
          <w:tcPr>
            <w:tcW w:w="1415" w:type="dxa"/>
          </w:tcPr>
          <w:p w14:paraId="2F208725" w14:textId="77777777" w:rsidR="00974F62" w:rsidRDefault="00974F62" w:rsidP="00974F62">
            <w:pPr>
              <w:jc w:val="center"/>
              <w:rPr>
                <w:rFonts w:ascii="Futura" w:hAnsi="Futura" w:cs="Futura"/>
                <w:color w:val="2D8023"/>
                <w:sz w:val="20"/>
                <w:szCs w:val="20"/>
              </w:rPr>
            </w:pPr>
          </w:p>
          <w:p w14:paraId="0DED5024" w14:textId="77777777" w:rsidR="00974F62" w:rsidRDefault="00974F62" w:rsidP="00974F62">
            <w:pPr>
              <w:jc w:val="center"/>
              <w:rPr>
                <w:rFonts w:ascii="Futura" w:hAnsi="Futura" w:cs="Futura"/>
                <w:color w:val="2D8023"/>
                <w:sz w:val="20"/>
                <w:szCs w:val="20"/>
              </w:rPr>
            </w:pPr>
          </w:p>
          <w:p w14:paraId="202E4777" w14:textId="77777777" w:rsidR="00974F62" w:rsidRPr="00F220CD" w:rsidRDefault="00974F62" w:rsidP="00974F62">
            <w:pPr>
              <w:jc w:val="center"/>
              <w:rPr>
                <w:rFonts w:ascii="Futura" w:hAnsi="Futura" w:cs="Futura"/>
                <w:color w:val="2D8023"/>
                <w:sz w:val="20"/>
                <w:szCs w:val="20"/>
              </w:rPr>
            </w:pPr>
            <w:r w:rsidRPr="00F220CD">
              <w:rPr>
                <w:rFonts w:ascii="Futura" w:hAnsi="Futura" w:cs="Futura"/>
                <w:color w:val="2D8023"/>
                <w:sz w:val="20"/>
                <w:szCs w:val="20"/>
              </w:rPr>
              <w:t>MONDAY</w:t>
            </w:r>
          </w:p>
        </w:tc>
        <w:tc>
          <w:tcPr>
            <w:tcW w:w="367" w:type="dxa"/>
            <w:vMerge w:val="restart"/>
          </w:tcPr>
          <w:p w14:paraId="7C256386" w14:textId="77777777" w:rsidR="00974F62" w:rsidRDefault="00974F62" w:rsidP="00974F62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</w:p>
          <w:p w14:paraId="2A7858CE" w14:textId="77777777" w:rsidR="00974F62" w:rsidRPr="00F220CD" w:rsidRDefault="00974F62" w:rsidP="00974F62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  <w:r w:rsidRPr="00F220CD">
              <w:rPr>
                <w:rFonts w:ascii="Futura" w:hAnsi="Futura" w:cs="Futura"/>
                <w:sz w:val="20"/>
                <w:szCs w:val="20"/>
              </w:rPr>
              <w:t>I</w:t>
            </w:r>
          </w:p>
          <w:p w14:paraId="65F38FA1" w14:textId="77777777" w:rsidR="00974F62" w:rsidRPr="00F220CD" w:rsidRDefault="00974F62" w:rsidP="00974F62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  <w:r w:rsidRPr="00F220CD">
              <w:rPr>
                <w:rFonts w:ascii="Futura" w:hAnsi="Futura" w:cs="Futura"/>
                <w:sz w:val="20"/>
                <w:szCs w:val="20"/>
              </w:rPr>
              <w:t>N</w:t>
            </w:r>
          </w:p>
          <w:p w14:paraId="4BDA078D" w14:textId="77777777" w:rsidR="00974F62" w:rsidRPr="00F220CD" w:rsidRDefault="00974F62" w:rsidP="00974F62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  <w:r w:rsidRPr="00F220CD">
              <w:rPr>
                <w:rFonts w:ascii="Futura" w:hAnsi="Futura" w:cs="Futura"/>
                <w:sz w:val="20"/>
                <w:szCs w:val="20"/>
              </w:rPr>
              <w:t>D</w:t>
            </w:r>
          </w:p>
          <w:p w14:paraId="066093ED" w14:textId="77777777" w:rsidR="00974F62" w:rsidRPr="00F220CD" w:rsidRDefault="00974F62" w:rsidP="00974F62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  <w:r w:rsidRPr="00F220CD">
              <w:rPr>
                <w:rFonts w:ascii="Futura" w:hAnsi="Futura" w:cs="Futura"/>
                <w:sz w:val="20"/>
                <w:szCs w:val="20"/>
              </w:rPr>
              <w:t>E</w:t>
            </w:r>
          </w:p>
          <w:p w14:paraId="4217AD8F" w14:textId="77777777" w:rsidR="00974F62" w:rsidRPr="00F220CD" w:rsidRDefault="00974F62" w:rsidP="00974F62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  <w:r w:rsidRPr="00F220CD">
              <w:rPr>
                <w:rFonts w:ascii="Futura" w:hAnsi="Futura" w:cs="Futura"/>
                <w:sz w:val="20"/>
                <w:szCs w:val="20"/>
              </w:rPr>
              <w:t>P</w:t>
            </w:r>
          </w:p>
          <w:p w14:paraId="216A2536" w14:textId="77777777" w:rsidR="00974F62" w:rsidRPr="00F220CD" w:rsidRDefault="00974F62" w:rsidP="00974F62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  <w:r w:rsidRPr="00F220CD">
              <w:rPr>
                <w:rFonts w:ascii="Futura" w:hAnsi="Futura" w:cs="Futura"/>
                <w:sz w:val="20"/>
                <w:szCs w:val="20"/>
              </w:rPr>
              <w:t>E</w:t>
            </w:r>
          </w:p>
          <w:p w14:paraId="00224F6E" w14:textId="77777777" w:rsidR="00974F62" w:rsidRPr="00F220CD" w:rsidRDefault="00974F62" w:rsidP="00974F62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  <w:r w:rsidRPr="00F220CD">
              <w:rPr>
                <w:rFonts w:ascii="Futura" w:hAnsi="Futura" w:cs="Futura"/>
                <w:sz w:val="20"/>
                <w:szCs w:val="20"/>
              </w:rPr>
              <w:t>N</w:t>
            </w:r>
          </w:p>
          <w:p w14:paraId="3F4DD506" w14:textId="77777777" w:rsidR="00974F62" w:rsidRPr="00F220CD" w:rsidRDefault="00974F62" w:rsidP="00974F62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  <w:r w:rsidRPr="00F220CD">
              <w:rPr>
                <w:rFonts w:ascii="Futura" w:hAnsi="Futura" w:cs="Futura"/>
                <w:sz w:val="20"/>
                <w:szCs w:val="20"/>
              </w:rPr>
              <w:t>D</w:t>
            </w:r>
          </w:p>
          <w:p w14:paraId="27F22B83" w14:textId="77777777" w:rsidR="00974F62" w:rsidRPr="00F220CD" w:rsidRDefault="00974F62" w:rsidP="00974F62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  <w:r w:rsidRPr="00F220CD">
              <w:rPr>
                <w:rFonts w:ascii="Futura" w:hAnsi="Futura" w:cs="Futura"/>
                <w:sz w:val="20"/>
                <w:szCs w:val="20"/>
              </w:rPr>
              <w:t>E</w:t>
            </w:r>
          </w:p>
          <w:p w14:paraId="107C0AC6" w14:textId="77777777" w:rsidR="00974F62" w:rsidRPr="00F220CD" w:rsidRDefault="00974F62" w:rsidP="00974F62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  <w:r w:rsidRPr="00F220CD">
              <w:rPr>
                <w:rFonts w:ascii="Futura" w:hAnsi="Futura" w:cs="Futura"/>
                <w:sz w:val="20"/>
                <w:szCs w:val="20"/>
              </w:rPr>
              <w:t>N</w:t>
            </w:r>
          </w:p>
          <w:p w14:paraId="01B5FAAA" w14:textId="77777777" w:rsidR="00974F62" w:rsidRPr="00F220CD" w:rsidRDefault="00974F62" w:rsidP="00974F62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  <w:r w:rsidRPr="00F220CD">
              <w:rPr>
                <w:rFonts w:ascii="Futura" w:hAnsi="Futura" w:cs="Futura"/>
                <w:sz w:val="20"/>
                <w:szCs w:val="20"/>
              </w:rPr>
              <w:t>T</w:t>
            </w:r>
          </w:p>
          <w:p w14:paraId="3D5E1018" w14:textId="77777777" w:rsidR="00974F62" w:rsidRPr="00F220CD" w:rsidRDefault="00974F62" w:rsidP="00974F62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</w:p>
          <w:p w14:paraId="5C9C355F" w14:textId="77777777" w:rsidR="00974F62" w:rsidRPr="00F220CD" w:rsidRDefault="00974F62" w:rsidP="00974F62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  <w:r w:rsidRPr="00F220CD">
              <w:rPr>
                <w:rFonts w:ascii="Futura" w:hAnsi="Futura" w:cs="Futura"/>
                <w:sz w:val="20"/>
                <w:szCs w:val="20"/>
              </w:rPr>
              <w:t>A</w:t>
            </w:r>
          </w:p>
          <w:p w14:paraId="6FB86762" w14:textId="77777777" w:rsidR="00974F62" w:rsidRPr="00F220CD" w:rsidRDefault="00974F62" w:rsidP="00974F62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  <w:r w:rsidRPr="00F220CD">
              <w:rPr>
                <w:rFonts w:ascii="Futura" w:hAnsi="Futura" w:cs="Futura"/>
                <w:sz w:val="20"/>
                <w:szCs w:val="20"/>
              </w:rPr>
              <w:t>C</w:t>
            </w:r>
          </w:p>
          <w:p w14:paraId="10630DB2" w14:textId="77777777" w:rsidR="00974F62" w:rsidRPr="00F220CD" w:rsidRDefault="00974F62" w:rsidP="00974F62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  <w:r w:rsidRPr="00F220CD">
              <w:rPr>
                <w:rFonts w:ascii="Futura" w:hAnsi="Futura" w:cs="Futura"/>
                <w:sz w:val="20"/>
                <w:szCs w:val="20"/>
              </w:rPr>
              <w:t>T</w:t>
            </w:r>
          </w:p>
          <w:p w14:paraId="43111924" w14:textId="77777777" w:rsidR="00974F62" w:rsidRPr="00F220CD" w:rsidRDefault="00974F62" w:rsidP="00974F62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  <w:r w:rsidRPr="00F220CD">
              <w:rPr>
                <w:rFonts w:ascii="Futura" w:hAnsi="Futura" w:cs="Futura"/>
                <w:sz w:val="20"/>
                <w:szCs w:val="20"/>
              </w:rPr>
              <w:t>I</w:t>
            </w:r>
          </w:p>
          <w:p w14:paraId="01FE4BC1" w14:textId="77777777" w:rsidR="00974F62" w:rsidRPr="00F220CD" w:rsidRDefault="00974F62" w:rsidP="00974F62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  <w:r w:rsidRPr="00F220CD">
              <w:rPr>
                <w:rFonts w:ascii="Futura" w:hAnsi="Futura" w:cs="Futura"/>
                <w:sz w:val="20"/>
                <w:szCs w:val="20"/>
              </w:rPr>
              <w:t>V</w:t>
            </w:r>
          </w:p>
          <w:p w14:paraId="13ACDE24" w14:textId="77777777" w:rsidR="00974F62" w:rsidRPr="00F220CD" w:rsidRDefault="00974F62" w:rsidP="00974F62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  <w:r w:rsidRPr="00F220CD">
              <w:rPr>
                <w:rFonts w:ascii="Futura" w:hAnsi="Futura" w:cs="Futura"/>
                <w:sz w:val="20"/>
                <w:szCs w:val="20"/>
              </w:rPr>
              <w:t>I</w:t>
            </w:r>
          </w:p>
          <w:p w14:paraId="69D2D94E" w14:textId="77777777" w:rsidR="00974F62" w:rsidRPr="00F220CD" w:rsidRDefault="00974F62" w:rsidP="00974F62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  <w:r w:rsidRPr="00F220CD">
              <w:rPr>
                <w:rFonts w:ascii="Futura" w:hAnsi="Futura" w:cs="Futura"/>
                <w:sz w:val="20"/>
                <w:szCs w:val="20"/>
              </w:rPr>
              <w:t>T</w:t>
            </w:r>
          </w:p>
          <w:p w14:paraId="58E76817" w14:textId="77777777" w:rsidR="00974F62" w:rsidRPr="00F220CD" w:rsidRDefault="00974F62" w:rsidP="00974F62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  <w:r w:rsidRPr="00F220CD">
              <w:rPr>
                <w:rFonts w:ascii="Futura" w:hAnsi="Futura" w:cs="Futura"/>
                <w:sz w:val="20"/>
                <w:szCs w:val="20"/>
              </w:rPr>
              <w:t>I</w:t>
            </w:r>
          </w:p>
          <w:p w14:paraId="409123A1" w14:textId="77777777" w:rsidR="00974F62" w:rsidRPr="00F220CD" w:rsidRDefault="00974F62" w:rsidP="00974F62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  <w:r w:rsidRPr="00F220CD">
              <w:rPr>
                <w:rFonts w:ascii="Futura" w:hAnsi="Futura" w:cs="Futura"/>
                <w:sz w:val="20"/>
                <w:szCs w:val="20"/>
              </w:rPr>
              <w:t>E</w:t>
            </w:r>
          </w:p>
          <w:p w14:paraId="1B10B933" w14:textId="77777777" w:rsidR="00974F62" w:rsidRPr="00F220CD" w:rsidRDefault="00974F62" w:rsidP="00974F62">
            <w:pPr>
              <w:jc w:val="center"/>
              <w:rPr>
                <w:rFonts w:ascii="Futura" w:hAnsi="Futura" w:cs="Futura"/>
                <w:color w:val="2D8023"/>
                <w:sz w:val="20"/>
                <w:szCs w:val="20"/>
              </w:rPr>
            </w:pPr>
            <w:r w:rsidRPr="00F220CD">
              <w:rPr>
                <w:rFonts w:ascii="Futura" w:hAnsi="Futura" w:cs="Futura"/>
                <w:sz w:val="20"/>
                <w:szCs w:val="20"/>
              </w:rPr>
              <w:t>S</w:t>
            </w:r>
          </w:p>
        </w:tc>
        <w:tc>
          <w:tcPr>
            <w:tcW w:w="403" w:type="dxa"/>
            <w:vMerge w:val="restart"/>
          </w:tcPr>
          <w:p w14:paraId="41680CB5" w14:textId="77777777" w:rsidR="00974F62" w:rsidRDefault="00974F62" w:rsidP="00974F62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</w:p>
          <w:p w14:paraId="4FBC4D80" w14:textId="77777777" w:rsidR="00974F62" w:rsidRDefault="00974F62" w:rsidP="00974F62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</w:p>
          <w:p w14:paraId="6B9D879B" w14:textId="4A984D07" w:rsidR="00974F62" w:rsidRPr="00F220CD" w:rsidRDefault="00974F62" w:rsidP="00974F62">
            <w:pPr>
              <w:rPr>
                <w:rFonts w:ascii="Futura" w:hAnsi="Futura" w:cs="Futura"/>
                <w:sz w:val="20"/>
                <w:szCs w:val="20"/>
              </w:rPr>
            </w:pPr>
            <w:r>
              <w:rPr>
                <w:rFonts w:ascii="Futura" w:hAnsi="Futura" w:cs="Futura"/>
                <w:sz w:val="20"/>
                <w:szCs w:val="20"/>
              </w:rPr>
              <w:t xml:space="preserve"> </w:t>
            </w:r>
            <w:r w:rsidRPr="00F220CD">
              <w:rPr>
                <w:rFonts w:ascii="Futura" w:hAnsi="Futura" w:cs="Futura"/>
                <w:sz w:val="20"/>
                <w:szCs w:val="20"/>
              </w:rPr>
              <w:t>R</w:t>
            </w:r>
          </w:p>
          <w:p w14:paraId="15683A59" w14:textId="77777777" w:rsidR="00974F62" w:rsidRPr="00F220CD" w:rsidRDefault="00974F62" w:rsidP="00974F62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  <w:r w:rsidRPr="00F220CD">
              <w:rPr>
                <w:rFonts w:ascii="Futura" w:hAnsi="Futura" w:cs="Futura"/>
                <w:sz w:val="20"/>
                <w:szCs w:val="20"/>
              </w:rPr>
              <w:t>E</w:t>
            </w:r>
          </w:p>
          <w:p w14:paraId="5A9337AE" w14:textId="77777777" w:rsidR="00974F62" w:rsidRPr="00F220CD" w:rsidRDefault="00974F62" w:rsidP="00974F62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  <w:r w:rsidRPr="00F220CD">
              <w:rPr>
                <w:rFonts w:ascii="Futura" w:hAnsi="Futura" w:cs="Futura"/>
                <w:sz w:val="20"/>
                <w:szCs w:val="20"/>
              </w:rPr>
              <w:t>G</w:t>
            </w:r>
          </w:p>
          <w:p w14:paraId="5CCBF5C3" w14:textId="77777777" w:rsidR="00974F62" w:rsidRPr="00F220CD" w:rsidRDefault="00974F62" w:rsidP="00974F62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  <w:r w:rsidRPr="00F220CD">
              <w:rPr>
                <w:rFonts w:ascii="Futura" w:hAnsi="Futura" w:cs="Futura"/>
                <w:sz w:val="20"/>
                <w:szCs w:val="20"/>
              </w:rPr>
              <w:t>I</w:t>
            </w:r>
          </w:p>
          <w:p w14:paraId="17A014BB" w14:textId="77777777" w:rsidR="00974F62" w:rsidRPr="00F220CD" w:rsidRDefault="00974F62" w:rsidP="00974F62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  <w:r w:rsidRPr="00F220CD">
              <w:rPr>
                <w:rFonts w:ascii="Futura" w:hAnsi="Futura" w:cs="Futura"/>
                <w:sz w:val="20"/>
                <w:szCs w:val="20"/>
              </w:rPr>
              <w:t>S</w:t>
            </w:r>
          </w:p>
          <w:p w14:paraId="73480A12" w14:textId="77777777" w:rsidR="00974F62" w:rsidRPr="00F220CD" w:rsidRDefault="00974F62" w:rsidP="00974F62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  <w:r w:rsidRPr="00F220CD">
              <w:rPr>
                <w:rFonts w:ascii="Futura" w:hAnsi="Futura" w:cs="Futura"/>
                <w:sz w:val="20"/>
                <w:szCs w:val="20"/>
              </w:rPr>
              <w:t>T</w:t>
            </w:r>
          </w:p>
          <w:p w14:paraId="2DB740F6" w14:textId="77777777" w:rsidR="00974F62" w:rsidRPr="00F220CD" w:rsidRDefault="00974F62" w:rsidP="00974F62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  <w:r w:rsidRPr="00F220CD">
              <w:rPr>
                <w:rFonts w:ascii="Futura" w:hAnsi="Futura" w:cs="Futura"/>
                <w:sz w:val="20"/>
                <w:szCs w:val="20"/>
              </w:rPr>
              <w:t>E</w:t>
            </w:r>
          </w:p>
          <w:p w14:paraId="6A43F0E9" w14:textId="77777777" w:rsidR="00974F62" w:rsidRPr="00F220CD" w:rsidRDefault="00974F62" w:rsidP="00974F62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  <w:r w:rsidRPr="00F220CD">
              <w:rPr>
                <w:rFonts w:ascii="Futura" w:hAnsi="Futura" w:cs="Futura"/>
                <w:sz w:val="20"/>
                <w:szCs w:val="20"/>
              </w:rPr>
              <w:t>R</w:t>
            </w:r>
          </w:p>
          <w:p w14:paraId="4B7E08CA" w14:textId="77777777" w:rsidR="00974F62" w:rsidRPr="00F220CD" w:rsidRDefault="00974F62" w:rsidP="00974F62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</w:p>
          <w:p w14:paraId="3D2407AC" w14:textId="77777777" w:rsidR="00974F62" w:rsidRPr="00F220CD" w:rsidRDefault="00974F62" w:rsidP="00974F62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  <w:r w:rsidRPr="00F220CD">
              <w:rPr>
                <w:rFonts w:ascii="Futura" w:hAnsi="Futura" w:cs="Futura"/>
                <w:sz w:val="20"/>
                <w:szCs w:val="20"/>
              </w:rPr>
              <w:t>&amp;</w:t>
            </w:r>
          </w:p>
          <w:p w14:paraId="2A47269B" w14:textId="77777777" w:rsidR="00974F62" w:rsidRPr="00F220CD" w:rsidRDefault="00974F62" w:rsidP="00974F62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</w:p>
          <w:p w14:paraId="06A0C8FA" w14:textId="77777777" w:rsidR="00974F62" w:rsidRPr="00F220CD" w:rsidRDefault="00974F62" w:rsidP="00974F62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  <w:r w:rsidRPr="00F220CD">
              <w:rPr>
                <w:rFonts w:ascii="Futura" w:hAnsi="Futura" w:cs="Futura"/>
                <w:sz w:val="20"/>
                <w:szCs w:val="20"/>
              </w:rPr>
              <w:t>T</w:t>
            </w:r>
          </w:p>
          <w:p w14:paraId="614AC8EE" w14:textId="77777777" w:rsidR="00974F62" w:rsidRPr="00F220CD" w:rsidRDefault="00974F62" w:rsidP="00974F62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  <w:r w:rsidRPr="00F220CD">
              <w:rPr>
                <w:rFonts w:ascii="Futura" w:hAnsi="Futura" w:cs="Futura"/>
                <w:sz w:val="20"/>
                <w:szCs w:val="20"/>
              </w:rPr>
              <w:t>I</w:t>
            </w:r>
          </w:p>
          <w:p w14:paraId="0D0B2F73" w14:textId="77777777" w:rsidR="00974F62" w:rsidRPr="00F220CD" w:rsidRDefault="00974F62" w:rsidP="00974F62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  <w:r w:rsidRPr="00F220CD">
              <w:rPr>
                <w:rFonts w:ascii="Futura" w:hAnsi="Futura" w:cs="Futura"/>
                <w:sz w:val="20"/>
                <w:szCs w:val="20"/>
              </w:rPr>
              <w:t>M</w:t>
            </w:r>
          </w:p>
          <w:p w14:paraId="01281238" w14:textId="77777777" w:rsidR="00974F62" w:rsidRPr="00F220CD" w:rsidRDefault="00974F62" w:rsidP="00974F62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  <w:r w:rsidRPr="00F220CD">
              <w:rPr>
                <w:rFonts w:ascii="Futura" w:hAnsi="Futura" w:cs="Futura"/>
                <w:sz w:val="20"/>
                <w:szCs w:val="20"/>
              </w:rPr>
              <w:t>E</w:t>
            </w:r>
          </w:p>
          <w:p w14:paraId="794F8DBC" w14:textId="77777777" w:rsidR="00974F62" w:rsidRPr="00F220CD" w:rsidRDefault="00974F62" w:rsidP="00974F62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  <w:r w:rsidRPr="00F220CD">
              <w:rPr>
                <w:rFonts w:ascii="Futura" w:hAnsi="Futura" w:cs="Futura"/>
                <w:sz w:val="20"/>
                <w:szCs w:val="20"/>
              </w:rPr>
              <w:t>T</w:t>
            </w:r>
          </w:p>
          <w:p w14:paraId="7BFD699E" w14:textId="77777777" w:rsidR="00974F62" w:rsidRPr="00F220CD" w:rsidRDefault="00974F62" w:rsidP="00974F62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  <w:r w:rsidRPr="00F220CD">
              <w:rPr>
                <w:rFonts w:ascii="Futura" w:hAnsi="Futura" w:cs="Futura"/>
                <w:sz w:val="20"/>
                <w:szCs w:val="20"/>
              </w:rPr>
              <w:t>A</w:t>
            </w:r>
          </w:p>
          <w:p w14:paraId="43C9D599" w14:textId="77777777" w:rsidR="00974F62" w:rsidRPr="00F220CD" w:rsidRDefault="00974F62" w:rsidP="00974F62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  <w:r w:rsidRPr="00F220CD">
              <w:rPr>
                <w:rFonts w:ascii="Futura" w:hAnsi="Futura" w:cs="Futura"/>
                <w:sz w:val="20"/>
                <w:szCs w:val="20"/>
              </w:rPr>
              <w:t>B</w:t>
            </w:r>
          </w:p>
          <w:p w14:paraId="31142A85" w14:textId="77777777" w:rsidR="00974F62" w:rsidRPr="00F220CD" w:rsidRDefault="00974F62" w:rsidP="00974F62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  <w:r w:rsidRPr="00F220CD">
              <w:rPr>
                <w:rFonts w:ascii="Futura" w:hAnsi="Futura" w:cs="Futura"/>
                <w:sz w:val="20"/>
                <w:szCs w:val="20"/>
              </w:rPr>
              <w:t>L</w:t>
            </w:r>
          </w:p>
          <w:p w14:paraId="6DB00548" w14:textId="77777777" w:rsidR="00974F62" w:rsidRPr="00F220CD" w:rsidRDefault="00974F62" w:rsidP="00974F62">
            <w:pPr>
              <w:jc w:val="center"/>
              <w:rPr>
                <w:rFonts w:ascii="Futura" w:hAnsi="Futura" w:cs="Futura"/>
                <w:color w:val="2D8023"/>
                <w:sz w:val="20"/>
                <w:szCs w:val="20"/>
              </w:rPr>
            </w:pPr>
            <w:r w:rsidRPr="00F220CD">
              <w:rPr>
                <w:rFonts w:ascii="Futura" w:hAnsi="Futura" w:cs="Futura"/>
                <w:sz w:val="20"/>
                <w:szCs w:val="20"/>
              </w:rPr>
              <w:t>E</w:t>
            </w:r>
          </w:p>
        </w:tc>
        <w:tc>
          <w:tcPr>
            <w:tcW w:w="1316" w:type="dxa"/>
          </w:tcPr>
          <w:p w14:paraId="14C79A9D" w14:textId="77777777" w:rsidR="00974F62" w:rsidRPr="00F220CD" w:rsidRDefault="00974F62" w:rsidP="00974F62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</w:p>
          <w:p w14:paraId="48832B76" w14:textId="77777777" w:rsidR="00974F62" w:rsidRPr="00F220CD" w:rsidRDefault="00974F62" w:rsidP="00974F62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  <w:r w:rsidRPr="00F220CD">
              <w:rPr>
                <w:rFonts w:ascii="Futura" w:hAnsi="Futura" w:cs="Futura"/>
                <w:sz w:val="20"/>
                <w:szCs w:val="20"/>
              </w:rPr>
              <w:t>Phonics</w:t>
            </w:r>
          </w:p>
          <w:p w14:paraId="6B273112" w14:textId="77777777" w:rsidR="00974F62" w:rsidRPr="00F220CD" w:rsidRDefault="00974F62" w:rsidP="00974F62">
            <w:pPr>
              <w:jc w:val="center"/>
              <w:rPr>
                <w:rFonts w:ascii="Futura" w:hAnsi="Futura" w:cs="Futura"/>
                <w:color w:val="2D8023"/>
                <w:sz w:val="20"/>
                <w:szCs w:val="20"/>
              </w:rPr>
            </w:pPr>
          </w:p>
        </w:tc>
        <w:tc>
          <w:tcPr>
            <w:tcW w:w="2029" w:type="dxa"/>
          </w:tcPr>
          <w:p w14:paraId="59926C42" w14:textId="2CA41274" w:rsidR="00974F62" w:rsidRPr="00F220CD" w:rsidRDefault="00974F62" w:rsidP="00974F62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  <w:r w:rsidRPr="00F220CD">
              <w:rPr>
                <w:rFonts w:ascii="Futura" w:hAnsi="Futura" w:cs="Futura"/>
                <w:sz w:val="20"/>
                <w:szCs w:val="20"/>
              </w:rPr>
              <w:t>FREE FLOW</w:t>
            </w:r>
            <w:r>
              <w:rPr>
                <w:rFonts w:ascii="Futura" w:hAnsi="Futura" w:cs="Futura"/>
                <w:sz w:val="20"/>
                <w:szCs w:val="20"/>
              </w:rPr>
              <w:t xml:space="preserve"> F1/2</w:t>
            </w:r>
          </w:p>
          <w:p w14:paraId="61500F65" w14:textId="77777777" w:rsidR="00974F62" w:rsidRPr="00F220CD" w:rsidRDefault="00974F62" w:rsidP="00974F62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</w:p>
          <w:p w14:paraId="576B735A" w14:textId="4FB57CF1" w:rsidR="00974F62" w:rsidRPr="00F220CD" w:rsidRDefault="00974F62" w:rsidP="00974F62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  <w:r>
              <w:rPr>
                <w:rFonts w:ascii="Futura" w:hAnsi="Futura" w:cs="Futura"/>
                <w:sz w:val="20"/>
                <w:szCs w:val="20"/>
              </w:rPr>
              <w:t>Focused technology</w:t>
            </w:r>
            <w:r w:rsidRPr="00F220CD">
              <w:rPr>
                <w:rFonts w:ascii="Futura" w:hAnsi="Futura" w:cs="Futura"/>
                <w:sz w:val="20"/>
                <w:szCs w:val="20"/>
              </w:rPr>
              <w:t xml:space="preserve"> task</w:t>
            </w:r>
          </w:p>
        </w:tc>
        <w:tc>
          <w:tcPr>
            <w:tcW w:w="1572" w:type="dxa"/>
          </w:tcPr>
          <w:p w14:paraId="50351F7B" w14:textId="77777777" w:rsidR="00974F62" w:rsidRPr="00F220CD" w:rsidRDefault="00974F62" w:rsidP="00974F62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  <w:r w:rsidRPr="00F220CD">
              <w:rPr>
                <w:rFonts w:ascii="Futura" w:hAnsi="Futura" w:cs="Futura"/>
                <w:sz w:val="20"/>
                <w:szCs w:val="20"/>
              </w:rPr>
              <w:t>GROUP TIME</w:t>
            </w:r>
          </w:p>
          <w:p w14:paraId="21059F15" w14:textId="77777777" w:rsidR="00974F62" w:rsidRPr="00F220CD" w:rsidRDefault="00974F62" w:rsidP="00974F62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</w:p>
          <w:p w14:paraId="6FB4A398" w14:textId="528C1BBD" w:rsidR="00974F62" w:rsidRPr="00F220CD" w:rsidRDefault="00974F62" w:rsidP="00974F62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  <w:r>
              <w:rPr>
                <w:rFonts w:ascii="Futura" w:hAnsi="Futura" w:cs="Futura"/>
                <w:sz w:val="20"/>
                <w:szCs w:val="20"/>
              </w:rPr>
              <w:t>Maths</w:t>
            </w:r>
          </w:p>
        </w:tc>
        <w:tc>
          <w:tcPr>
            <w:tcW w:w="505" w:type="dxa"/>
            <w:vMerge w:val="restart"/>
          </w:tcPr>
          <w:p w14:paraId="4FCFD1AB" w14:textId="77777777" w:rsidR="00974F62" w:rsidRDefault="00974F62" w:rsidP="00974F62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</w:p>
          <w:p w14:paraId="4ECAF4CD" w14:textId="77777777" w:rsidR="00974F62" w:rsidRDefault="00974F62" w:rsidP="00974F62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  <w:r>
              <w:rPr>
                <w:rFonts w:ascii="Futura" w:hAnsi="Futura" w:cs="Futura"/>
                <w:sz w:val="20"/>
                <w:szCs w:val="20"/>
              </w:rPr>
              <w:t>M</w:t>
            </w:r>
          </w:p>
          <w:p w14:paraId="33B59E93" w14:textId="77777777" w:rsidR="00974F62" w:rsidRDefault="00974F62" w:rsidP="00974F62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  <w:r>
              <w:rPr>
                <w:rFonts w:ascii="Futura" w:hAnsi="Futura" w:cs="Futura"/>
                <w:sz w:val="20"/>
                <w:szCs w:val="20"/>
              </w:rPr>
              <w:t>I</w:t>
            </w:r>
          </w:p>
          <w:p w14:paraId="35612774" w14:textId="77777777" w:rsidR="00974F62" w:rsidRDefault="00974F62" w:rsidP="00974F62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  <w:r>
              <w:rPr>
                <w:rFonts w:ascii="Futura" w:hAnsi="Futura" w:cs="Futura"/>
                <w:sz w:val="20"/>
                <w:szCs w:val="20"/>
              </w:rPr>
              <w:t>L</w:t>
            </w:r>
          </w:p>
          <w:p w14:paraId="2F2D6F68" w14:textId="77777777" w:rsidR="00974F62" w:rsidRDefault="00974F62" w:rsidP="00974F62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  <w:r>
              <w:rPr>
                <w:rFonts w:ascii="Futura" w:hAnsi="Futura" w:cs="Futura"/>
                <w:sz w:val="20"/>
                <w:szCs w:val="20"/>
              </w:rPr>
              <w:t>K</w:t>
            </w:r>
          </w:p>
          <w:p w14:paraId="1289AB56" w14:textId="77777777" w:rsidR="00974F62" w:rsidRDefault="00974F62" w:rsidP="00974F62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</w:p>
          <w:p w14:paraId="467EB0EC" w14:textId="77777777" w:rsidR="00974F62" w:rsidRDefault="00974F62" w:rsidP="00974F62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  <w:r>
              <w:rPr>
                <w:rFonts w:ascii="Futura" w:hAnsi="Futura" w:cs="Futura"/>
                <w:sz w:val="20"/>
                <w:szCs w:val="20"/>
              </w:rPr>
              <w:t xml:space="preserve">&amp; </w:t>
            </w:r>
          </w:p>
          <w:p w14:paraId="56279957" w14:textId="77777777" w:rsidR="00974F62" w:rsidRDefault="00974F62" w:rsidP="00974F62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</w:p>
          <w:p w14:paraId="48327B37" w14:textId="77777777" w:rsidR="00974F62" w:rsidRDefault="00974F62" w:rsidP="00974F62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  <w:r>
              <w:rPr>
                <w:rFonts w:ascii="Futura" w:hAnsi="Futura" w:cs="Futura"/>
                <w:sz w:val="20"/>
                <w:szCs w:val="20"/>
              </w:rPr>
              <w:t>A</w:t>
            </w:r>
          </w:p>
          <w:p w14:paraId="4F9C9656" w14:textId="77777777" w:rsidR="00974F62" w:rsidRDefault="00974F62" w:rsidP="00974F62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  <w:r>
              <w:rPr>
                <w:rFonts w:ascii="Futura" w:hAnsi="Futura" w:cs="Futura"/>
                <w:sz w:val="20"/>
                <w:szCs w:val="20"/>
              </w:rPr>
              <w:t>C</w:t>
            </w:r>
          </w:p>
          <w:p w14:paraId="4C7DA26C" w14:textId="77777777" w:rsidR="00974F62" w:rsidRDefault="00974F62" w:rsidP="00974F62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  <w:r>
              <w:rPr>
                <w:rFonts w:ascii="Futura" w:hAnsi="Futura" w:cs="Futura"/>
                <w:sz w:val="20"/>
                <w:szCs w:val="20"/>
              </w:rPr>
              <w:t>T</w:t>
            </w:r>
          </w:p>
          <w:p w14:paraId="6FD73117" w14:textId="77777777" w:rsidR="00974F62" w:rsidRDefault="00974F62" w:rsidP="00974F62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  <w:r>
              <w:rPr>
                <w:rFonts w:ascii="Futura" w:hAnsi="Futura" w:cs="Futura"/>
                <w:sz w:val="20"/>
                <w:szCs w:val="20"/>
              </w:rPr>
              <w:t>I</w:t>
            </w:r>
          </w:p>
          <w:p w14:paraId="1E77EAB7" w14:textId="77777777" w:rsidR="00974F62" w:rsidRDefault="00974F62" w:rsidP="00974F62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  <w:r>
              <w:rPr>
                <w:rFonts w:ascii="Futura" w:hAnsi="Futura" w:cs="Futura"/>
                <w:sz w:val="20"/>
                <w:szCs w:val="20"/>
              </w:rPr>
              <w:t>V</w:t>
            </w:r>
          </w:p>
          <w:p w14:paraId="7C0D2EB5" w14:textId="77777777" w:rsidR="00974F62" w:rsidRDefault="00974F62" w:rsidP="00974F62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  <w:r>
              <w:rPr>
                <w:rFonts w:ascii="Futura" w:hAnsi="Futura" w:cs="Futura"/>
                <w:sz w:val="20"/>
                <w:szCs w:val="20"/>
              </w:rPr>
              <w:t>I</w:t>
            </w:r>
          </w:p>
          <w:p w14:paraId="629C5381" w14:textId="77777777" w:rsidR="00974F62" w:rsidRDefault="00974F62" w:rsidP="00974F62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  <w:r>
              <w:rPr>
                <w:rFonts w:ascii="Futura" w:hAnsi="Futura" w:cs="Futura"/>
                <w:sz w:val="20"/>
                <w:szCs w:val="20"/>
              </w:rPr>
              <w:t>T</w:t>
            </w:r>
          </w:p>
          <w:p w14:paraId="03AD1E28" w14:textId="77777777" w:rsidR="00974F62" w:rsidRDefault="00974F62" w:rsidP="00974F62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  <w:r>
              <w:rPr>
                <w:rFonts w:ascii="Futura" w:hAnsi="Futura" w:cs="Futura"/>
                <w:sz w:val="20"/>
                <w:szCs w:val="20"/>
              </w:rPr>
              <w:t>Y</w:t>
            </w:r>
          </w:p>
          <w:p w14:paraId="4A7EC019" w14:textId="77777777" w:rsidR="00974F62" w:rsidRDefault="00974F62" w:rsidP="00974F62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</w:p>
          <w:p w14:paraId="7B9C5AA4" w14:textId="77777777" w:rsidR="00974F62" w:rsidRDefault="00974F62" w:rsidP="00974F62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  <w:r>
              <w:rPr>
                <w:rFonts w:ascii="Futura" w:hAnsi="Futura" w:cs="Futura"/>
                <w:sz w:val="20"/>
                <w:szCs w:val="20"/>
              </w:rPr>
              <w:t>R</w:t>
            </w:r>
          </w:p>
          <w:p w14:paraId="2DA41DBB" w14:textId="77777777" w:rsidR="00974F62" w:rsidRDefault="00974F62" w:rsidP="00974F62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  <w:r>
              <w:rPr>
                <w:rFonts w:ascii="Futura" w:hAnsi="Futura" w:cs="Futura"/>
                <w:sz w:val="20"/>
                <w:szCs w:val="20"/>
              </w:rPr>
              <w:t>E</w:t>
            </w:r>
          </w:p>
          <w:p w14:paraId="2CF99EC0" w14:textId="77777777" w:rsidR="00974F62" w:rsidRDefault="00974F62" w:rsidP="00974F62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  <w:r>
              <w:rPr>
                <w:rFonts w:ascii="Futura" w:hAnsi="Futura" w:cs="Futura"/>
                <w:sz w:val="20"/>
                <w:szCs w:val="20"/>
              </w:rPr>
              <w:t>V</w:t>
            </w:r>
          </w:p>
          <w:p w14:paraId="1E719237" w14:textId="77777777" w:rsidR="00974F62" w:rsidRDefault="00974F62" w:rsidP="00974F62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  <w:r>
              <w:rPr>
                <w:rFonts w:ascii="Futura" w:hAnsi="Futura" w:cs="Futura"/>
                <w:sz w:val="20"/>
                <w:szCs w:val="20"/>
              </w:rPr>
              <w:t>I</w:t>
            </w:r>
          </w:p>
          <w:p w14:paraId="3FE21639" w14:textId="77777777" w:rsidR="00974F62" w:rsidRDefault="00974F62" w:rsidP="00974F62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  <w:r>
              <w:rPr>
                <w:rFonts w:ascii="Futura" w:hAnsi="Futura" w:cs="Futura"/>
                <w:sz w:val="20"/>
                <w:szCs w:val="20"/>
              </w:rPr>
              <w:t>E</w:t>
            </w:r>
          </w:p>
          <w:p w14:paraId="1991FCC7" w14:textId="77777777" w:rsidR="00974F62" w:rsidRDefault="00974F62" w:rsidP="00974F62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  <w:r>
              <w:rPr>
                <w:rFonts w:ascii="Futura" w:hAnsi="Futura" w:cs="Futura"/>
                <w:sz w:val="20"/>
                <w:szCs w:val="20"/>
              </w:rPr>
              <w:t>W</w:t>
            </w:r>
          </w:p>
          <w:p w14:paraId="2AB1A576" w14:textId="77777777" w:rsidR="00974F62" w:rsidRDefault="00974F62" w:rsidP="00974F62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</w:p>
          <w:p w14:paraId="07C00F06" w14:textId="7BE5458F" w:rsidR="00974F62" w:rsidRPr="00F220CD" w:rsidRDefault="00974F62" w:rsidP="00974F62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</w:p>
        </w:tc>
        <w:tc>
          <w:tcPr>
            <w:tcW w:w="1337" w:type="dxa"/>
            <w:tcBorders>
              <w:right w:val="dashed" w:sz="4" w:space="0" w:color="auto"/>
            </w:tcBorders>
          </w:tcPr>
          <w:p w14:paraId="6F98D271" w14:textId="77777777" w:rsidR="00974F62" w:rsidRDefault="00974F62" w:rsidP="00974F62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</w:p>
          <w:p w14:paraId="1FFD9BC3" w14:textId="5EF33ECD" w:rsidR="00974F62" w:rsidRDefault="00974F62" w:rsidP="00974F62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  <w:r w:rsidRPr="0032601F">
              <w:rPr>
                <w:rFonts w:ascii="Futura" w:hAnsi="Futura" w:cs="Futura"/>
                <w:sz w:val="20"/>
                <w:szCs w:val="20"/>
              </w:rPr>
              <w:t>Outdoor</w:t>
            </w:r>
          </w:p>
        </w:tc>
        <w:tc>
          <w:tcPr>
            <w:tcW w:w="595" w:type="dxa"/>
            <w:vMerge w:val="restart"/>
            <w:tcBorders>
              <w:left w:val="dashed" w:sz="4" w:space="0" w:color="auto"/>
            </w:tcBorders>
          </w:tcPr>
          <w:p w14:paraId="1AA833FF" w14:textId="77777777" w:rsidR="00974F62" w:rsidRPr="0032601F" w:rsidRDefault="00974F62" w:rsidP="00974F62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  <w:r w:rsidRPr="0032601F">
              <w:rPr>
                <w:rFonts w:ascii="Futura" w:hAnsi="Futura" w:cs="Futura"/>
                <w:sz w:val="20"/>
                <w:szCs w:val="20"/>
              </w:rPr>
              <w:t>F</w:t>
            </w:r>
          </w:p>
          <w:p w14:paraId="41DF6B7E" w14:textId="77777777" w:rsidR="00974F62" w:rsidRPr="0032601F" w:rsidRDefault="00974F62" w:rsidP="00974F62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  <w:r w:rsidRPr="0032601F">
              <w:rPr>
                <w:rFonts w:ascii="Futura" w:hAnsi="Futura" w:cs="Futura"/>
                <w:sz w:val="20"/>
                <w:szCs w:val="20"/>
              </w:rPr>
              <w:t>R</w:t>
            </w:r>
          </w:p>
          <w:p w14:paraId="332BA0E8" w14:textId="77777777" w:rsidR="00974F62" w:rsidRPr="0032601F" w:rsidRDefault="00974F62" w:rsidP="00974F62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  <w:r w:rsidRPr="0032601F">
              <w:rPr>
                <w:rFonts w:ascii="Futura" w:hAnsi="Futura" w:cs="Futura"/>
                <w:sz w:val="20"/>
                <w:szCs w:val="20"/>
              </w:rPr>
              <w:t>E</w:t>
            </w:r>
          </w:p>
          <w:p w14:paraId="2BC8BFD8" w14:textId="77777777" w:rsidR="00974F62" w:rsidRPr="0032601F" w:rsidRDefault="00974F62" w:rsidP="00974F62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  <w:r w:rsidRPr="0032601F">
              <w:rPr>
                <w:rFonts w:ascii="Futura" w:hAnsi="Futura" w:cs="Futura"/>
                <w:sz w:val="20"/>
                <w:szCs w:val="20"/>
              </w:rPr>
              <w:t>E</w:t>
            </w:r>
          </w:p>
          <w:p w14:paraId="4F7499F5" w14:textId="77777777" w:rsidR="00974F62" w:rsidRPr="0032601F" w:rsidRDefault="00974F62" w:rsidP="00974F62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  <w:r w:rsidRPr="0032601F">
              <w:rPr>
                <w:rFonts w:ascii="Futura" w:hAnsi="Futura" w:cs="Futura"/>
                <w:sz w:val="20"/>
                <w:szCs w:val="20"/>
              </w:rPr>
              <w:t xml:space="preserve"> </w:t>
            </w:r>
          </w:p>
          <w:p w14:paraId="474339B3" w14:textId="77777777" w:rsidR="00974F62" w:rsidRPr="0032601F" w:rsidRDefault="00974F62" w:rsidP="00974F62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  <w:r w:rsidRPr="0032601F">
              <w:rPr>
                <w:rFonts w:ascii="Futura" w:hAnsi="Futura" w:cs="Futura"/>
                <w:sz w:val="20"/>
                <w:szCs w:val="20"/>
              </w:rPr>
              <w:t>F</w:t>
            </w:r>
          </w:p>
          <w:p w14:paraId="79095EDE" w14:textId="77777777" w:rsidR="00974F62" w:rsidRPr="0032601F" w:rsidRDefault="00974F62" w:rsidP="00974F62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  <w:r w:rsidRPr="0032601F">
              <w:rPr>
                <w:rFonts w:ascii="Futura" w:hAnsi="Futura" w:cs="Futura"/>
                <w:sz w:val="20"/>
                <w:szCs w:val="20"/>
              </w:rPr>
              <w:t>L</w:t>
            </w:r>
          </w:p>
          <w:p w14:paraId="7789587E" w14:textId="77777777" w:rsidR="00974F62" w:rsidRPr="0032601F" w:rsidRDefault="00974F62" w:rsidP="00974F62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  <w:r w:rsidRPr="0032601F">
              <w:rPr>
                <w:rFonts w:ascii="Futura" w:hAnsi="Futura" w:cs="Futura"/>
                <w:sz w:val="20"/>
                <w:szCs w:val="20"/>
              </w:rPr>
              <w:t>O</w:t>
            </w:r>
          </w:p>
          <w:p w14:paraId="6B14BEB3" w14:textId="77777777" w:rsidR="00974F62" w:rsidRPr="0032601F" w:rsidRDefault="00974F62" w:rsidP="00974F62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  <w:r w:rsidRPr="0032601F">
              <w:rPr>
                <w:rFonts w:ascii="Futura" w:hAnsi="Futura" w:cs="Futura"/>
                <w:sz w:val="20"/>
                <w:szCs w:val="20"/>
              </w:rPr>
              <w:t>W</w:t>
            </w:r>
          </w:p>
          <w:p w14:paraId="15E4CCA5" w14:textId="77777777" w:rsidR="00974F62" w:rsidRPr="0032601F" w:rsidRDefault="00974F62" w:rsidP="00974F62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</w:p>
          <w:p w14:paraId="058B93E9" w14:textId="77777777" w:rsidR="00974F62" w:rsidRPr="0032601F" w:rsidRDefault="00974F62" w:rsidP="00974F62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</w:p>
          <w:p w14:paraId="56B60D70" w14:textId="77777777" w:rsidR="00974F62" w:rsidRPr="0032601F" w:rsidRDefault="00974F62" w:rsidP="00974F62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  <w:r w:rsidRPr="0032601F">
              <w:rPr>
                <w:rFonts w:ascii="Futura" w:hAnsi="Futura" w:cs="Futura"/>
                <w:sz w:val="20"/>
                <w:szCs w:val="20"/>
              </w:rPr>
              <w:t>I</w:t>
            </w:r>
          </w:p>
          <w:p w14:paraId="212E5995" w14:textId="77777777" w:rsidR="00974F62" w:rsidRPr="0032601F" w:rsidRDefault="00974F62" w:rsidP="00974F62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  <w:r w:rsidRPr="0032601F">
              <w:rPr>
                <w:rFonts w:ascii="Futura" w:hAnsi="Futura" w:cs="Futura"/>
                <w:sz w:val="20"/>
                <w:szCs w:val="20"/>
              </w:rPr>
              <w:t>N</w:t>
            </w:r>
          </w:p>
          <w:p w14:paraId="0A2F5F15" w14:textId="77777777" w:rsidR="00974F62" w:rsidRPr="0032601F" w:rsidRDefault="00974F62" w:rsidP="00974F62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  <w:r w:rsidRPr="0032601F">
              <w:rPr>
                <w:rFonts w:ascii="Futura" w:hAnsi="Futura" w:cs="Futura"/>
                <w:sz w:val="20"/>
                <w:szCs w:val="20"/>
              </w:rPr>
              <w:t>S</w:t>
            </w:r>
          </w:p>
          <w:p w14:paraId="565F53B6" w14:textId="77777777" w:rsidR="00974F62" w:rsidRPr="0032601F" w:rsidRDefault="00974F62" w:rsidP="00974F62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  <w:r w:rsidRPr="0032601F">
              <w:rPr>
                <w:rFonts w:ascii="Futura" w:hAnsi="Futura" w:cs="Futura"/>
                <w:sz w:val="20"/>
                <w:szCs w:val="20"/>
              </w:rPr>
              <w:t>I</w:t>
            </w:r>
          </w:p>
          <w:p w14:paraId="221B57F8" w14:textId="77777777" w:rsidR="00974F62" w:rsidRPr="0032601F" w:rsidRDefault="00974F62" w:rsidP="00974F62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  <w:r w:rsidRPr="0032601F">
              <w:rPr>
                <w:rFonts w:ascii="Futura" w:hAnsi="Futura" w:cs="Futura"/>
                <w:sz w:val="20"/>
                <w:szCs w:val="20"/>
              </w:rPr>
              <w:t>D</w:t>
            </w:r>
          </w:p>
          <w:p w14:paraId="0E0A7952" w14:textId="77777777" w:rsidR="00974F62" w:rsidRPr="0032601F" w:rsidRDefault="00974F62" w:rsidP="00974F62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  <w:r w:rsidRPr="0032601F">
              <w:rPr>
                <w:rFonts w:ascii="Futura" w:hAnsi="Futura" w:cs="Futura"/>
                <w:sz w:val="20"/>
                <w:szCs w:val="20"/>
              </w:rPr>
              <w:t>E</w:t>
            </w:r>
          </w:p>
          <w:p w14:paraId="42DD096B" w14:textId="77777777" w:rsidR="00974F62" w:rsidRPr="0032601F" w:rsidRDefault="00974F62" w:rsidP="00974F62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</w:p>
          <w:p w14:paraId="34BF246A" w14:textId="77777777" w:rsidR="00974F62" w:rsidRPr="0032601F" w:rsidRDefault="00974F62" w:rsidP="00974F62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  <w:r w:rsidRPr="0032601F">
              <w:rPr>
                <w:rFonts w:ascii="Futura" w:hAnsi="Futura" w:cs="Futura"/>
                <w:sz w:val="20"/>
                <w:szCs w:val="20"/>
              </w:rPr>
              <w:t>A</w:t>
            </w:r>
          </w:p>
          <w:p w14:paraId="23E4C87B" w14:textId="77777777" w:rsidR="00974F62" w:rsidRPr="0032601F" w:rsidRDefault="00974F62" w:rsidP="00974F62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  <w:r w:rsidRPr="0032601F">
              <w:rPr>
                <w:rFonts w:ascii="Futura" w:hAnsi="Futura" w:cs="Futura"/>
                <w:sz w:val="20"/>
                <w:szCs w:val="20"/>
              </w:rPr>
              <w:t>N</w:t>
            </w:r>
          </w:p>
          <w:p w14:paraId="1AEBE596" w14:textId="77777777" w:rsidR="00974F62" w:rsidRPr="0032601F" w:rsidRDefault="00974F62" w:rsidP="00974F62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  <w:r w:rsidRPr="0032601F">
              <w:rPr>
                <w:rFonts w:ascii="Futura" w:hAnsi="Futura" w:cs="Futura"/>
                <w:sz w:val="20"/>
                <w:szCs w:val="20"/>
              </w:rPr>
              <w:t>D</w:t>
            </w:r>
          </w:p>
          <w:p w14:paraId="66D3693B" w14:textId="77777777" w:rsidR="00974F62" w:rsidRPr="0032601F" w:rsidRDefault="00974F62" w:rsidP="00974F62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</w:p>
          <w:p w14:paraId="5778F00C" w14:textId="77777777" w:rsidR="00974F62" w:rsidRPr="0032601F" w:rsidRDefault="00974F62" w:rsidP="00974F62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  <w:r w:rsidRPr="0032601F">
              <w:rPr>
                <w:rFonts w:ascii="Futura" w:hAnsi="Futura" w:cs="Futura"/>
                <w:sz w:val="20"/>
                <w:szCs w:val="20"/>
              </w:rPr>
              <w:t>O</w:t>
            </w:r>
          </w:p>
          <w:p w14:paraId="559DE09D" w14:textId="77777777" w:rsidR="00974F62" w:rsidRPr="0032601F" w:rsidRDefault="00974F62" w:rsidP="00974F62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  <w:r w:rsidRPr="0032601F">
              <w:rPr>
                <w:rFonts w:ascii="Futura" w:hAnsi="Futura" w:cs="Futura"/>
                <w:sz w:val="20"/>
                <w:szCs w:val="20"/>
              </w:rPr>
              <w:t>U</w:t>
            </w:r>
          </w:p>
          <w:p w14:paraId="24BEC23A" w14:textId="77777777" w:rsidR="00974F62" w:rsidRPr="0032601F" w:rsidRDefault="00974F62" w:rsidP="00974F62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  <w:r w:rsidRPr="0032601F">
              <w:rPr>
                <w:rFonts w:ascii="Futura" w:hAnsi="Futura" w:cs="Futura"/>
                <w:sz w:val="20"/>
                <w:szCs w:val="20"/>
              </w:rPr>
              <w:t>T</w:t>
            </w:r>
          </w:p>
          <w:p w14:paraId="1E9BB049" w14:textId="77777777" w:rsidR="00974F62" w:rsidRDefault="00974F62" w:rsidP="00974F62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</w:p>
        </w:tc>
        <w:tc>
          <w:tcPr>
            <w:tcW w:w="2902" w:type="dxa"/>
          </w:tcPr>
          <w:p w14:paraId="799DD123" w14:textId="77777777" w:rsidR="00974F62" w:rsidRPr="00F220CD" w:rsidRDefault="00974F62" w:rsidP="00974F62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  <w:r w:rsidRPr="00F220CD">
              <w:rPr>
                <w:rFonts w:ascii="Futura" w:hAnsi="Futura" w:cs="Futura"/>
                <w:sz w:val="20"/>
                <w:szCs w:val="20"/>
              </w:rPr>
              <w:t>GROUP TIME</w:t>
            </w:r>
          </w:p>
          <w:p w14:paraId="366D3330" w14:textId="77777777" w:rsidR="00974F62" w:rsidRPr="00F220CD" w:rsidRDefault="00974F62" w:rsidP="00974F62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</w:p>
          <w:p w14:paraId="51FA9E8C" w14:textId="379570D7" w:rsidR="00974F62" w:rsidRDefault="00974F62" w:rsidP="00974F62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  <w:r>
              <w:rPr>
                <w:rFonts w:ascii="Futura" w:hAnsi="Futura" w:cs="Futura"/>
                <w:sz w:val="20"/>
                <w:szCs w:val="20"/>
              </w:rPr>
              <w:t>Literacy</w:t>
            </w:r>
          </w:p>
        </w:tc>
        <w:tc>
          <w:tcPr>
            <w:tcW w:w="2098" w:type="dxa"/>
          </w:tcPr>
          <w:p w14:paraId="653C4E78" w14:textId="33BC183D" w:rsidR="00974F62" w:rsidRDefault="00974F62" w:rsidP="00974F62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</w:p>
          <w:p w14:paraId="747BDE44" w14:textId="77777777" w:rsidR="00974F62" w:rsidRDefault="00974F62" w:rsidP="00974F62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</w:p>
          <w:p w14:paraId="4F0AC5AC" w14:textId="6B4E31C5" w:rsidR="00974F62" w:rsidRPr="00F220CD" w:rsidRDefault="00974F62" w:rsidP="00974F62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  <w:r>
              <w:rPr>
                <w:rFonts w:ascii="Futura" w:hAnsi="Futura" w:cs="Futura"/>
                <w:sz w:val="20"/>
                <w:szCs w:val="20"/>
              </w:rPr>
              <w:t>Observations / 1 to 1 interventions</w:t>
            </w:r>
          </w:p>
          <w:p w14:paraId="0442AF2A" w14:textId="315BA751" w:rsidR="00974F62" w:rsidRPr="00F220CD" w:rsidRDefault="00974F62" w:rsidP="00974F62">
            <w:pPr>
              <w:jc w:val="center"/>
              <w:rPr>
                <w:rFonts w:ascii="Futura" w:hAnsi="Futura" w:cs="Futura"/>
                <w:color w:val="2D8023"/>
                <w:sz w:val="20"/>
                <w:szCs w:val="20"/>
              </w:rPr>
            </w:pPr>
          </w:p>
        </w:tc>
        <w:tc>
          <w:tcPr>
            <w:tcW w:w="392" w:type="dxa"/>
            <w:vMerge w:val="restart"/>
          </w:tcPr>
          <w:p w14:paraId="56849E79" w14:textId="77777777" w:rsidR="00974F62" w:rsidRPr="00B65688" w:rsidRDefault="00974F62" w:rsidP="00974F62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</w:p>
          <w:p w14:paraId="60BB04F3" w14:textId="77777777" w:rsidR="00974F62" w:rsidRPr="00B65688" w:rsidRDefault="00974F62" w:rsidP="00974F62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</w:p>
          <w:p w14:paraId="01B9CDC6" w14:textId="77777777" w:rsidR="00974F62" w:rsidRPr="00B65688" w:rsidRDefault="00974F62" w:rsidP="00974F62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</w:p>
          <w:p w14:paraId="38C06C23" w14:textId="77777777" w:rsidR="00974F62" w:rsidRPr="00B65688" w:rsidRDefault="00974F62" w:rsidP="00974F62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  <w:r w:rsidRPr="00B65688">
              <w:rPr>
                <w:rFonts w:ascii="Futura" w:hAnsi="Futura" w:cs="Futura"/>
                <w:sz w:val="20"/>
                <w:szCs w:val="20"/>
              </w:rPr>
              <w:t>S</w:t>
            </w:r>
          </w:p>
          <w:p w14:paraId="523E06F5" w14:textId="77777777" w:rsidR="00974F62" w:rsidRPr="00B65688" w:rsidRDefault="00974F62" w:rsidP="00974F62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  <w:r w:rsidRPr="00B65688">
              <w:rPr>
                <w:rFonts w:ascii="Futura" w:hAnsi="Futura" w:cs="Futura"/>
                <w:sz w:val="20"/>
                <w:szCs w:val="20"/>
              </w:rPr>
              <w:t>I</w:t>
            </w:r>
          </w:p>
          <w:p w14:paraId="2EF1532B" w14:textId="77777777" w:rsidR="00974F62" w:rsidRPr="00B65688" w:rsidRDefault="00974F62" w:rsidP="00974F62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  <w:r w:rsidRPr="00B65688">
              <w:rPr>
                <w:rFonts w:ascii="Futura" w:hAnsi="Futura" w:cs="Futura"/>
                <w:sz w:val="20"/>
                <w:szCs w:val="20"/>
              </w:rPr>
              <w:t>N</w:t>
            </w:r>
          </w:p>
          <w:p w14:paraId="3E3DEA7C" w14:textId="77777777" w:rsidR="00974F62" w:rsidRPr="00B65688" w:rsidRDefault="00974F62" w:rsidP="00974F62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  <w:r w:rsidRPr="00B65688">
              <w:rPr>
                <w:rFonts w:ascii="Futura" w:hAnsi="Futura" w:cs="Futura"/>
                <w:sz w:val="20"/>
                <w:szCs w:val="20"/>
              </w:rPr>
              <w:t>G</w:t>
            </w:r>
          </w:p>
          <w:p w14:paraId="478F25B1" w14:textId="77777777" w:rsidR="00974F62" w:rsidRPr="00B65688" w:rsidRDefault="00974F62" w:rsidP="00974F62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  <w:r w:rsidRPr="00B65688">
              <w:rPr>
                <w:rFonts w:ascii="Futura" w:hAnsi="Futura" w:cs="Futura"/>
                <w:sz w:val="20"/>
                <w:szCs w:val="20"/>
              </w:rPr>
              <w:t>I</w:t>
            </w:r>
          </w:p>
          <w:p w14:paraId="4A7A568F" w14:textId="77777777" w:rsidR="00974F62" w:rsidRPr="00B65688" w:rsidRDefault="00974F62" w:rsidP="00974F62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  <w:r w:rsidRPr="00B65688">
              <w:rPr>
                <w:rFonts w:ascii="Futura" w:hAnsi="Futura" w:cs="Futura"/>
                <w:sz w:val="20"/>
                <w:szCs w:val="20"/>
              </w:rPr>
              <w:t>N</w:t>
            </w:r>
          </w:p>
          <w:p w14:paraId="198FFF35" w14:textId="77777777" w:rsidR="00974F62" w:rsidRPr="00B65688" w:rsidRDefault="00974F62" w:rsidP="00974F62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  <w:r w:rsidRPr="00B65688">
              <w:rPr>
                <w:rFonts w:ascii="Futura" w:hAnsi="Futura" w:cs="Futura"/>
                <w:sz w:val="20"/>
                <w:szCs w:val="20"/>
              </w:rPr>
              <w:t>G</w:t>
            </w:r>
          </w:p>
          <w:p w14:paraId="241EE4EF" w14:textId="77777777" w:rsidR="00974F62" w:rsidRPr="00B65688" w:rsidRDefault="00974F62" w:rsidP="00974F62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</w:p>
          <w:p w14:paraId="50417BAA" w14:textId="77777777" w:rsidR="00974F62" w:rsidRPr="00B65688" w:rsidRDefault="00974F62" w:rsidP="00974F62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  <w:r w:rsidRPr="00B65688">
              <w:rPr>
                <w:rFonts w:ascii="Futura" w:hAnsi="Futura" w:cs="Futura"/>
                <w:sz w:val="20"/>
                <w:szCs w:val="20"/>
              </w:rPr>
              <w:t>&amp;</w:t>
            </w:r>
          </w:p>
          <w:p w14:paraId="4B99F6B9" w14:textId="77777777" w:rsidR="00974F62" w:rsidRPr="00B65688" w:rsidRDefault="00974F62" w:rsidP="00974F62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</w:p>
          <w:p w14:paraId="6C9AFCE2" w14:textId="77777777" w:rsidR="00974F62" w:rsidRPr="00B65688" w:rsidRDefault="00974F62" w:rsidP="00974F62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  <w:r w:rsidRPr="00B65688">
              <w:rPr>
                <w:rFonts w:ascii="Futura" w:hAnsi="Futura" w:cs="Futura"/>
                <w:sz w:val="20"/>
                <w:szCs w:val="20"/>
              </w:rPr>
              <w:t>S</w:t>
            </w:r>
          </w:p>
          <w:p w14:paraId="22DB0606" w14:textId="77777777" w:rsidR="00974F62" w:rsidRPr="00B65688" w:rsidRDefault="00974F62" w:rsidP="00974F62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  <w:r w:rsidRPr="00B65688">
              <w:rPr>
                <w:rFonts w:ascii="Futura" w:hAnsi="Futura" w:cs="Futura"/>
                <w:sz w:val="20"/>
                <w:szCs w:val="20"/>
              </w:rPr>
              <w:t>T</w:t>
            </w:r>
          </w:p>
          <w:p w14:paraId="0093D9CD" w14:textId="77777777" w:rsidR="00974F62" w:rsidRPr="00B65688" w:rsidRDefault="00974F62" w:rsidP="00974F62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  <w:r w:rsidRPr="00B65688">
              <w:rPr>
                <w:rFonts w:ascii="Futura" w:hAnsi="Futura" w:cs="Futura"/>
                <w:sz w:val="20"/>
                <w:szCs w:val="20"/>
              </w:rPr>
              <w:t>O</w:t>
            </w:r>
          </w:p>
          <w:p w14:paraId="6CD8EAD2" w14:textId="77777777" w:rsidR="00974F62" w:rsidRPr="00B65688" w:rsidRDefault="00974F62" w:rsidP="00974F62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  <w:r w:rsidRPr="00B65688">
              <w:rPr>
                <w:rFonts w:ascii="Futura" w:hAnsi="Futura" w:cs="Futura"/>
                <w:sz w:val="20"/>
                <w:szCs w:val="20"/>
              </w:rPr>
              <w:t>R</w:t>
            </w:r>
          </w:p>
          <w:p w14:paraId="43181D51" w14:textId="77777777" w:rsidR="00974F62" w:rsidRDefault="00974F62" w:rsidP="00974F62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  <w:r w:rsidRPr="00B65688">
              <w:rPr>
                <w:rFonts w:ascii="Futura" w:hAnsi="Futura" w:cs="Futura"/>
                <w:sz w:val="20"/>
                <w:szCs w:val="20"/>
              </w:rPr>
              <w:t>Y</w:t>
            </w:r>
          </w:p>
          <w:p w14:paraId="367FEA89" w14:textId="77777777" w:rsidR="00974F62" w:rsidRDefault="00974F62" w:rsidP="00974F62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</w:p>
          <w:p w14:paraId="2BFD21CE" w14:textId="591EB721" w:rsidR="00974F62" w:rsidRPr="00B65688" w:rsidRDefault="00974F62" w:rsidP="00974F62">
            <w:pPr>
              <w:rPr>
                <w:rFonts w:ascii="Futura" w:hAnsi="Futura" w:cs="Futura"/>
                <w:sz w:val="20"/>
                <w:szCs w:val="20"/>
              </w:rPr>
            </w:pPr>
          </w:p>
          <w:p w14:paraId="0D468A52" w14:textId="7BD79C31" w:rsidR="00974F62" w:rsidRPr="00B65688" w:rsidRDefault="00974F62" w:rsidP="00974F62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</w:p>
        </w:tc>
        <w:tc>
          <w:tcPr>
            <w:tcW w:w="401" w:type="dxa"/>
            <w:vMerge w:val="restart"/>
          </w:tcPr>
          <w:p w14:paraId="5017E332" w14:textId="77777777" w:rsidR="00974F62" w:rsidRPr="00B65688" w:rsidRDefault="00974F62" w:rsidP="00974F62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</w:p>
          <w:p w14:paraId="3F73CCD5" w14:textId="77777777" w:rsidR="00974F62" w:rsidRPr="00B65688" w:rsidRDefault="00974F62" w:rsidP="00974F62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</w:p>
          <w:p w14:paraId="5885E5CA" w14:textId="77777777" w:rsidR="00974F62" w:rsidRPr="00B65688" w:rsidRDefault="00974F62" w:rsidP="00974F62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</w:p>
          <w:p w14:paraId="23CD4B21" w14:textId="77777777" w:rsidR="00974F62" w:rsidRPr="00B65688" w:rsidRDefault="00974F62" w:rsidP="00974F62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</w:p>
          <w:p w14:paraId="15C7F52D" w14:textId="77777777" w:rsidR="00974F62" w:rsidRPr="00B65688" w:rsidRDefault="00974F62" w:rsidP="00974F62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</w:p>
          <w:p w14:paraId="33157E10" w14:textId="77777777" w:rsidR="00974F62" w:rsidRPr="00B65688" w:rsidRDefault="00974F62" w:rsidP="00974F62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</w:p>
          <w:p w14:paraId="32B4359C" w14:textId="77777777" w:rsidR="00974F62" w:rsidRPr="00B65688" w:rsidRDefault="00974F62" w:rsidP="00974F62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  <w:r w:rsidRPr="00B65688">
              <w:rPr>
                <w:rFonts w:ascii="Futura" w:hAnsi="Futura" w:cs="Futura"/>
                <w:sz w:val="20"/>
                <w:szCs w:val="20"/>
              </w:rPr>
              <w:t>H</w:t>
            </w:r>
          </w:p>
          <w:p w14:paraId="3E8C965D" w14:textId="77777777" w:rsidR="00974F62" w:rsidRPr="00B65688" w:rsidRDefault="00974F62" w:rsidP="00974F62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  <w:r w:rsidRPr="00B65688">
              <w:rPr>
                <w:rFonts w:ascii="Futura" w:hAnsi="Futura" w:cs="Futura"/>
                <w:sz w:val="20"/>
                <w:szCs w:val="20"/>
              </w:rPr>
              <w:t>O</w:t>
            </w:r>
          </w:p>
          <w:p w14:paraId="3F70CFD0" w14:textId="77777777" w:rsidR="00974F62" w:rsidRPr="00B65688" w:rsidRDefault="00974F62" w:rsidP="00974F62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  <w:r w:rsidRPr="00B65688">
              <w:rPr>
                <w:rFonts w:ascii="Futura" w:hAnsi="Futura" w:cs="Futura"/>
                <w:sz w:val="20"/>
                <w:szCs w:val="20"/>
              </w:rPr>
              <w:t>M</w:t>
            </w:r>
          </w:p>
          <w:p w14:paraId="0D518CAE" w14:textId="77777777" w:rsidR="00974F62" w:rsidRPr="00B65688" w:rsidRDefault="00974F62" w:rsidP="00974F62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  <w:r w:rsidRPr="00B65688">
              <w:rPr>
                <w:rFonts w:ascii="Futura" w:hAnsi="Futura" w:cs="Futura"/>
                <w:sz w:val="20"/>
                <w:szCs w:val="20"/>
              </w:rPr>
              <w:t>E</w:t>
            </w:r>
          </w:p>
          <w:p w14:paraId="5526E114" w14:textId="77777777" w:rsidR="00974F62" w:rsidRPr="00B65688" w:rsidRDefault="00974F62" w:rsidP="00974F62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  <w:r w:rsidRPr="00B65688">
              <w:rPr>
                <w:rFonts w:ascii="Futura" w:hAnsi="Futura" w:cs="Futura"/>
                <w:sz w:val="20"/>
                <w:szCs w:val="20"/>
              </w:rPr>
              <w:t>T</w:t>
            </w:r>
          </w:p>
          <w:p w14:paraId="37A3E761" w14:textId="77777777" w:rsidR="00974F62" w:rsidRPr="00B65688" w:rsidRDefault="00974F62" w:rsidP="00974F62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  <w:r w:rsidRPr="00B65688">
              <w:rPr>
                <w:rFonts w:ascii="Futura" w:hAnsi="Futura" w:cs="Futura"/>
                <w:sz w:val="20"/>
                <w:szCs w:val="20"/>
              </w:rPr>
              <w:t>I</w:t>
            </w:r>
          </w:p>
          <w:p w14:paraId="0E326F7A" w14:textId="77777777" w:rsidR="00974F62" w:rsidRPr="00B65688" w:rsidRDefault="00974F62" w:rsidP="00974F62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  <w:r w:rsidRPr="00B65688">
              <w:rPr>
                <w:rFonts w:ascii="Futura" w:hAnsi="Futura" w:cs="Futura"/>
                <w:sz w:val="20"/>
                <w:szCs w:val="20"/>
              </w:rPr>
              <w:t>M</w:t>
            </w:r>
          </w:p>
          <w:p w14:paraId="41ADB49C" w14:textId="77777777" w:rsidR="00974F62" w:rsidRPr="00B65688" w:rsidRDefault="00974F62" w:rsidP="00974F62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  <w:r w:rsidRPr="00B65688">
              <w:rPr>
                <w:rFonts w:ascii="Futura" w:hAnsi="Futura" w:cs="Futura"/>
                <w:sz w:val="20"/>
                <w:szCs w:val="20"/>
              </w:rPr>
              <w:t>E</w:t>
            </w:r>
          </w:p>
          <w:p w14:paraId="663517C5" w14:textId="7A232E4D" w:rsidR="00974F62" w:rsidRPr="00B65688" w:rsidRDefault="00974F62" w:rsidP="00974F62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</w:p>
        </w:tc>
      </w:tr>
      <w:tr w:rsidR="00974F62" w14:paraId="519C127A" w14:textId="77777777" w:rsidTr="00974F62">
        <w:trPr>
          <w:trHeight w:val="1328"/>
        </w:trPr>
        <w:tc>
          <w:tcPr>
            <w:tcW w:w="1415" w:type="dxa"/>
          </w:tcPr>
          <w:p w14:paraId="6428234F" w14:textId="2906AD19" w:rsidR="00974F62" w:rsidRDefault="00974F62" w:rsidP="00974F62">
            <w:pPr>
              <w:jc w:val="center"/>
              <w:rPr>
                <w:rFonts w:ascii="Futura" w:hAnsi="Futura" w:cs="Futura"/>
                <w:color w:val="2D8023"/>
                <w:sz w:val="20"/>
                <w:szCs w:val="20"/>
              </w:rPr>
            </w:pPr>
          </w:p>
          <w:p w14:paraId="72DF6A4F" w14:textId="77777777" w:rsidR="00974F62" w:rsidRDefault="00974F62" w:rsidP="00974F62">
            <w:pPr>
              <w:jc w:val="center"/>
              <w:rPr>
                <w:rFonts w:ascii="Futura" w:hAnsi="Futura" w:cs="Futura"/>
                <w:color w:val="2D8023"/>
                <w:sz w:val="20"/>
                <w:szCs w:val="20"/>
              </w:rPr>
            </w:pPr>
          </w:p>
          <w:p w14:paraId="61D9F032" w14:textId="0F2983CC" w:rsidR="00974F62" w:rsidRPr="00F220CD" w:rsidRDefault="00974F62" w:rsidP="00974F62">
            <w:pPr>
              <w:jc w:val="center"/>
              <w:rPr>
                <w:rFonts w:ascii="Futura" w:hAnsi="Futura" w:cs="Futura"/>
                <w:color w:val="2D8023"/>
                <w:sz w:val="20"/>
                <w:szCs w:val="20"/>
              </w:rPr>
            </w:pPr>
            <w:r w:rsidRPr="00F220CD">
              <w:rPr>
                <w:rFonts w:ascii="Futura" w:hAnsi="Futura" w:cs="Futura"/>
                <w:color w:val="2D8023"/>
                <w:sz w:val="20"/>
                <w:szCs w:val="20"/>
              </w:rPr>
              <w:t>TUESDAY</w:t>
            </w:r>
          </w:p>
        </w:tc>
        <w:tc>
          <w:tcPr>
            <w:tcW w:w="367" w:type="dxa"/>
            <w:vMerge/>
          </w:tcPr>
          <w:p w14:paraId="00E0A3A8" w14:textId="77777777" w:rsidR="00974F62" w:rsidRPr="00F220CD" w:rsidRDefault="00974F62" w:rsidP="00974F62">
            <w:pPr>
              <w:rPr>
                <w:rFonts w:ascii="Futura" w:hAnsi="Futura" w:cs="Futura"/>
                <w:color w:val="2D8023"/>
                <w:sz w:val="20"/>
                <w:szCs w:val="20"/>
              </w:rPr>
            </w:pPr>
          </w:p>
        </w:tc>
        <w:tc>
          <w:tcPr>
            <w:tcW w:w="403" w:type="dxa"/>
            <w:vMerge/>
          </w:tcPr>
          <w:p w14:paraId="44F31050" w14:textId="77777777" w:rsidR="00974F62" w:rsidRPr="00F220CD" w:rsidRDefault="00974F62" w:rsidP="00974F62">
            <w:pPr>
              <w:rPr>
                <w:rFonts w:ascii="Futura" w:hAnsi="Futura" w:cs="Futura"/>
                <w:color w:val="2D8023"/>
                <w:sz w:val="20"/>
                <w:szCs w:val="20"/>
              </w:rPr>
            </w:pPr>
          </w:p>
        </w:tc>
        <w:tc>
          <w:tcPr>
            <w:tcW w:w="1316" w:type="dxa"/>
          </w:tcPr>
          <w:p w14:paraId="3BC5B451" w14:textId="77777777" w:rsidR="00974F62" w:rsidRPr="00F220CD" w:rsidRDefault="00974F62" w:rsidP="00974F62">
            <w:pPr>
              <w:jc w:val="center"/>
              <w:rPr>
                <w:rFonts w:ascii="Futura" w:hAnsi="Futura" w:cs="Futura"/>
                <w:color w:val="2D8023"/>
                <w:sz w:val="20"/>
                <w:szCs w:val="20"/>
              </w:rPr>
            </w:pPr>
          </w:p>
          <w:p w14:paraId="2AA351E8" w14:textId="77777777" w:rsidR="00974F62" w:rsidRPr="00F220CD" w:rsidRDefault="00974F62" w:rsidP="00974F62">
            <w:pPr>
              <w:jc w:val="center"/>
              <w:rPr>
                <w:rFonts w:ascii="Futura" w:hAnsi="Futura" w:cs="Futura"/>
                <w:color w:val="2D8023"/>
                <w:sz w:val="20"/>
                <w:szCs w:val="20"/>
              </w:rPr>
            </w:pPr>
            <w:r w:rsidRPr="00F220CD">
              <w:rPr>
                <w:rFonts w:ascii="Futura" w:hAnsi="Futura" w:cs="Futura"/>
                <w:sz w:val="20"/>
                <w:szCs w:val="20"/>
              </w:rPr>
              <w:t>Phonics</w:t>
            </w:r>
          </w:p>
        </w:tc>
        <w:tc>
          <w:tcPr>
            <w:tcW w:w="2029" w:type="dxa"/>
          </w:tcPr>
          <w:p w14:paraId="7B12F3DC" w14:textId="77777777" w:rsidR="00974F62" w:rsidRPr="00F220CD" w:rsidRDefault="00974F62" w:rsidP="00974F62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  <w:r w:rsidRPr="00F220CD">
              <w:rPr>
                <w:rFonts w:ascii="Futura" w:hAnsi="Futura" w:cs="Futura"/>
                <w:sz w:val="20"/>
                <w:szCs w:val="20"/>
              </w:rPr>
              <w:t>FREE FLOW</w:t>
            </w:r>
            <w:r>
              <w:rPr>
                <w:rFonts w:ascii="Futura" w:hAnsi="Futura" w:cs="Futura"/>
                <w:sz w:val="20"/>
                <w:szCs w:val="20"/>
              </w:rPr>
              <w:t xml:space="preserve"> F1/2</w:t>
            </w:r>
          </w:p>
          <w:p w14:paraId="064453AF" w14:textId="77777777" w:rsidR="00974F62" w:rsidRPr="00F220CD" w:rsidRDefault="00974F62" w:rsidP="00974F62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</w:p>
          <w:p w14:paraId="064B085D" w14:textId="65D926B7" w:rsidR="00974F62" w:rsidRPr="00F220CD" w:rsidRDefault="00974F62" w:rsidP="00974F62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  <w:r>
              <w:rPr>
                <w:rFonts w:ascii="Futura" w:hAnsi="Futura" w:cs="Futura"/>
                <w:sz w:val="20"/>
                <w:szCs w:val="20"/>
              </w:rPr>
              <w:t xml:space="preserve">Focused physical development </w:t>
            </w:r>
            <w:r w:rsidRPr="00F220CD">
              <w:rPr>
                <w:rFonts w:ascii="Futura" w:hAnsi="Futura" w:cs="Futura"/>
                <w:sz w:val="20"/>
                <w:szCs w:val="20"/>
              </w:rPr>
              <w:t>task</w:t>
            </w:r>
          </w:p>
        </w:tc>
        <w:tc>
          <w:tcPr>
            <w:tcW w:w="1572" w:type="dxa"/>
          </w:tcPr>
          <w:p w14:paraId="078C9C93" w14:textId="77777777" w:rsidR="00974F62" w:rsidRPr="00F220CD" w:rsidRDefault="00974F62" w:rsidP="00974F62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  <w:r w:rsidRPr="00F220CD">
              <w:rPr>
                <w:rFonts w:ascii="Futura" w:hAnsi="Futura" w:cs="Futura"/>
                <w:sz w:val="20"/>
                <w:szCs w:val="20"/>
              </w:rPr>
              <w:t>GROUP TIME</w:t>
            </w:r>
          </w:p>
          <w:p w14:paraId="385F5D23" w14:textId="77777777" w:rsidR="00974F62" w:rsidRPr="00F220CD" w:rsidRDefault="00974F62" w:rsidP="00974F62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</w:p>
          <w:p w14:paraId="3D84E839" w14:textId="60E3B896" w:rsidR="00974F62" w:rsidRPr="00F220CD" w:rsidRDefault="00974F62" w:rsidP="00974F62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  <w:r w:rsidRPr="00F220CD">
              <w:rPr>
                <w:rFonts w:ascii="Futura" w:hAnsi="Futura" w:cs="Futura"/>
                <w:sz w:val="20"/>
                <w:szCs w:val="20"/>
              </w:rPr>
              <w:t>Maths</w:t>
            </w:r>
            <w:r>
              <w:rPr>
                <w:rFonts w:ascii="Futura" w:hAnsi="Futura" w:cs="Futura"/>
                <w:sz w:val="20"/>
                <w:szCs w:val="20"/>
              </w:rPr>
              <w:t xml:space="preserve"> </w:t>
            </w:r>
          </w:p>
        </w:tc>
        <w:tc>
          <w:tcPr>
            <w:tcW w:w="505" w:type="dxa"/>
            <w:vMerge/>
          </w:tcPr>
          <w:p w14:paraId="052CE066" w14:textId="25AA781C" w:rsidR="00974F62" w:rsidRPr="00F220CD" w:rsidRDefault="00974F62" w:rsidP="00974F62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</w:p>
        </w:tc>
        <w:tc>
          <w:tcPr>
            <w:tcW w:w="1337" w:type="dxa"/>
            <w:tcBorders>
              <w:right w:val="dashed" w:sz="4" w:space="0" w:color="auto"/>
            </w:tcBorders>
          </w:tcPr>
          <w:p w14:paraId="787D0795" w14:textId="77777777" w:rsidR="00974F62" w:rsidRDefault="00974F62" w:rsidP="00974F62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</w:p>
          <w:p w14:paraId="312B8120" w14:textId="3372B6B4" w:rsidR="00974F62" w:rsidRDefault="00974F62" w:rsidP="00974F62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  <w:r>
              <w:rPr>
                <w:rFonts w:ascii="Futura" w:hAnsi="Futura" w:cs="Futura"/>
                <w:sz w:val="20"/>
                <w:szCs w:val="20"/>
              </w:rPr>
              <w:t>Outdoor</w:t>
            </w:r>
          </w:p>
        </w:tc>
        <w:tc>
          <w:tcPr>
            <w:tcW w:w="595" w:type="dxa"/>
            <w:vMerge/>
            <w:tcBorders>
              <w:left w:val="dashed" w:sz="4" w:space="0" w:color="auto"/>
            </w:tcBorders>
          </w:tcPr>
          <w:p w14:paraId="42EE1858" w14:textId="77777777" w:rsidR="00974F62" w:rsidRDefault="00974F62" w:rsidP="00974F62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</w:p>
        </w:tc>
        <w:tc>
          <w:tcPr>
            <w:tcW w:w="2902" w:type="dxa"/>
          </w:tcPr>
          <w:p w14:paraId="4EFBA6C7" w14:textId="77777777" w:rsidR="00974F62" w:rsidRPr="00F220CD" w:rsidRDefault="00974F62" w:rsidP="00974F62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  <w:r w:rsidRPr="00F220CD">
              <w:rPr>
                <w:rFonts w:ascii="Futura" w:hAnsi="Futura" w:cs="Futura"/>
                <w:sz w:val="20"/>
                <w:szCs w:val="20"/>
              </w:rPr>
              <w:t>GROUP TIME</w:t>
            </w:r>
          </w:p>
          <w:p w14:paraId="273A12DC" w14:textId="77777777" w:rsidR="00974F62" w:rsidRPr="00F220CD" w:rsidRDefault="00974F62" w:rsidP="00974F62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</w:p>
          <w:p w14:paraId="41F3FB19" w14:textId="0005816B" w:rsidR="00974F62" w:rsidRDefault="00974F62" w:rsidP="00974F62">
            <w:pPr>
              <w:jc w:val="center"/>
              <w:rPr>
                <w:rFonts w:ascii="Futura" w:hAnsi="Futura" w:cs="Futura"/>
                <w:color w:val="2D8023"/>
                <w:sz w:val="20"/>
                <w:szCs w:val="20"/>
              </w:rPr>
            </w:pPr>
            <w:r>
              <w:rPr>
                <w:rFonts w:ascii="Futura" w:hAnsi="Futura" w:cs="Futura"/>
                <w:sz w:val="20"/>
                <w:szCs w:val="20"/>
              </w:rPr>
              <w:t>Literacy</w:t>
            </w:r>
          </w:p>
        </w:tc>
        <w:tc>
          <w:tcPr>
            <w:tcW w:w="2098" w:type="dxa"/>
          </w:tcPr>
          <w:p w14:paraId="52370963" w14:textId="16A13827" w:rsidR="00974F62" w:rsidRDefault="00974F62" w:rsidP="00974F62">
            <w:pPr>
              <w:jc w:val="center"/>
              <w:rPr>
                <w:rFonts w:ascii="Futura" w:hAnsi="Futura" w:cs="Futura"/>
                <w:color w:val="2D8023"/>
                <w:sz w:val="20"/>
                <w:szCs w:val="20"/>
              </w:rPr>
            </w:pPr>
          </w:p>
          <w:p w14:paraId="246FEB71" w14:textId="77777777" w:rsidR="00974F62" w:rsidRPr="00F220CD" w:rsidRDefault="00974F62" w:rsidP="00974F62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  <w:r>
              <w:rPr>
                <w:rFonts w:ascii="Futura" w:hAnsi="Futura" w:cs="Futura"/>
                <w:sz w:val="20"/>
                <w:szCs w:val="20"/>
              </w:rPr>
              <w:t>Observations / 1 to 1 interventions</w:t>
            </w:r>
          </w:p>
          <w:p w14:paraId="6F165023" w14:textId="3BE713D7" w:rsidR="00974F62" w:rsidRPr="00F220CD" w:rsidRDefault="00974F62" w:rsidP="00974F62">
            <w:pPr>
              <w:jc w:val="center"/>
              <w:rPr>
                <w:rFonts w:ascii="Futura" w:hAnsi="Futura" w:cs="Futura"/>
                <w:color w:val="2D8023"/>
                <w:sz w:val="20"/>
                <w:szCs w:val="20"/>
              </w:rPr>
            </w:pPr>
          </w:p>
        </w:tc>
        <w:tc>
          <w:tcPr>
            <w:tcW w:w="392" w:type="dxa"/>
            <w:vMerge/>
          </w:tcPr>
          <w:p w14:paraId="460D3CDC" w14:textId="77777777" w:rsidR="00974F62" w:rsidRPr="00F220CD" w:rsidRDefault="00974F62" w:rsidP="00974F62">
            <w:pPr>
              <w:rPr>
                <w:rFonts w:ascii="Futura" w:hAnsi="Futura" w:cs="Futura"/>
                <w:color w:val="2D8023"/>
                <w:sz w:val="20"/>
                <w:szCs w:val="20"/>
              </w:rPr>
            </w:pPr>
          </w:p>
        </w:tc>
        <w:tc>
          <w:tcPr>
            <w:tcW w:w="401" w:type="dxa"/>
            <w:vMerge/>
          </w:tcPr>
          <w:p w14:paraId="04E49E5D" w14:textId="77777777" w:rsidR="00974F62" w:rsidRPr="00F220CD" w:rsidRDefault="00974F62" w:rsidP="00974F62">
            <w:pPr>
              <w:rPr>
                <w:rFonts w:ascii="Futura" w:hAnsi="Futura" w:cs="Futura"/>
                <w:color w:val="2D8023"/>
                <w:sz w:val="20"/>
                <w:szCs w:val="20"/>
              </w:rPr>
            </w:pPr>
          </w:p>
        </w:tc>
      </w:tr>
      <w:tr w:rsidR="00974F62" w14:paraId="59C29BFE" w14:textId="77777777" w:rsidTr="00974F62">
        <w:trPr>
          <w:trHeight w:val="1328"/>
        </w:trPr>
        <w:tc>
          <w:tcPr>
            <w:tcW w:w="1415" w:type="dxa"/>
          </w:tcPr>
          <w:p w14:paraId="7FFE4604" w14:textId="77777777" w:rsidR="00974F62" w:rsidRDefault="00974F62" w:rsidP="00974F62">
            <w:pPr>
              <w:jc w:val="center"/>
              <w:rPr>
                <w:rFonts w:ascii="Futura" w:hAnsi="Futura" w:cs="Futura"/>
                <w:color w:val="2D8023"/>
                <w:sz w:val="20"/>
                <w:szCs w:val="20"/>
              </w:rPr>
            </w:pPr>
          </w:p>
          <w:p w14:paraId="58D10841" w14:textId="77777777" w:rsidR="00974F62" w:rsidRDefault="00974F62" w:rsidP="00974F62">
            <w:pPr>
              <w:jc w:val="center"/>
              <w:rPr>
                <w:rFonts w:ascii="Futura" w:hAnsi="Futura" w:cs="Futura"/>
                <w:color w:val="2D8023"/>
                <w:sz w:val="20"/>
                <w:szCs w:val="20"/>
              </w:rPr>
            </w:pPr>
          </w:p>
          <w:p w14:paraId="5D7A6B82" w14:textId="77777777" w:rsidR="00974F62" w:rsidRDefault="00974F62" w:rsidP="00974F62">
            <w:pPr>
              <w:jc w:val="center"/>
              <w:rPr>
                <w:rFonts w:ascii="Futura" w:hAnsi="Futura" w:cs="Futura"/>
                <w:color w:val="2D8023"/>
                <w:sz w:val="20"/>
                <w:szCs w:val="20"/>
              </w:rPr>
            </w:pPr>
            <w:r w:rsidRPr="00F220CD">
              <w:rPr>
                <w:rFonts w:ascii="Futura" w:hAnsi="Futura" w:cs="Futura"/>
                <w:color w:val="2D8023"/>
                <w:sz w:val="20"/>
                <w:szCs w:val="20"/>
              </w:rPr>
              <w:t>WEDNESDAY</w:t>
            </w:r>
          </w:p>
          <w:p w14:paraId="3C7B52A3" w14:textId="77777777" w:rsidR="00974F62" w:rsidRDefault="00974F62" w:rsidP="00974F62">
            <w:pPr>
              <w:jc w:val="center"/>
              <w:rPr>
                <w:rFonts w:ascii="Futura" w:hAnsi="Futura" w:cs="Futura"/>
                <w:color w:val="2D8023"/>
                <w:sz w:val="20"/>
                <w:szCs w:val="20"/>
              </w:rPr>
            </w:pPr>
          </w:p>
          <w:p w14:paraId="6B7DB11A" w14:textId="77777777" w:rsidR="00974F62" w:rsidRPr="00F220CD" w:rsidRDefault="00974F62" w:rsidP="00974F62">
            <w:pPr>
              <w:jc w:val="center"/>
              <w:rPr>
                <w:rFonts w:ascii="Futura" w:hAnsi="Futura" w:cs="Futura"/>
                <w:color w:val="2D8023"/>
                <w:sz w:val="20"/>
                <w:szCs w:val="20"/>
              </w:rPr>
            </w:pPr>
          </w:p>
        </w:tc>
        <w:tc>
          <w:tcPr>
            <w:tcW w:w="367" w:type="dxa"/>
            <w:vMerge/>
          </w:tcPr>
          <w:p w14:paraId="50002A08" w14:textId="77777777" w:rsidR="00974F62" w:rsidRPr="00F220CD" w:rsidRDefault="00974F62" w:rsidP="00974F62">
            <w:pPr>
              <w:rPr>
                <w:rFonts w:ascii="Futura" w:hAnsi="Futura" w:cs="Futura"/>
                <w:color w:val="2D8023"/>
                <w:sz w:val="20"/>
                <w:szCs w:val="20"/>
              </w:rPr>
            </w:pPr>
          </w:p>
        </w:tc>
        <w:tc>
          <w:tcPr>
            <w:tcW w:w="403" w:type="dxa"/>
            <w:vMerge/>
          </w:tcPr>
          <w:p w14:paraId="31594ADA" w14:textId="77777777" w:rsidR="00974F62" w:rsidRPr="00F220CD" w:rsidRDefault="00974F62" w:rsidP="00974F62">
            <w:pPr>
              <w:rPr>
                <w:rFonts w:ascii="Futura" w:hAnsi="Futura" w:cs="Futura"/>
                <w:color w:val="2D8023"/>
                <w:sz w:val="20"/>
                <w:szCs w:val="20"/>
              </w:rPr>
            </w:pPr>
          </w:p>
        </w:tc>
        <w:tc>
          <w:tcPr>
            <w:tcW w:w="1316" w:type="dxa"/>
          </w:tcPr>
          <w:p w14:paraId="49994DC9" w14:textId="77777777" w:rsidR="00974F62" w:rsidRPr="00F220CD" w:rsidRDefault="00974F62" w:rsidP="00974F62">
            <w:pPr>
              <w:jc w:val="center"/>
              <w:rPr>
                <w:rFonts w:ascii="Futura" w:hAnsi="Futura" w:cs="Futura"/>
                <w:color w:val="2D8023"/>
                <w:sz w:val="20"/>
                <w:szCs w:val="20"/>
              </w:rPr>
            </w:pPr>
          </w:p>
          <w:p w14:paraId="1949E187" w14:textId="77777777" w:rsidR="00974F62" w:rsidRPr="00F220CD" w:rsidRDefault="00974F62" w:rsidP="00974F62">
            <w:pPr>
              <w:jc w:val="center"/>
              <w:rPr>
                <w:rFonts w:ascii="Futura" w:hAnsi="Futura" w:cs="Futura"/>
                <w:color w:val="2D8023"/>
                <w:sz w:val="20"/>
                <w:szCs w:val="20"/>
              </w:rPr>
            </w:pPr>
            <w:r w:rsidRPr="00F220CD">
              <w:rPr>
                <w:rFonts w:ascii="Futura" w:hAnsi="Futura" w:cs="Futura"/>
                <w:sz w:val="20"/>
                <w:szCs w:val="20"/>
              </w:rPr>
              <w:t>Phonics</w:t>
            </w:r>
          </w:p>
        </w:tc>
        <w:tc>
          <w:tcPr>
            <w:tcW w:w="2029" w:type="dxa"/>
          </w:tcPr>
          <w:p w14:paraId="21222D71" w14:textId="77777777" w:rsidR="00974F62" w:rsidRPr="00F220CD" w:rsidRDefault="00974F62" w:rsidP="00974F62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  <w:r w:rsidRPr="00F220CD">
              <w:rPr>
                <w:rFonts w:ascii="Futura" w:hAnsi="Futura" w:cs="Futura"/>
                <w:sz w:val="20"/>
                <w:szCs w:val="20"/>
              </w:rPr>
              <w:t>FREE FLOW</w:t>
            </w:r>
            <w:r>
              <w:rPr>
                <w:rFonts w:ascii="Futura" w:hAnsi="Futura" w:cs="Futura"/>
                <w:sz w:val="20"/>
                <w:szCs w:val="20"/>
              </w:rPr>
              <w:t xml:space="preserve"> F1/2</w:t>
            </w:r>
          </w:p>
          <w:p w14:paraId="1FA0B272" w14:textId="77777777" w:rsidR="00974F62" w:rsidRPr="00F220CD" w:rsidRDefault="00974F62" w:rsidP="00974F62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</w:p>
          <w:p w14:paraId="72EA88B1" w14:textId="0C41D993" w:rsidR="00974F62" w:rsidRPr="00F220CD" w:rsidRDefault="00974F62" w:rsidP="00974F62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  <w:r>
              <w:rPr>
                <w:rFonts w:ascii="Futura" w:hAnsi="Futura" w:cs="Futura"/>
                <w:sz w:val="20"/>
                <w:szCs w:val="20"/>
              </w:rPr>
              <w:t>Focused Expressive Art &amp; Design</w:t>
            </w:r>
            <w:r w:rsidRPr="00F220CD">
              <w:rPr>
                <w:rFonts w:ascii="Futura" w:hAnsi="Futura" w:cs="Futura"/>
                <w:sz w:val="20"/>
                <w:szCs w:val="20"/>
              </w:rPr>
              <w:t xml:space="preserve"> task</w:t>
            </w:r>
          </w:p>
        </w:tc>
        <w:tc>
          <w:tcPr>
            <w:tcW w:w="1572" w:type="dxa"/>
          </w:tcPr>
          <w:p w14:paraId="2A8AE0DE" w14:textId="77777777" w:rsidR="00974F62" w:rsidRPr="00F220CD" w:rsidRDefault="00974F62" w:rsidP="00974F62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  <w:r w:rsidRPr="00F220CD">
              <w:rPr>
                <w:rFonts w:ascii="Futura" w:hAnsi="Futura" w:cs="Futura"/>
                <w:sz w:val="20"/>
                <w:szCs w:val="20"/>
              </w:rPr>
              <w:t>GROUP TIME</w:t>
            </w:r>
          </w:p>
          <w:p w14:paraId="2CE17426" w14:textId="77777777" w:rsidR="00974F62" w:rsidRPr="00F220CD" w:rsidRDefault="00974F62" w:rsidP="00974F62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</w:p>
          <w:p w14:paraId="6031A4ED" w14:textId="5BC16862" w:rsidR="00974F62" w:rsidRPr="00F220CD" w:rsidRDefault="00974F62" w:rsidP="00974F62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  <w:r>
              <w:rPr>
                <w:rFonts w:ascii="Futura" w:hAnsi="Futura" w:cs="Futura"/>
                <w:sz w:val="20"/>
                <w:szCs w:val="20"/>
              </w:rPr>
              <w:t>Maths</w:t>
            </w:r>
          </w:p>
        </w:tc>
        <w:tc>
          <w:tcPr>
            <w:tcW w:w="505" w:type="dxa"/>
            <w:vMerge/>
          </w:tcPr>
          <w:p w14:paraId="6BB1B1B3" w14:textId="17CE9913" w:rsidR="00974F62" w:rsidRPr="00F220CD" w:rsidRDefault="00974F62" w:rsidP="00974F62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</w:p>
        </w:tc>
        <w:tc>
          <w:tcPr>
            <w:tcW w:w="1337" w:type="dxa"/>
            <w:tcBorders>
              <w:right w:val="dashed" w:sz="4" w:space="0" w:color="auto"/>
            </w:tcBorders>
          </w:tcPr>
          <w:p w14:paraId="3E665FFB" w14:textId="77777777" w:rsidR="00974F62" w:rsidRDefault="00974F62" w:rsidP="00974F62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</w:p>
          <w:p w14:paraId="04A4E0DA" w14:textId="19E495D3" w:rsidR="00974F62" w:rsidRDefault="00974F62" w:rsidP="00974F62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  <w:r>
              <w:rPr>
                <w:rFonts w:ascii="Futura" w:hAnsi="Futura" w:cs="Futura"/>
                <w:sz w:val="20"/>
                <w:szCs w:val="20"/>
              </w:rPr>
              <w:t>Outdoor</w:t>
            </w:r>
          </w:p>
        </w:tc>
        <w:tc>
          <w:tcPr>
            <w:tcW w:w="595" w:type="dxa"/>
            <w:vMerge/>
            <w:tcBorders>
              <w:left w:val="dashed" w:sz="4" w:space="0" w:color="auto"/>
            </w:tcBorders>
          </w:tcPr>
          <w:p w14:paraId="0F8B7DC2" w14:textId="77777777" w:rsidR="00974F62" w:rsidRDefault="00974F62" w:rsidP="00974F62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</w:p>
        </w:tc>
        <w:tc>
          <w:tcPr>
            <w:tcW w:w="2902" w:type="dxa"/>
          </w:tcPr>
          <w:p w14:paraId="60278B7D" w14:textId="77777777" w:rsidR="00974F62" w:rsidRPr="00F220CD" w:rsidRDefault="00974F62" w:rsidP="00974F62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  <w:r w:rsidRPr="00F220CD">
              <w:rPr>
                <w:rFonts w:ascii="Futura" w:hAnsi="Futura" w:cs="Futura"/>
                <w:sz w:val="20"/>
                <w:szCs w:val="20"/>
              </w:rPr>
              <w:t>GROUP TIME</w:t>
            </w:r>
          </w:p>
          <w:p w14:paraId="681F1140" w14:textId="77777777" w:rsidR="00974F62" w:rsidRPr="00F220CD" w:rsidRDefault="00974F62" w:rsidP="00974F62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</w:p>
          <w:p w14:paraId="12959235" w14:textId="0D07513D" w:rsidR="00974F62" w:rsidRDefault="00974F62" w:rsidP="00974F62">
            <w:pPr>
              <w:jc w:val="center"/>
              <w:rPr>
                <w:rFonts w:ascii="Futura" w:hAnsi="Futura" w:cs="Futura"/>
                <w:color w:val="2D8023"/>
                <w:sz w:val="20"/>
                <w:szCs w:val="20"/>
              </w:rPr>
            </w:pPr>
            <w:r>
              <w:rPr>
                <w:rFonts w:ascii="Futura" w:hAnsi="Futura" w:cs="Futura"/>
                <w:sz w:val="20"/>
                <w:szCs w:val="20"/>
              </w:rPr>
              <w:t>Literacy</w:t>
            </w:r>
          </w:p>
        </w:tc>
        <w:tc>
          <w:tcPr>
            <w:tcW w:w="2098" w:type="dxa"/>
          </w:tcPr>
          <w:p w14:paraId="74A804AC" w14:textId="47F4BA22" w:rsidR="00974F62" w:rsidRDefault="00974F62" w:rsidP="00974F62">
            <w:pPr>
              <w:jc w:val="center"/>
              <w:rPr>
                <w:rFonts w:ascii="Futura" w:hAnsi="Futura" w:cs="Futura"/>
                <w:color w:val="2D8023"/>
                <w:sz w:val="20"/>
                <w:szCs w:val="20"/>
              </w:rPr>
            </w:pPr>
          </w:p>
          <w:p w14:paraId="6CC82448" w14:textId="77777777" w:rsidR="00974F62" w:rsidRPr="00F220CD" w:rsidRDefault="00974F62" w:rsidP="00974F62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  <w:r>
              <w:rPr>
                <w:rFonts w:ascii="Futura" w:hAnsi="Futura" w:cs="Futura"/>
                <w:sz w:val="20"/>
                <w:szCs w:val="20"/>
              </w:rPr>
              <w:t>Observations / 1 to 1 interventions</w:t>
            </w:r>
          </w:p>
          <w:p w14:paraId="1AEC30EC" w14:textId="25BD03CF" w:rsidR="00974F62" w:rsidRPr="00F220CD" w:rsidRDefault="00974F62" w:rsidP="00974F62">
            <w:pPr>
              <w:jc w:val="center"/>
              <w:rPr>
                <w:rFonts w:ascii="Futura" w:hAnsi="Futura" w:cs="Futura"/>
                <w:color w:val="2D8023"/>
                <w:sz w:val="20"/>
                <w:szCs w:val="20"/>
              </w:rPr>
            </w:pPr>
          </w:p>
        </w:tc>
        <w:tc>
          <w:tcPr>
            <w:tcW w:w="392" w:type="dxa"/>
            <w:vMerge/>
          </w:tcPr>
          <w:p w14:paraId="721D89AD" w14:textId="77777777" w:rsidR="00974F62" w:rsidRPr="00F220CD" w:rsidRDefault="00974F62" w:rsidP="00974F62">
            <w:pPr>
              <w:rPr>
                <w:rFonts w:ascii="Futura" w:hAnsi="Futura" w:cs="Futura"/>
                <w:color w:val="2D8023"/>
                <w:sz w:val="20"/>
                <w:szCs w:val="20"/>
              </w:rPr>
            </w:pPr>
          </w:p>
        </w:tc>
        <w:tc>
          <w:tcPr>
            <w:tcW w:w="401" w:type="dxa"/>
            <w:vMerge/>
          </w:tcPr>
          <w:p w14:paraId="723797AC" w14:textId="77777777" w:rsidR="00974F62" w:rsidRPr="00F220CD" w:rsidRDefault="00974F62" w:rsidP="00974F62">
            <w:pPr>
              <w:rPr>
                <w:rFonts w:ascii="Futura" w:hAnsi="Futura" w:cs="Futura"/>
                <w:color w:val="2D8023"/>
                <w:sz w:val="20"/>
                <w:szCs w:val="20"/>
              </w:rPr>
            </w:pPr>
          </w:p>
        </w:tc>
      </w:tr>
      <w:tr w:rsidR="00974F62" w14:paraId="5D9C2803" w14:textId="77777777" w:rsidTr="00974F62">
        <w:trPr>
          <w:trHeight w:val="1328"/>
        </w:trPr>
        <w:tc>
          <w:tcPr>
            <w:tcW w:w="1415" w:type="dxa"/>
          </w:tcPr>
          <w:p w14:paraId="3E825A28" w14:textId="77777777" w:rsidR="00974F62" w:rsidRDefault="00974F62" w:rsidP="00974F62">
            <w:pPr>
              <w:jc w:val="center"/>
              <w:rPr>
                <w:rFonts w:ascii="Futura" w:hAnsi="Futura" w:cs="Futura"/>
                <w:color w:val="2D8023"/>
                <w:sz w:val="20"/>
                <w:szCs w:val="20"/>
              </w:rPr>
            </w:pPr>
          </w:p>
          <w:p w14:paraId="259B9A47" w14:textId="77777777" w:rsidR="00974F62" w:rsidRDefault="00974F62" w:rsidP="00974F62">
            <w:pPr>
              <w:jc w:val="center"/>
              <w:rPr>
                <w:rFonts w:ascii="Futura" w:hAnsi="Futura" w:cs="Futura"/>
                <w:color w:val="2D8023"/>
                <w:sz w:val="20"/>
                <w:szCs w:val="20"/>
              </w:rPr>
            </w:pPr>
          </w:p>
          <w:p w14:paraId="19E73884" w14:textId="7E633201" w:rsidR="00974F62" w:rsidRPr="00F220CD" w:rsidRDefault="00974F62" w:rsidP="00974F62">
            <w:pPr>
              <w:jc w:val="center"/>
              <w:rPr>
                <w:rFonts w:ascii="Futura" w:hAnsi="Futura" w:cs="Futura"/>
                <w:color w:val="2D8023"/>
                <w:sz w:val="20"/>
                <w:szCs w:val="20"/>
              </w:rPr>
            </w:pPr>
            <w:r w:rsidRPr="00F220CD">
              <w:rPr>
                <w:rFonts w:ascii="Futura" w:hAnsi="Futura" w:cs="Futura"/>
                <w:color w:val="2D8023"/>
                <w:sz w:val="20"/>
                <w:szCs w:val="20"/>
              </w:rPr>
              <w:t>THURSDAY</w:t>
            </w:r>
          </w:p>
        </w:tc>
        <w:tc>
          <w:tcPr>
            <w:tcW w:w="367" w:type="dxa"/>
            <w:vMerge/>
          </w:tcPr>
          <w:p w14:paraId="566FE03E" w14:textId="77777777" w:rsidR="00974F62" w:rsidRPr="00F220CD" w:rsidRDefault="00974F62" w:rsidP="00974F62">
            <w:pPr>
              <w:rPr>
                <w:rFonts w:ascii="Futura" w:hAnsi="Futura" w:cs="Futura"/>
                <w:color w:val="2D8023"/>
                <w:sz w:val="20"/>
                <w:szCs w:val="20"/>
              </w:rPr>
            </w:pPr>
          </w:p>
        </w:tc>
        <w:tc>
          <w:tcPr>
            <w:tcW w:w="403" w:type="dxa"/>
            <w:vMerge/>
          </w:tcPr>
          <w:p w14:paraId="1CFA7E85" w14:textId="77777777" w:rsidR="00974F62" w:rsidRPr="00F220CD" w:rsidRDefault="00974F62" w:rsidP="00974F62">
            <w:pPr>
              <w:rPr>
                <w:rFonts w:ascii="Futura" w:hAnsi="Futura" w:cs="Futura"/>
                <w:color w:val="2D8023"/>
                <w:sz w:val="20"/>
                <w:szCs w:val="20"/>
              </w:rPr>
            </w:pPr>
          </w:p>
        </w:tc>
        <w:tc>
          <w:tcPr>
            <w:tcW w:w="1316" w:type="dxa"/>
          </w:tcPr>
          <w:p w14:paraId="50D47F8B" w14:textId="77777777" w:rsidR="00974F62" w:rsidRPr="00F220CD" w:rsidRDefault="00974F62" w:rsidP="00974F62">
            <w:pPr>
              <w:jc w:val="center"/>
              <w:rPr>
                <w:rFonts w:ascii="Futura" w:hAnsi="Futura" w:cs="Futura"/>
                <w:color w:val="2D8023"/>
                <w:sz w:val="20"/>
                <w:szCs w:val="20"/>
              </w:rPr>
            </w:pPr>
          </w:p>
          <w:p w14:paraId="032DDF6D" w14:textId="77777777" w:rsidR="00974F62" w:rsidRPr="00F220CD" w:rsidRDefault="00974F62" w:rsidP="00974F62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  <w:r w:rsidRPr="00F220CD">
              <w:rPr>
                <w:rFonts w:ascii="Futura" w:hAnsi="Futura" w:cs="Futura"/>
                <w:sz w:val="20"/>
                <w:szCs w:val="20"/>
              </w:rPr>
              <w:t>Phonics</w:t>
            </w:r>
          </w:p>
        </w:tc>
        <w:tc>
          <w:tcPr>
            <w:tcW w:w="2029" w:type="dxa"/>
          </w:tcPr>
          <w:p w14:paraId="37361EE5" w14:textId="77777777" w:rsidR="00974F62" w:rsidRPr="00F220CD" w:rsidRDefault="00974F62" w:rsidP="00974F62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  <w:r w:rsidRPr="00F220CD">
              <w:rPr>
                <w:rFonts w:ascii="Futura" w:hAnsi="Futura" w:cs="Futura"/>
                <w:sz w:val="20"/>
                <w:szCs w:val="20"/>
              </w:rPr>
              <w:t>FREE FLOW</w:t>
            </w:r>
            <w:r>
              <w:rPr>
                <w:rFonts w:ascii="Futura" w:hAnsi="Futura" w:cs="Futura"/>
                <w:sz w:val="20"/>
                <w:szCs w:val="20"/>
              </w:rPr>
              <w:t xml:space="preserve"> F1/2</w:t>
            </w:r>
          </w:p>
          <w:p w14:paraId="013A2AD9" w14:textId="77777777" w:rsidR="00974F62" w:rsidRPr="00F220CD" w:rsidRDefault="00974F62" w:rsidP="00974F62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</w:p>
          <w:p w14:paraId="2F8A7F67" w14:textId="24644A37" w:rsidR="00974F62" w:rsidRPr="00F220CD" w:rsidRDefault="00974F62" w:rsidP="00974F62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  <w:r>
              <w:rPr>
                <w:rFonts w:ascii="Futura" w:hAnsi="Futura" w:cs="Futura"/>
                <w:sz w:val="20"/>
                <w:szCs w:val="20"/>
              </w:rPr>
              <w:t xml:space="preserve">Focused Physical Development </w:t>
            </w:r>
            <w:r w:rsidRPr="00F220CD">
              <w:rPr>
                <w:rFonts w:ascii="Futura" w:hAnsi="Futura" w:cs="Futura"/>
                <w:sz w:val="20"/>
                <w:szCs w:val="20"/>
              </w:rPr>
              <w:t>task</w:t>
            </w:r>
          </w:p>
        </w:tc>
        <w:tc>
          <w:tcPr>
            <w:tcW w:w="1572" w:type="dxa"/>
          </w:tcPr>
          <w:p w14:paraId="6F467193" w14:textId="77777777" w:rsidR="00974F62" w:rsidRPr="00F220CD" w:rsidRDefault="00974F62" w:rsidP="00974F62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  <w:r w:rsidRPr="00F220CD">
              <w:rPr>
                <w:rFonts w:ascii="Futura" w:hAnsi="Futura" w:cs="Futura"/>
                <w:sz w:val="20"/>
                <w:szCs w:val="20"/>
              </w:rPr>
              <w:t>GROUP TIME</w:t>
            </w:r>
          </w:p>
          <w:p w14:paraId="7C8013F7" w14:textId="77777777" w:rsidR="00974F62" w:rsidRPr="00F220CD" w:rsidRDefault="00974F62" w:rsidP="00974F62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</w:p>
          <w:p w14:paraId="588AE131" w14:textId="77777777" w:rsidR="00974F62" w:rsidRPr="00F220CD" w:rsidRDefault="00974F62" w:rsidP="00974F62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  <w:r w:rsidRPr="00F220CD">
              <w:rPr>
                <w:rFonts w:ascii="Futura" w:hAnsi="Futura" w:cs="Futura"/>
                <w:sz w:val="20"/>
                <w:szCs w:val="20"/>
              </w:rPr>
              <w:t>Maths</w:t>
            </w:r>
          </w:p>
        </w:tc>
        <w:tc>
          <w:tcPr>
            <w:tcW w:w="505" w:type="dxa"/>
            <w:vMerge/>
          </w:tcPr>
          <w:p w14:paraId="2BF12D22" w14:textId="6BD32BA4" w:rsidR="00974F62" w:rsidRPr="00F220CD" w:rsidRDefault="00974F62" w:rsidP="00974F62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</w:p>
        </w:tc>
        <w:tc>
          <w:tcPr>
            <w:tcW w:w="1337" w:type="dxa"/>
            <w:tcBorders>
              <w:bottom w:val="single" w:sz="4" w:space="0" w:color="auto"/>
              <w:right w:val="dashed" w:sz="4" w:space="0" w:color="auto"/>
            </w:tcBorders>
          </w:tcPr>
          <w:p w14:paraId="04A1632D" w14:textId="77777777" w:rsidR="00974F62" w:rsidRDefault="00974F62" w:rsidP="00974F62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</w:p>
          <w:p w14:paraId="32AC3DB6" w14:textId="715484E2" w:rsidR="00974F62" w:rsidRDefault="00974F62" w:rsidP="00974F62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  <w:r>
              <w:rPr>
                <w:rFonts w:ascii="Futura" w:hAnsi="Futura" w:cs="Futura"/>
                <w:sz w:val="20"/>
                <w:szCs w:val="20"/>
              </w:rPr>
              <w:t>Outdoor</w:t>
            </w:r>
          </w:p>
        </w:tc>
        <w:tc>
          <w:tcPr>
            <w:tcW w:w="595" w:type="dxa"/>
            <w:vMerge/>
            <w:tcBorders>
              <w:left w:val="dashed" w:sz="4" w:space="0" w:color="auto"/>
            </w:tcBorders>
          </w:tcPr>
          <w:p w14:paraId="22F94F51" w14:textId="77777777" w:rsidR="00974F62" w:rsidRDefault="00974F62" w:rsidP="00974F62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</w:p>
        </w:tc>
        <w:tc>
          <w:tcPr>
            <w:tcW w:w="2902" w:type="dxa"/>
          </w:tcPr>
          <w:p w14:paraId="28EE2780" w14:textId="77777777" w:rsidR="00974F62" w:rsidRPr="00F220CD" w:rsidRDefault="00974F62" w:rsidP="00974F62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  <w:r w:rsidRPr="00F220CD">
              <w:rPr>
                <w:rFonts w:ascii="Futura" w:hAnsi="Futura" w:cs="Futura"/>
                <w:sz w:val="20"/>
                <w:szCs w:val="20"/>
              </w:rPr>
              <w:t>GROUP TIME</w:t>
            </w:r>
          </w:p>
          <w:p w14:paraId="536E18BD" w14:textId="77777777" w:rsidR="00974F62" w:rsidRPr="00F220CD" w:rsidRDefault="00974F62" w:rsidP="00974F62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</w:p>
          <w:p w14:paraId="72CFDDE6" w14:textId="43D70CDD" w:rsidR="00974F62" w:rsidRDefault="00974F62" w:rsidP="00974F62">
            <w:pPr>
              <w:jc w:val="center"/>
              <w:rPr>
                <w:rFonts w:ascii="Futura" w:hAnsi="Futura" w:cs="Futura"/>
                <w:color w:val="2D8023"/>
                <w:sz w:val="20"/>
                <w:szCs w:val="20"/>
              </w:rPr>
            </w:pPr>
            <w:r>
              <w:rPr>
                <w:rFonts w:ascii="Futura" w:hAnsi="Futura" w:cs="Futura"/>
                <w:sz w:val="20"/>
                <w:szCs w:val="20"/>
              </w:rPr>
              <w:t>Literacy</w:t>
            </w:r>
          </w:p>
        </w:tc>
        <w:tc>
          <w:tcPr>
            <w:tcW w:w="2098" w:type="dxa"/>
          </w:tcPr>
          <w:p w14:paraId="5524CA47" w14:textId="0F16A54B" w:rsidR="00974F62" w:rsidRDefault="00974F62" w:rsidP="00974F62">
            <w:pPr>
              <w:jc w:val="center"/>
              <w:rPr>
                <w:rFonts w:ascii="Futura" w:hAnsi="Futura" w:cs="Futura"/>
                <w:color w:val="2D8023"/>
                <w:sz w:val="20"/>
                <w:szCs w:val="20"/>
              </w:rPr>
            </w:pPr>
          </w:p>
          <w:p w14:paraId="7F70E3D3" w14:textId="77777777" w:rsidR="00974F62" w:rsidRPr="00F220CD" w:rsidRDefault="00974F62" w:rsidP="00974F62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  <w:r>
              <w:rPr>
                <w:rFonts w:ascii="Futura" w:hAnsi="Futura" w:cs="Futura"/>
                <w:sz w:val="20"/>
                <w:szCs w:val="20"/>
              </w:rPr>
              <w:t>Observations / 1 to 1 interventions</w:t>
            </w:r>
          </w:p>
          <w:p w14:paraId="7AA3D5CB" w14:textId="5F47E7E0" w:rsidR="00974F62" w:rsidRPr="00F220CD" w:rsidRDefault="00974F62" w:rsidP="00974F62">
            <w:pPr>
              <w:jc w:val="center"/>
              <w:rPr>
                <w:rFonts w:ascii="Futura" w:hAnsi="Futura" w:cs="Futura"/>
                <w:color w:val="2D8023"/>
                <w:sz w:val="20"/>
                <w:szCs w:val="20"/>
              </w:rPr>
            </w:pPr>
          </w:p>
        </w:tc>
        <w:tc>
          <w:tcPr>
            <w:tcW w:w="392" w:type="dxa"/>
            <w:vMerge/>
          </w:tcPr>
          <w:p w14:paraId="7A4DD869" w14:textId="77777777" w:rsidR="00974F62" w:rsidRPr="00F220CD" w:rsidRDefault="00974F62" w:rsidP="00974F62">
            <w:pPr>
              <w:rPr>
                <w:rFonts w:ascii="Futura" w:hAnsi="Futura" w:cs="Futura"/>
                <w:color w:val="2D8023"/>
                <w:sz w:val="20"/>
                <w:szCs w:val="20"/>
              </w:rPr>
            </w:pPr>
          </w:p>
        </w:tc>
        <w:tc>
          <w:tcPr>
            <w:tcW w:w="401" w:type="dxa"/>
            <w:vMerge/>
          </w:tcPr>
          <w:p w14:paraId="1774242A" w14:textId="77777777" w:rsidR="00974F62" w:rsidRPr="00F220CD" w:rsidRDefault="00974F62" w:rsidP="00974F62">
            <w:pPr>
              <w:rPr>
                <w:rFonts w:ascii="Futura" w:hAnsi="Futura" w:cs="Futura"/>
                <w:color w:val="2D8023"/>
                <w:sz w:val="20"/>
                <w:szCs w:val="20"/>
              </w:rPr>
            </w:pPr>
          </w:p>
        </w:tc>
      </w:tr>
      <w:tr w:rsidR="00974F62" w14:paraId="6A4B6F32" w14:textId="77777777" w:rsidTr="00974F62">
        <w:trPr>
          <w:trHeight w:val="1328"/>
        </w:trPr>
        <w:tc>
          <w:tcPr>
            <w:tcW w:w="1415" w:type="dxa"/>
          </w:tcPr>
          <w:p w14:paraId="29C98BDF" w14:textId="77777777" w:rsidR="00974F62" w:rsidRDefault="00974F62" w:rsidP="00974F62">
            <w:pPr>
              <w:jc w:val="center"/>
              <w:rPr>
                <w:rFonts w:ascii="Futura" w:hAnsi="Futura" w:cs="Futura"/>
                <w:color w:val="2D8023"/>
                <w:sz w:val="20"/>
                <w:szCs w:val="20"/>
              </w:rPr>
            </w:pPr>
          </w:p>
          <w:p w14:paraId="3407AD99" w14:textId="77777777" w:rsidR="00974F62" w:rsidRDefault="00974F62" w:rsidP="00974F62">
            <w:pPr>
              <w:jc w:val="center"/>
              <w:rPr>
                <w:rFonts w:ascii="Futura" w:hAnsi="Futura" w:cs="Futura"/>
                <w:color w:val="2D8023"/>
                <w:sz w:val="20"/>
                <w:szCs w:val="20"/>
              </w:rPr>
            </w:pPr>
          </w:p>
          <w:p w14:paraId="4AB7E33D" w14:textId="77777777" w:rsidR="00974F62" w:rsidRPr="00F220CD" w:rsidRDefault="00974F62" w:rsidP="00974F62">
            <w:pPr>
              <w:jc w:val="center"/>
              <w:rPr>
                <w:rFonts w:ascii="Futura" w:hAnsi="Futura" w:cs="Futura"/>
                <w:color w:val="2D8023"/>
                <w:sz w:val="20"/>
                <w:szCs w:val="20"/>
              </w:rPr>
            </w:pPr>
            <w:r w:rsidRPr="00F220CD">
              <w:rPr>
                <w:rFonts w:ascii="Futura" w:hAnsi="Futura" w:cs="Futura"/>
                <w:color w:val="2D8023"/>
                <w:sz w:val="20"/>
                <w:szCs w:val="20"/>
              </w:rPr>
              <w:t>FRIDAY</w:t>
            </w:r>
          </w:p>
        </w:tc>
        <w:tc>
          <w:tcPr>
            <w:tcW w:w="367" w:type="dxa"/>
            <w:vMerge/>
          </w:tcPr>
          <w:p w14:paraId="0B95876F" w14:textId="77777777" w:rsidR="00974F62" w:rsidRPr="00F220CD" w:rsidRDefault="00974F62" w:rsidP="00974F62">
            <w:pPr>
              <w:rPr>
                <w:rFonts w:ascii="Futura" w:hAnsi="Futura" w:cs="Futura"/>
                <w:color w:val="2D8023"/>
                <w:sz w:val="20"/>
                <w:szCs w:val="20"/>
              </w:rPr>
            </w:pPr>
          </w:p>
        </w:tc>
        <w:tc>
          <w:tcPr>
            <w:tcW w:w="403" w:type="dxa"/>
            <w:vMerge/>
          </w:tcPr>
          <w:p w14:paraId="027972DD" w14:textId="77777777" w:rsidR="00974F62" w:rsidRPr="00F220CD" w:rsidRDefault="00974F62" w:rsidP="00974F62">
            <w:pPr>
              <w:rPr>
                <w:rFonts w:ascii="Futura" w:hAnsi="Futura" w:cs="Futura"/>
                <w:color w:val="2D8023"/>
                <w:sz w:val="20"/>
                <w:szCs w:val="20"/>
              </w:rPr>
            </w:pPr>
          </w:p>
        </w:tc>
        <w:tc>
          <w:tcPr>
            <w:tcW w:w="1316" w:type="dxa"/>
          </w:tcPr>
          <w:p w14:paraId="08382AFB" w14:textId="77777777" w:rsidR="00974F62" w:rsidRPr="00F220CD" w:rsidRDefault="00974F62" w:rsidP="00974F62">
            <w:pPr>
              <w:jc w:val="center"/>
              <w:rPr>
                <w:rFonts w:ascii="Futura" w:hAnsi="Futura" w:cs="Futura"/>
                <w:color w:val="2D8023"/>
                <w:sz w:val="20"/>
                <w:szCs w:val="20"/>
              </w:rPr>
            </w:pPr>
          </w:p>
          <w:p w14:paraId="6DD5967B" w14:textId="77777777" w:rsidR="00974F62" w:rsidRPr="00F220CD" w:rsidRDefault="00974F62" w:rsidP="00974F62">
            <w:pPr>
              <w:jc w:val="center"/>
              <w:rPr>
                <w:rFonts w:ascii="Futura" w:hAnsi="Futura" w:cs="Futura"/>
                <w:color w:val="2D8023"/>
                <w:sz w:val="20"/>
                <w:szCs w:val="20"/>
              </w:rPr>
            </w:pPr>
          </w:p>
          <w:p w14:paraId="35FADF77" w14:textId="77777777" w:rsidR="00974F62" w:rsidRPr="00F220CD" w:rsidRDefault="00974F62" w:rsidP="00974F62">
            <w:pPr>
              <w:jc w:val="center"/>
              <w:rPr>
                <w:rFonts w:ascii="Futura" w:hAnsi="Futura" w:cs="Futura"/>
                <w:color w:val="2D8023"/>
                <w:sz w:val="20"/>
                <w:szCs w:val="20"/>
              </w:rPr>
            </w:pPr>
            <w:r w:rsidRPr="00F220CD">
              <w:rPr>
                <w:rFonts w:ascii="Futura" w:hAnsi="Futura" w:cs="Futura"/>
                <w:sz w:val="20"/>
                <w:szCs w:val="20"/>
              </w:rPr>
              <w:t>Phonics</w:t>
            </w:r>
          </w:p>
        </w:tc>
        <w:tc>
          <w:tcPr>
            <w:tcW w:w="2029" w:type="dxa"/>
          </w:tcPr>
          <w:p w14:paraId="324BFEAD" w14:textId="77777777" w:rsidR="00974F62" w:rsidRPr="00F220CD" w:rsidRDefault="00974F62" w:rsidP="00974F62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  <w:r w:rsidRPr="00F220CD">
              <w:rPr>
                <w:rFonts w:ascii="Futura" w:hAnsi="Futura" w:cs="Futura"/>
                <w:sz w:val="20"/>
                <w:szCs w:val="20"/>
              </w:rPr>
              <w:t>FREE FLOW</w:t>
            </w:r>
            <w:r>
              <w:rPr>
                <w:rFonts w:ascii="Futura" w:hAnsi="Futura" w:cs="Futura"/>
                <w:sz w:val="20"/>
                <w:szCs w:val="20"/>
              </w:rPr>
              <w:t xml:space="preserve"> F1/2</w:t>
            </w:r>
          </w:p>
          <w:p w14:paraId="7C18F63A" w14:textId="77777777" w:rsidR="00974F62" w:rsidRPr="00F220CD" w:rsidRDefault="00974F62" w:rsidP="00974F62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</w:p>
          <w:p w14:paraId="64AB01C9" w14:textId="4C7D5104" w:rsidR="00974F62" w:rsidRPr="00F220CD" w:rsidRDefault="00974F62" w:rsidP="00974F62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  <w:r>
              <w:rPr>
                <w:rFonts w:ascii="Futura" w:hAnsi="Futura" w:cs="Futura"/>
                <w:sz w:val="20"/>
                <w:szCs w:val="20"/>
              </w:rPr>
              <w:t xml:space="preserve">Focused PSED </w:t>
            </w:r>
            <w:r w:rsidRPr="00F220CD">
              <w:rPr>
                <w:rFonts w:ascii="Futura" w:hAnsi="Futura" w:cs="Futura"/>
                <w:sz w:val="20"/>
                <w:szCs w:val="20"/>
              </w:rPr>
              <w:t>task</w:t>
            </w:r>
          </w:p>
        </w:tc>
        <w:tc>
          <w:tcPr>
            <w:tcW w:w="1572" w:type="dxa"/>
          </w:tcPr>
          <w:p w14:paraId="0F705975" w14:textId="77777777" w:rsidR="00974F62" w:rsidRPr="00F220CD" w:rsidRDefault="00974F62" w:rsidP="00974F62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  <w:r w:rsidRPr="00F220CD">
              <w:rPr>
                <w:rFonts w:ascii="Futura" w:hAnsi="Futura" w:cs="Futura"/>
                <w:sz w:val="20"/>
                <w:szCs w:val="20"/>
              </w:rPr>
              <w:t>GROUP TIME</w:t>
            </w:r>
          </w:p>
          <w:p w14:paraId="6424A462" w14:textId="77777777" w:rsidR="00974F62" w:rsidRPr="00F220CD" w:rsidRDefault="00974F62" w:rsidP="00974F62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</w:p>
          <w:p w14:paraId="6CC33D5C" w14:textId="3F501C72" w:rsidR="00974F62" w:rsidRPr="00F220CD" w:rsidRDefault="00974F62" w:rsidP="00974F62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  <w:r>
              <w:rPr>
                <w:rFonts w:ascii="Futura" w:hAnsi="Futura" w:cs="Futura"/>
                <w:sz w:val="20"/>
                <w:szCs w:val="20"/>
              </w:rPr>
              <w:t>Maths</w:t>
            </w:r>
          </w:p>
        </w:tc>
        <w:tc>
          <w:tcPr>
            <w:tcW w:w="505" w:type="dxa"/>
            <w:vMerge/>
          </w:tcPr>
          <w:p w14:paraId="3C4B4646" w14:textId="1F3E2632" w:rsidR="00974F62" w:rsidRPr="00F220CD" w:rsidRDefault="00974F62" w:rsidP="00974F62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</w:p>
        </w:tc>
        <w:tc>
          <w:tcPr>
            <w:tcW w:w="1337" w:type="dxa"/>
            <w:tcBorders>
              <w:bottom w:val="single" w:sz="4" w:space="0" w:color="auto"/>
              <w:right w:val="dashed" w:sz="4" w:space="0" w:color="auto"/>
            </w:tcBorders>
          </w:tcPr>
          <w:p w14:paraId="4BF156F2" w14:textId="77777777" w:rsidR="00974F62" w:rsidRDefault="00974F62" w:rsidP="00974F62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</w:p>
          <w:p w14:paraId="63C8E37C" w14:textId="527ACC02" w:rsidR="00974F62" w:rsidRDefault="00974F62" w:rsidP="00974F62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  <w:r>
              <w:rPr>
                <w:rFonts w:ascii="Futura" w:hAnsi="Futura" w:cs="Futura"/>
                <w:sz w:val="20"/>
                <w:szCs w:val="20"/>
              </w:rPr>
              <w:t>Outdoor</w:t>
            </w:r>
          </w:p>
        </w:tc>
        <w:tc>
          <w:tcPr>
            <w:tcW w:w="595" w:type="dxa"/>
            <w:vMerge/>
            <w:tcBorders>
              <w:left w:val="dashed" w:sz="4" w:space="0" w:color="auto"/>
            </w:tcBorders>
          </w:tcPr>
          <w:p w14:paraId="1E6EF684" w14:textId="77777777" w:rsidR="00974F62" w:rsidRDefault="00974F62" w:rsidP="00974F62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</w:p>
        </w:tc>
        <w:tc>
          <w:tcPr>
            <w:tcW w:w="2902" w:type="dxa"/>
          </w:tcPr>
          <w:p w14:paraId="48863FFF" w14:textId="77777777" w:rsidR="00974F62" w:rsidRPr="00F220CD" w:rsidRDefault="00974F62" w:rsidP="00974F62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  <w:r w:rsidRPr="00F220CD">
              <w:rPr>
                <w:rFonts w:ascii="Futura" w:hAnsi="Futura" w:cs="Futura"/>
                <w:sz w:val="20"/>
                <w:szCs w:val="20"/>
              </w:rPr>
              <w:t>GROUP TIME</w:t>
            </w:r>
          </w:p>
          <w:p w14:paraId="6151FC51" w14:textId="77777777" w:rsidR="00974F62" w:rsidRPr="00F220CD" w:rsidRDefault="00974F62" w:rsidP="00974F62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</w:p>
          <w:p w14:paraId="02B243C8" w14:textId="4B9F0666" w:rsidR="00974F62" w:rsidRDefault="00974F62" w:rsidP="00974F62">
            <w:pPr>
              <w:jc w:val="center"/>
              <w:rPr>
                <w:rFonts w:ascii="Futura" w:hAnsi="Futura" w:cs="Futura"/>
                <w:color w:val="2D8023"/>
                <w:sz w:val="20"/>
                <w:szCs w:val="20"/>
              </w:rPr>
            </w:pPr>
            <w:r>
              <w:rPr>
                <w:rFonts w:ascii="Futura" w:hAnsi="Futura" w:cs="Futura"/>
                <w:sz w:val="20"/>
                <w:szCs w:val="20"/>
              </w:rPr>
              <w:t>Literacy</w:t>
            </w:r>
          </w:p>
        </w:tc>
        <w:tc>
          <w:tcPr>
            <w:tcW w:w="2098" w:type="dxa"/>
          </w:tcPr>
          <w:p w14:paraId="28E11448" w14:textId="2B80AE7A" w:rsidR="00974F62" w:rsidRDefault="00974F62" w:rsidP="00974F62">
            <w:pPr>
              <w:jc w:val="center"/>
              <w:rPr>
                <w:rFonts w:ascii="Futura" w:hAnsi="Futura" w:cs="Futura"/>
                <w:color w:val="2D8023"/>
                <w:sz w:val="20"/>
                <w:szCs w:val="20"/>
              </w:rPr>
            </w:pPr>
          </w:p>
          <w:p w14:paraId="5DD3E718" w14:textId="77777777" w:rsidR="00974F62" w:rsidRPr="00F220CD" w:rsidRDefault="00974F62" w:rsidP="00974F62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  <w:r>
              <w:rPr>
                <w:rFonts w:ascii="Futura" w:hAnsi="Futura" w:cs="Futura"/>
                <w:sz w:val="20"/>
                <w:szCs w:val="20"/>
              </w:rPr>
              <w:t>Observations / 1 to 1 interventions</w:t>
            </w:r>
          </w:p>
          <w:p w14:paraId="059C4895" w14:textId="649767BF" w:rsidR="00974F62" w:rsidRPr="00F220CD" w:rsidRDefault="00974F62" w:rsidP="00974F62">
            <w:pPr>
              <w:jc w:val="center"/>
              <w:rPr>
                <w:rFonts w:ascii="Futura" w:hAnsi="Futura" w:cs="Futura"/>
                <w:color w:val="2D8023"/>
                <w:sz w:val="20"/>
                <w:szCs w:val="20"/>
              </w:rPr>
            </w:pPr>
          </w:p>
        </w:tc>
        <w:tc>
          <w:tcPr>
            <w:tcW w:w="392" w:type="dxa"/>
            <w:vMerge/>
          </w:tcPr>
          <w:p w14:paraId="57992DCE" w14:textId="77777777" w:rsidR="00974F62" w:rsidRPr="00F220CD" w:rsidRDefault="00974F62" w:rsidP="00974F62">
            <w:pPr>
              <w:rPr>
                <w:rFonts w:ascii="Futura" w:hAnsi="Futura" w:cs="Futura"/>
                <w:color w:val="2D8023"/>
                <w:sz w:val="20"/>
                <w:szCs w:val="20"/>
              </w:rPr>
            </w:pPr>
          </w:p>
        </w:tc>
        <w:tc>
          <w:tcPr>
            <w:tcW w:w="401" w:type="dxa"/>
            <w:vMerge/>
          </w:tcPr>
          <w:p w14:paraId="2A7F2216" w14:textId="77777777" w:rsidR="00974F62" w:rsidRPr="00F220CD" w:rsidRDefault="00974F62" w:rsidP="00974F62">
            <w:pPr>
              <w:rPr>
                <w:rFonts w:ascii="Futura" w:hAnsi="Futura" w:cs="Futura"/>
                <w:color w:val="2D8023"/>
                <w:sz w:val="20"/>
                <w:szCs w:val="20"/>
              </w:rPr>
            </w:pPr>
          </w:p>
        </w:tc>
      </w:tr>
    </w:tbl>
    <w:p w14:paraId="70575862" w14:textId="77777777" w:rsidR="00406C19" w:rsidRDefault="00406C19" w:rsidP="00175377">
      <w:pPr>
        <w:rPr>
          <w:color w:val="2D8023"/>
        </w:rPr>
      </w:pPr>
      <w:bookmarkStart w:id="0" w:name="_GoBack"/>
      <w:bookmarkEnd w:id="0"/>
    </w:p>
    <w:p w14:paraId="61E695D2" w14:textId="0B96DFCE" w:rsidR="00175377" w:rsidRPr="00175377" w:rsidRDefault="00175377" w:rsidP="00175377">
      <w:pPr>
        <w:rPr>
          <w:color w:val="2D8023"/>
        </w:rPr>
      </w:pPr>
    </w:p>
    <w:sectPr w:rsidR="00175377" w:rsidRPr="00175377" w:rsidSect="00E3738E">
      <w:pgSz w:w="16840" w:h="11900" w:orient="landscape"/>
      <w:pgMar w:top="709" w:right="1440" w:bottom="180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Futura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377"/>
    <w:rsid w:val="00175377"/>
    <w:rsid w:val="001A6D1D"/>
    <w:rsid w:val="001F1C8D"/>
    <w:rsid w:val="0020198E"/>
    <w:rsid w:val="0027676A"/>
    <w:rsid w:val="00290AAD"/>
    <w:rsid w:val="002F445D"/>
    <w:rsid w:val="00406C19"/>
    <w:rsid w:val="004301E9"/>
    <w:rsid w:val="004E79AD"/>
    <w:rsid w:val="00561E61"/>
    <w:rsid w:val="005B7CC7"/>
    <w:rsid w:val="005D7843"/>
    <w:rsid w:val="005D79CE"/>
    <w:rsid w:val="00697A9B"/>
    <w:rsid w:val="006D3D17"/>
    <w:rsid w:val="00773C6C"/>
    <w:rsid w:val="00837B2B"/>
    <w:rsid w:val="009137AD"/>
    <w:rsid w:val="00923FBD"/>
    <w:rsid w:val="00974F62"/>
    <w:rsid w:val="00AB6B1E"/>
    <w:rsid w:val="00B65688"/>
    <w:rsid w:val="00E3738E"/>
    <w:rsid w:val="00EB2003"/>
    <w:rsid w:val="00F220CD"/>
    <w:rsid w:val="00F22573"/>
    <w:rsid w:val="00F74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EA8E93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537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377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F741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537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377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F741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1173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Cohen</dc:creator>
  <cp:keywords/>
  <dc:description/>
  <cp:lastModifiedBy>H Duffy</cp:lastModifiedBy>
  <cp:revision>2</cp:revision>
  <dcterms:created xsi:type="dcterms:W3CDTF">2015-11-06T11:34:00Z</dcterms:created>
  <dcterms:modified xsi:type="dcterms:W3CDTF">2015-11-06T11:34:00Z</dcterms:modified>
</cp:coreProperties>
</file>