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F" w:rsidRDefault="003F26CF" w:rsidP="003F26CF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Friday 26.06</w:t>
      </w:r>
    </w:p>
    <w:p w:rsidR="003F26CF" w:rsidRDefault="003F26CF" w:rsidP="003F26CF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E6F36DA" wp14:editId="4B9819F8">
            <wp:extent cx="4227095" cy="442912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958" cy="44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6CF" w:rsidRDefault="003F26CF" w:rsidP="003F26CF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291197" wp14:editId="3394A72C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4524375" cy="9810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6CF" w:rsidRPr="00FC52CC" w:rsidRDefault="003F26CF" w:rsidP="003F26CF">
      <w:pPr>
        <w:rPr>
          <w:rFonts w:ascii="Century Gothic" w:hAnsi="Century Gothic"/>
          <w:sz w:val="24"/>
        </w:rPr>
      </w:pPr>
    </w:p>
    <w:p w:rsidR="003F26CF" w:rsidRPr="00FC52CC" w:rsidRDefault="003F26CF" w:rsidP="003F26CF">
      <w:pPr>
        <w:rPr>
          <w:rFonts w:ascii="Century Gothic" w:hAnsi="Century Gothic"/>
          <w:sz w:val="24"/>
        </w:rPr>
      </w:pPr>
    </w:p>
    <w:p w:rsidR="003F26CF" w:rsidRPr="00FC52CC" w:rsidRDefault="003F26CF" w:rsidP="003F26CF">
      <w:pPr>
        <w:rPr>
          <w:rFonts w:ascii="Century Gothic" w:hAnsi="Century Gothic"/>
          <w:sz w:val="24"/>
        </w:rPr>
      </w:pPr>
    </w:p>
    <w:p w:rsidR="003F26CF" w:rsidRPr="00FC52CC" w:rsidRDefault="003F26CF" w:rsidP="003F26C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DE0A3D" wp14:editId="293BBC66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5295900" cy="790575"/>
                <wp:effectExtent l="0" t="0" r="0" b="95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790575"/>
                          <a:chOff x="0" y="0"/>
                          <a:chExt cx="5295900" cy="79057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0"/>
                            <a:ext cx="5038725" cy="790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26CF" w:rsidRPr="000E3E98" w:rsidRDefault="003F26CF" w:rsidP="003F26CF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0E3E98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525" y="30480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F26CF" w:rsidRPr="000E3E98" w:rsidRDefault="003F26CF" w:rsidP="003F26CF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5</w:t>
                              </w:r>
                              <w:r w:rsidRPr="000E3E98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E0A3D" id="Group 32" o:spid="_x0000_s1026" style="position:absolute;margin-left:3.75pt;margin-top:.4pt;width:417pt;height:62.25pt;z-index:251660288" coordsize="5295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2571;width:5038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371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3F26CF" w:rsidRPr="000E3E98" w:rsidRDefault="003F26CF" w:rsidP="003F26CF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0E3E98"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  <v:shape id="Text Box 31" o:spid="_x0000_s1029" type="#_x0000_t202" style="position:absolute;left:95;top:3048;width:371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3F26CF" w:rsidRPr="000E3E98" w:rsidRDefault="003F26CF" w:rsidP="003F26CF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5</w:t>
                        </w:r>
                        <w:r w:rsidRPr="000E3E98">
                          <w:rPr>
                            <w:rFonts w:ascii="Century Gothic" w:hAnsi="Century Gothic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6CF" w:rsidRDefault="003F26CF" w:rsidP="003F26CF">
      <w:pPr>
        <w:rPr>
          <w:rFonts w:ascii="Century Gothic" w:hAnsi="Century Gothic"/>
          <w:sz w:val="24"/>
        </w:rPr>
      </w:pPr>
    </w:p>
    <w:p w:rsidR="003F26CF" w:rsidRPr="00FC52CC" w:rsidRDefault="003F26CF" w:rsidP="003F26CF">
      <w:pPr>
        <w:tabs>
          <w:tab w:val="left" w:pos="652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AA56C1" w:rsidRDefault="003F26CF">
      <w:bookmarkStart w:id="0" w:name="_GoBack"/>
      <w:bookmarkEnd w:id="0"/>
    </w:p>
    <w:sectPr w:rsidR="00AA56C1" w:rsidSect="003F26CF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E" w:rsidRDefault="00BB5EDE" w:rsidP="00BB5EDE">
      <w:pPr>
        <w:spacing w:after="0" w:line="240" w:lineRule="auto"/>
      </w:pPr>
      <w:r>
        <w:separator/>
      </w:r>
    </w:p>
  </w:endnote>
  <w:end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62510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4"/>
      </w:rPr>
    </w:sdtEndPr>
    <w:sdtContent>
      <w:p w:rsidR="00F308FE" w:rsidRPr="00F308FE" w:rsidRDefault="003F26CF">
        <w:pPr>
          <w:pStyle w:val="Footer"/>
          <w:rPr>
            <w:rFonts w:ascii="Century Gothic" w:hAnsi="Century Gothic"/>
            <w:sz w:val="24"/>
          </w:rPr>
        </w:pPr>
        <w:r w:rsidRPr="00F308FE">
          <w:rPr>
            <w:rFonts w:ascii="Century Gothic" w:hAnsi="Century Gothic"/>
            <w:sz w:val="24"/>
          </w:rPr>
          <w:t xml:space="preserve">Page </w:t>
        </w:r>
        <w:r w:rsidRPr="00F308FE">
          <w:rPr>
            <w:rFonts w:ascii="Century Gothic" w:hAnsi="Century Gothic"/>
            <w:sz w:val="24"/>
          </w:rPr>
          <w:fldChar w:fldCharType="begin"/>
        </w:r>
        <w:r w:rsidRPr="00F308FE">
          <w:rPr>
            <w:rFonts w:ascii="Century Gothic" w:hAnsi="Century Gothic"/>
            <w:sz w:val="24"/>
          </w:rPr>
          <w:instrText xml:space="preserve"> PAGE   \* MERGEFORMAT </w:instrText>
        </w:r>
        <w:r w:rsidRPr="00F308FE">
          <w:rPr>
            <w:rFonts w:ascii="Century Gothic" w:hAnsi="Century Gothic"/>
            <w:sz w:val="24"/>
          </w:rPr>
          <w:fldChar w:fldCharType="separate"/>
        </w:r>
        <w:r>
          <w:rPr>
            <w:rFonts w:ascii="Century Gothic" w:hAnsi="Century Gothic"/>
            <w:noProof/>
            <w:sz w:val="24"/>
          </w:rPr>
          <w:t>1</w:t>
        </w:r>
        <w:r w:rsidRPr="00F308FE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:rsidR="00F308FE" w:rsidRDefault="003F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E" w:rsidRDefault="00BB5EDE" w:rsidP="00BB5EDE">
      <w:pPr>
        <w:spacing w:after="0" w:line="240" w:lineRule="auto"/>
      </w:pPr>
      <w:r>
        <w:separator/>
      </w:r>
    </w:p>
  </w:footnote>
  <w:foot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FE" w:rsidRPr="00F308FE" w:rsidRDefault="003F26CF">
    <w:pPr>
      <w:pStyle w:val="Header"/>
      <w:rPr>
        <w:rFonts w:ascii="Century Gothic" w:hAnsi="Century Gothic"/>
      </w:rPr>
    </w:pPr>
    <w:r w:rsidRPr="00F308FE">
      <w:rPr>
        <w:rFonts w:ascii="Century Gothic" w:hAnsi="Century Gothic"/>
      </w:rPr>
      <w:t>Year 4 Math</w:t>
    </w:r>
    <w:r>
      <w:rPr>
        <w:rFonts w:ascii="Century Gothic" w:hAnsi="Century Gothic"/>
      </w:rPr>
      <w:t>s (Answers) – Week Commencing 22</w:t>
    </w:r>
    <w:r w:rsidRPr="00F308FE">
      <w:rPr>
        <w:rFonts w:ascii="Century Gothic" w:hAnsi="Century Gothic"/>
      </w:rPr>
      <w:t>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4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73F8"/>
    <w:multiLevelType w:val="hybridMultilevel"/>
    <w:tmpl w:val="794E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0F0ABA"/>
    <w:rsid w:val="00310D19"/>
    <w:rsid w:val="003F26CF"/>
    <w:rsid w:val="005127FC"/>
    <w:rsid w:val="0069599C"/>
    <w:rsid w:val="00847907"/>
    <w:rsid w:val="0094107B"/>
    <w:rsid w:val="00B524D0"/>
    <w:rsid w:val="00B5607D"/>
    <w:rsid w:val="00B77057"/>
    <w:rsid w:val="00BB5EDE"/>
    <w:rsid w:val="00DF42AD"/>
    <w:rsid w:val="00DF4B85"/>
    <w:rsid w:val="00F2481E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DE"/>
  </w:style>
  <w:style w:type="paragraph" w:styleId="Footer">
    <w:name w:val="footer"/>
    <w:basedOn w:val="Normal"/>
    <w:link w:val="Foot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2020-06-14T23:02:00Z</dcterms:created>
  <dcterms:modified xsi:type="dcterms:W3CDTF">2020-06-14T23:02:00Z</dcterms:modified>
</cp:coreProperties>
</file>