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5D" w:rsidRPr="007151CA" w:rsidRDefault="00A84A5D" w:rsidP="00A84A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  <w:u w:val="single"/>
        </w:rPr>
        <w:t>Wednesday 20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A84A5D" w:rsidRDefault="00A84A5D" w:rsidP="00A84A5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A84A5D" w:rsidRDefault="00A84A5D" w:rsidP="00A84A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x 2 x 7 =</w:t>
      </w:r>
    </w:p>
    <w:p w:rsidR="00A84A5D" w:rsidRDefault="00A84A5D" w:rsidP="00A84A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___ = 4,800</w:t>
      </w:r>
    </w:p>
    <w:p w:rsidR="00A84A5D" w:rsidRDefault="00A84A5D" w:rsidP="00A84A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4,809 + 371 =</w:t>
      </w:r>
    </w:p>
    <w:p w:rsidR="00A84A5D" w:rsidRDefault="00A84A5D" w:rsidP="00A84A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2/9 of 81 =</w:t>
      </w:r>
    </w:p>
    <w:p w:rsidR="00A84A5D" w:rsidRPr="00770CC7" w:rsidRDefault="00A84A5D" w:rsidP="00A84A5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360 ÷ 9 =</w:t>
      </w:r>
    </w:p>
    <w:p w:rsidR="00A84A5D" w:rsidRPr="00770CC7" w:rsidRDefault="00A84A5D" w:rsidP="00A84A5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Times Table Rockstars</w:t>
      </w:r>
    </w:p>
    <w:p w:rsidR="00A84A5D" w:rsidRPr="00770CC7" w:rsidRDefault="00A84A5D" w:rsidP="00A84A5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Spend 10 minutes on TT Rockstars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A84A5D" w:rsidRDefault="00A84A5D" w:rsidP="00A84A5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A84A5D" w:rsidRPr="007B0652" w:rsidRDefault="00A84A5D" w:rsidP="00A84A5D">
      <w:pPr>
        <w:tabs>
          <w:tab w:val="left" w:pos="42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We’re moving on to the 7 times table today. See if you can write out your 7 times table from memory before starting today’s task.</w:t>
      </w:r>
      <w:r w:rsidRPr="007B0652">
        <w:rPr>
          <w:noProof/>
          <w:lang w:eastAsia="en-GB"/>
        </w:rPr>
        <w:t xml:space="preserve">  </w:t>
      </w:r>
    </w:p>
    <w:p w:rsidR="00A84A5D" w:rsidRPr="007B0652" w:rsidRDefault="00A84A5D" w:rsidP="00A84A5D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1AD9F3" wp14:editId="28281094">
            <wp:simplePos x="0" y="0"/>
            <wp:positionH relativeFrom="margin">
              <wp:align>right</wp:align>
            </wp:positionH>
            <wp:positionV relativeFrom="paragraph">
              <wp:posOffset>490045</wp:posOffset>
            </wp:positionV>
            <wp:extent cx="2562860" cy="440372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"/>
                    <a:stretch/>
                  </pic:blipFill>
                  <pic:spPr bwMode="auto">
                    <a:xfrm>
                      <a:off x="0" y="0"/>
                      <a:ext cx="2562860" cy="4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10B451" wp14:editId="2FE243E5">
            <wp:simplePos x="0" y="0"/>
            <wp:positionH relativeFrom="margin">
              <wp:align>left</wp:align>
            </wp:positionH>
            <wp:positionV relativeFrom="paragraph">
              <wp:posOffset>114673</wp:posOffset>
            </wp:positionV>
            <wp:extent cx="3715406" cy="4776951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06" cy="477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A5D" w:rsidRPr="007B0652" w:rsidRDefault="00A84A5D" w:rsidP="00A84A5D">
      <w:pPr>
        <w:rPr>
          <w:rFonts w:ascii="Century Gothic" w:hAnsi="Century Gothic"/>
          <w:sz w:val="24"/>
        </w:rPr>
      </w:pPr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A56C1" w:rsidRDefault="00A84A5D">
      <w:bookmarkStart w:id="0" w:name="_GoBack"/>
      <w:bookmarkEnd w:id="0"/>
    </w:p>
    <w:sectPr w:rsidR="00AA56C1" w:rsidSect="0092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D1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D3AE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8"/>
    <w:rsid w:val="004317DC"/>
    <w:rsid w:val="009213D8"/>
    <w:rsid w:val="00A84A5D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9333"/>
  <w15:chartTrackingRefBased/>
  <w15:docId w15:val="{FADDB039-5D32-431D-8B12-8278B17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2020-05-10T15:43:00Z</dcterms:created>
  <dcterms:modified xsi:type="dcterms:W3CDTF">2020-05-10T15:43:00Z</dcterms:modified>
</cp:coreProperties>
</file>