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0" w:rsidRDefault="00023FB0" w:rsidP="00023FB0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E65C" wp14:editId="1EC51E9B">
                <wp:simplePos x="0" y="0"/>
                <wp:positionH relativeFrom="column">
                  <wp:posOffset>5066327</wp:posOffset>
                </wp:positionH>
                <wp:positionV relativeFrom="paragraph">
                  <wp:posOffset>8971</wp:posOffset>
                </wp:positionV>
                <wp:extent cx="593387" cy="778213"/>
                <wp:effectExtent l="0" t="0" r="16510" b="2222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7" cy="778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F47AD" id="Rectangle 216" o:spid="_x0000_s1026" style="position:absolute;margin-left:398.9pt;margin-top:.7pt;width:46.7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Thursday 04.06</w:t>
      </w:r>
      <w:r w:rsidRPr="00F308FE">
        <w:rPr>
          <w:rFonts w:ascii="Century Gothic" w:hAnsi="Century Gothic"/>
          <w:b/>
          <w:sz w:val="24"/>
          <w:u w:val="single"/>
        </w:rPr>
        <w:t>.2020</w:t>
      </w:r>
    </w:p>
    <w:p w:rsidR="00023FB0" w:rsidRDefault="00023FB0" w:rsidP="00023FB0">
      <w:pPr>
        <w:tabs>
          <w:tab w:val="left" w:pos="124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B33E938" wp14:editId="6186B2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253641" cy="1295400"/>
            <wp:effectExtent l="0" t="0" r="0" b="0"/>
            <wp:wrapSquare wrapText="bothSides"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FB0" w:rsidRPr="00CF20FB" w:rsidRDefault="00023FB0" w:rsidP="00023FB0">
      <w:pPr>
        <w:rPr>
          <w:rFonts w:ascii="Century Gothic" w:hAnsi="Century Gothic"/>
          <w:sz w:val="24"/>
        </w:rPr>
      </w:pPr>
    </w:p>
    <w:p w:rsidR="00023FB0" w:rsidRDefault="00023FB0" w:rsidP="00023FB0">
      <w:pPr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82876C" wp14:editId="35920085">
                <wp:simplePos x="0" y="0"/>
                <wp:positionH relativeFrom="column">
                  <wp:posOffset>76200</wp:posOffset>
                </wp:positionH>
                <wp:positionV relativeFrom="paragraph">
                  <wp:posOffset>2632075</wp:posOffset>
                </wp:positionV>
                <wp:extent cx="5143500" cy="935355"/>
                <wp:effectExtent l="0" t="0" r="0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935355"/>
                          <a:chOff x="0" y="0"/>
                          <a:chExt cx="5143500" cy="935355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" y="9525"/>
                            <a:ext cx="4943475" cy="925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Text Box 222"/>
                        <wps:cNvSpPr txBox="1"/>
                        <wps:spPr>
                          <a:xfrm>
                            <a:off x="0" y="0"/>
                            <a:ext cx="386861" cy="325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B0" w:rsidRPr="0067241A" w:rsidRDefault="00023FB0" w:rsidP="00023FB0">
                              <w:pPr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</w:pPr>
                              <w:r w:rsidRPr="0067241A">
                                <w:rPr>
                                  <w:rFonts w:ascii="Century Gothic" w:hAnsi="Century Gothic"/>
                                  <w:b/>
                                  <w:sz w:val="24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2876C" id="Group 223" o:spid="_x0000_s1026" style="position:absolute;margin-left:6pt;margin-top:207.25pt;width:405pt;height:73.65pt;z-index:251661312" coordsize="51435,9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7" type="#_x0000_t75" style="position:absolute;left:2000;top:95;width:49435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28" type="#_x0000_t202" style="position:absolute;width:3868;height:3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<v:textbox>
                    <w:txbxContent>
                      <w:p w:rsidR="00023FB0" w:rsidRPr="0067241A" w:rsidRDefault="00023FB0" w:rsidP="00023FB0">
                        <w:pPr>
                          <w:rPr>
                            <w:rFonts w:ascii="Century Gothic" w:hAnsi="Century Gothic"/>
                            <w:b/>
                            <w:sz w:val="24"/>
                          </w:rPr>
                        </w:pPr>
                        <w:r w:rsidRPr="0067241A">
                          <w:rPr>
                            <w:rFonts w:ascii="Century Gothic" w:hAnsi="Century Gothic"/>
                            <w:b/>
                            <w:sz w:val="24"/>
                          </w:rPr>
                          <w:t>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2AB054" wp14:editId="29BB6155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5660390" cy="2099945"/>
            <wp:effectExtent l="0" t="0" r="0" b="0"/>
            <wp:wrapSquare wrapText="bothSides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390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023FB0" w:rsidRDefault="00023FB0" w:rsidP="00023FB0">
      <w:pPr>
        <w:tabs>
          <w:tab w:val="left" w:pos="3150"/>
        </w:tabs>
        <w:rPr>
          <w:rFonts w:ascii="Century Gothic" w:hAnsi="Century Gothic"/>
          <w:sz w:val="24"/>
        </w:rPr>
      </w:pPr>
    </w:p>
    <w:p w:rsidR="00AA56C1" w:rsidRPr="00C26C6F" w:rsidRDefault="00023FB0" w:rsidP="00C26C6F">
      <w:bookmarkStart w:id="0" w:name="_GoBack"/>
      <w:bookmarkEnd w:id="0"/>
    </w:p>
    <w:sectPr w:rsidR="00AA56C1" w:rsidRPr="00C26C6F" w:rsidSect="00F24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23" w:rsidRDefault="00286523" w:rsidP="00286523">
      <w:pPr>
        <w:spacing w:after="0" w:line="240" w:lineRule="auto"/>
      </w:pPr>
      <w:r>
        <w:separator/>
      </w:r>
    </w:p>
  </w:endnote>
  <w:end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23" w:rsidRDefault="00286523" w:rsidP="00286523">
      <w:pPr>
        <w:spacing w:after="0" w:line="240" w:lineRule="auto"/>
      </w:pPr>
      <w:r>
        <w:separator/>
      </w:r>
    </w:p>
  </w:footnote>
  <w:footnote w:type="continuationSeparator" w:id="0">
    <w:p w:rsidR="00286523" w:rsidRDefault="00286523" w:rsidP="0028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75A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856"/>
    <w:multiLevelType w:val="hybridMultilevel"/>
    <w:tmpl w:val="D1FADDEE"/>
    <w:lvl w:ilvl="0" w:tplc="76B69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54102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712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D"/>
    <w:rsid w:val="00023FB0"/>
    <w:rsid w:val="001D7706"/>
    <w:rsid w:val="00286523"/>
    <w:rsid w:val="002C2058"/>
    <w:rsid w:val="0051344D"/>
    <w:rsid w:val="0067125F"/>
    <w:rsid w:val="007522C5"/>
    <w:rsid w:val="00A7195C"/>
    <w:rsid w:val="00B524D0"/>
    <w:rsid w:val="00C26C6F"/>
    <w:rsid w:val="00C631EA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E399"/>
  <w15:chartTrackingRefBased/>
  <w15:docId w15:val="{78B02B2A-B2B2-4F9C-B8E7-FC0D8D89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344D"/>
    <w:rPr>
      <w:b/>
      <w:bCs/>
    </w:rPr>
  </w:style>
  <w:style w:type="table" w:styleId="TableGrid">
    <w:name w:val="Table Grid"/>
    <w:basedOn w:val="TableNormal"/>
    <w:uiPriority w:val="39"/>
    <w:rsid w:val="006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5F"/>
  </w:style>
  <w:style w:type="paragraph" w:styleId="Footer">
    <w:name w:val="footer"/>
    <w:basedOn w:val="Normal"/>
    <w:link w:val="FooterChar"/>
    <w:uiPriority w:val="99"/>
    <w:unhideWhenUsed/>
    <w:rsid w:val="00671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2020-05-31T10:54:00Z</dcterms:created>
  <dcterms:modified xsi:type="dcterms:W3CDTF">2020-05-31T10:54:00Z</dcterms:modified>
</cp:coreProperties>
</file>